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Спустившись со сцены вслед за сотрудником и направляясь в гримерку, Юй Нянь взял протянутую бутылку минералки и залпом осушил почти до половины. 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сам оцениваешь свое сегодняшнее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поправил обмотанную вокруг запястья черную полупрозрачную ленту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уходил со сцены, то заметил, что мой менеджер улыбается. Так что... наверное, все прошло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продолжала снимать его. Юй Нянь посмотрел в объектив, немного подумал и показал правой рукой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мне удастся остаться на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в гримерку открыться, как ему навстречу метнулась тень и заключила в крепкие медвежьи объятия. Юй Нянь отступил на два шага назад и с беспомощной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Минси, ну и силища же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Минси пропустил его слова мимо ушей и взволнованно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твое выступление было просто невероятным! Вот... — он не смог подобрать слов и просто широко раскинул руки в стороны, — вот настолько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камер сидевшие на диване Чжао Жо, Сюй Сюань и Фан Хуай принялись поздравлять его. Юй Нянь вежливо благодарил каждого и пожал им руки — разыгралась привычная сцена взаимного обмена любезностями.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небольшом экране, висевшем в гримерке, показывали, как жюри и зрители в зале выставляют оценки. Зная, что эти кадры вряд ли войдут в финальный монтаж в большом объеме, все пятеро замолчали и стали спокойно ждать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Минси не сиделось на месте. Он незаметно пододвинулся поближе к Юй Няню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мне просто безумно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не отрывая взгляда от экрана, тоже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глаза были завязаны, как ты умудрялся видеть суфлер? — поинтересовался Ся Минси.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понизил голос еще сильнее, немного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до дыр зазубрил ту часть текста, которую должен был петь с завязанными глазами, повторил ее кучу раз. А во второй половине песни полностью полагался на суфлер.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Минси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хитрый, Няньнянь!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 представляешь! Пока пел, чуть не забыл две строчки. Мне так хотелось сорвать эту повязку раньше времени и хоть на секунду взглянуть на суфлер. Всего один разочек!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Юй Нянь на собственной шкуре прочувствовал, что значит «суфлер спас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Минси изо всех сил старался не расхохотаться.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пятнадцать минут сотрудники снова вывели всю пятерку на сцену, где они выстроились в ряд согласно порядку выступлений. Чжао Жо уже успела выплакаться, ее глаза покраснели, и хоть она попыталась это скрыть, следы слез все равно были заметны. Она слегка опустила голову, избегая объективов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Зачитав очередную рекламную интеграцию, ведущий вскрыл серебристый конверт, достал прямоугольную карточку и начал оглашать результаты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мы начнем объявлять результаты с середины. И первым делом назовем третье место, — ведущий обвел взглядом зал. — Третье место занимает... Ся... Мин...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Минси и сам удивился. У него была вполне адекватная самооценка: он прекрасно знал, что не унаследовал ни капли таланта к пению или танцам, и никак не ожидал оказаться на третьем месте. Довольный как слон, он радостно махал зрителям рукой, сияя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место — Сюй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Сюань тоже изумилась. Она полагала, что окажется на третьей или четвертой строчке — особенно после того, как увидела выступление Юй Няня, она даже и не мечтала о первом месте. Но то, что она обойдет Ся Минси и займет второе, стало для нее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Чжао Жо, предчувствуя свою участь, снова всхлипнула, ее глаза опять налились слезами. Юй Нянь отчетливо услышал тихий плач рядом. Тем временем Фан Хуай то сжимал, то разжимал кулаки, замерев в напряженном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мы назовем имя того, кто занял четвертое место, — ведущий воспользовался паузой, чтобы прорекламировать главного спонсора, и лишь затем продолжил: — Четвертое место присуждается... Фан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Хуая изменилось в цвете. Однако, помня о наведенных на него камерах, он сдержал эмоции и внешне остался относительно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моменте Юй Нянь с облегчением выдохнул. Из зрительного зала тем временем то тут, то там начали доноситься выкрики с его именем, которые вскоре слились в единый согласный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объявляю: первое место в первом выпуске второго сезона шоу «Тяньлаэй» занимает... Юй... Нянь! Поздравляем! — Камера крупным планом показала лицо Юй Няня, пока ведущий продолжал: — К нашему глубокому сожалению, Чжао Жо покидает проект. Кто же придет ей на смену в следующем выпуске?..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подошла к концу, и все пятеро по очереди направились за кулисы. Юй Нянь почувствовал на себе хмурый, тяжелый взгляд Фан Хуая. Он мягко улыбнулся ему в ответ и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Фан Хуай окликнул его, Юй Нянь вежливо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мрачно смерил его взглядом, его кадык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ты победил лишь благодаря своим дешевым трюкам. Но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снова буду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вдруг поймал себя на мысли, что это непередаваемое чувство — когда соперник исходит злостью, но ничего не может тебе сделать — чертовски бодрит.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веришь, в следующий раз смотри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дойти до дверей гримерки, как вся его напускная холодность и величие рассыпались в прах под натиском крепких объятий Мэн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Если бы ты не стал популярным, это было бы высшей несправедливостью!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 Дополнительные главы могут задерживаться, но они никогда не отменяются~ Ловите сердечко из радужных комплиментов~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Се: «Обо мне опять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покидали съемочный павильон, на часах было уже два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Ся Минси потащил Юй Няня обмениваться контактами. Сканируя QR-код в WeChat,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Няньнянь, ты сейчас сильно занят? Я тот еще болтун, так что если у тебя завал, можешь отвечать мне, только когда появится свободная минутка.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 улыбкой кивнул, не скрывая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времени совсем в обрез, расписание очень плотное. Утром занятия по танцам, после обеда — вокал. Базы у меня нет, профильного образования тоже, так что приходится учить всё с нуля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Минси помахал телефоном, его улыбка была открытой и лучезарной: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будем стараться вместе! Отец дома наверняка тоже заставит меня пахать на занятиях. Как только освободимся — обязательно куда-нибудь выберемся!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непременно!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Минси ушел первым вместе со своим менеджером, а Юй Нянь и Мэн Юань отправились попрощаться с Хэ Цюбо.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Цюбо покраснели от лопнувших сосудов, но сам он так и лучился небывалым возбуждением. Завидев Юй Няня, он с размаху хлопнул его по плечу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просто отлично! Момент, когда ты посреди песни развязал черную ленту, визуально смотрелся сногсшибательно! Наши операторы и режиссер эфира так и рвались снять твое лицо самым крупным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Мэн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поет, и танцует, да еще и с головой дружит. Старина Мэн, где ты откопал это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нашел, — Мэн Юань скрестил руки на груди и хмыкнул. — А когда я звонил тебе и говорил, что у меня появился подопечный, кто там упрямился и требовал сначала лично на него взглянуть, прежде чем пускать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радел за проект! — Хэ Цюбо снова посмотрел на Юй Няня с отеческой теплотой, словно видел перед собой стремительно растущие рейтинги просмотров. — Юй, возвращайся домой и как следует выспись, набирайся сил перед следующим раундом. И еще: перед выходом выпуска не забудь сделать репост промо-поста на Вэйбо, поддержи кампанию.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режиссер Хэ, я обязательно сделаю, — пообещал Юй Нянь. — Вы тоже сегодня намучились,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заботливые слова, Хэ Цюбо остался очень доволен. Он еще раз похлопал юношу по плечу и поспешил дальше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машине Мэн Юань протянул Юй Няню плед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Поладил с Ся Минси?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обычные дни Юй Нянь привык ложиться спать вовремя, и в этот час его организм уже давно должен был отдыхать. Мысли ворочались со скрипом, поэтому он ответил лишь спустя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 Минси отличный парень, мы быстро нашли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на мгновение замялся, но все же счел нужным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его родителей высокое положение в обществе. То, что вы с ним сблизились, наверняка даст повод недоброжелателям заявить, будто ты пытаешься примазаться к его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вспомнил недавние нападки Фан Хуая, но это его ничуть не задело. Откинувшись на спинку сиденья, он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ко мне предвзят, то любой мой шаг они сочтут неверным. Стоит ли ущемлять себя ради того, чтобы угодить чужому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плотнее закутался в плед, его голос звучал уже сонно и неразборчиво: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разбудишь меня, когда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попросил Ши Роу сделать кондиционер в салоне потеплее, а сам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спи спокойно, я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заснувшего Юй Няня. Грим с его лица уже полностью смыли, и теперь, когда он дремал, закутавшись в плед и склонив голову набок, в нем отчетливо проступали черты совсем еще юного мальчишки. Мэн Юань невольно задумался: как же его воспитывали в семье? Парню всего двадцать один год, а мыслит так глубоко и зрело.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съемок Мэн Юань планировал дать Юй Няню отдохнуть и отпросил его на полдня, чтобы тот выспался. Тем не менее утром Юй Нянь без опозданий пришел в репетиционный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 с пластиковым стаканом овощного сока в руках, увидев вошедшего Юй Няня, легонько толкнул локтем Хо Сина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мы оказались правы, Няньнянь все-таки пришел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http://bllate.org/book/18301/1754440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