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внимательная, — Мэн Юань постучал пальцами по столу и продолжил: — Но на этого Фан Хуая я, честно говоря, даже не смотрю. Он строит из себя застенчивого и заботливого парня, но его образ, харизма и способности — самые средние. Честно говоря, твой папочка Мэн на такое даже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приподнял уголки губ, сразу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гвоздь программы — Ся Минси?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вздохнул Мэн Юань. — Родился с золотой ложкой во рту — это как раз про Ся Минси. Его отец — Ся Юань, мать — Чжан Лань. Король песни и королева экрана, гремевшие десятилетиями и до сих пор невероятно популярные. Он их единственный сын, так что фанаты, доставшиеся ему «по наследству» от родителей, уже наготове — только и ждут его дебюта. К тому же я видел Ся Минси пару раз: он и правда унаследовал от родителей всё самое лучшее. Из тех, кто, как и ты, способен прославиться благодаря одной только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коснулся своего лица и со смехом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вообще-то я планировал полагаться на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мог бы выезжать на внешности, но упрямо полагается на талант. Ну и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чашками с цветочным чаем, и Мэн Юань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первом раунде, скорее всего, вылетит Чжао Жо. Моё требование к тебе — двигаться вперёд уверенно и не спеша. Главное, чтобы тебя запомнили все зрители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промолчал. Опустив руку, он слегка покачал бамбуковый стаканчик и после недолгого раздумья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когда я репетировал танец, мне в голову пришла одна идея. Только не знаю,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вкратце изложил свою задумку и с некоторой неуверенностью стал ждать реакции. Мэн Юань задумчиво погладил бамбуковый стаканчик, разглядывая Юй Няня, а его глаза так и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уже пора возвращаться и готовить пресс-релизы.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откашлялся,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сделал глубокий вдох, едва сдержав желание хлопнуть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получится! Ещё как получится! Завтра же переговорю со стариной Хэ, он наверняка согласится. — Уж в этих продюсерских уловках Мэн Юань разбирался как никто другой. — Всем хочется произвести ошеломляющее первое впечатление, так что твоя идея просто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стук. Дверь кабинета открылась, и официантка в тёмно-зелёном ципао принялась по очереди подавать заказанные блюда, негромко и вежливо объясняя способы их приготовления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последние два блюда, Мэн Юань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этого не заказывали. Может, вы ошиблись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горбыль в соусе из ферментированных бобов и суп из рыбного брюшка на курином бульоне — это угощение от нашего шеф-повара для уважаемых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названия блюд, Юй Нянь обратил внимание на то, что поставили на стол. Он на мгновение замер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фамилия вашего шеф-повара случайно не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закрыла за собой дверь, Мэн Юань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здесь несколько раз. У шеф-повара Шэня крутой нрав, многие гурманы безуспешно пытались с ним встретиться — он и знаться ни с кем не желает. Готовит исключительно под настроение. Если не в духе, то ни за какие деньги к плите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два незапланированных блюда,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узнал, что ты пришёл, и захотел повидаться, но не решился беспокоить напрямую, вот и прислал угощение в знак приветствия. Я думаю, если у вас нет каких-то старых обид, после ужина стоит зайти к нему. Глядишь, и я благодаря тебе погреюсь в лучах славы, и каждый раз буду лакомиться шедеврами мастера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Мэн, тогда подожди меня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Юй Нянь последовал за официанткой и после нескольких поворотов по коридорам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Юй Няня, Шэнь Вэй мгновенно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и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если вы расплачетесь, я буду над вами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Вэй вытер влажные уголки глаз и ещё раз внимательно оглядел Юй Няня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всё отлично. По сравнению с тем, что было три года назад, я вырос на несколько сантиметров и заметно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всё ещё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старой госпожи мне не следовало вас слушать и уходить. Останься я тогда, хотя бы готовил вам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поваром в семье Юй тридцать лет и буквально вырастил Юй Няня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Нянь на мгновение помрачнел, но быстро пришёл в себя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ведь остался я один. К тому же я учился в университете и всё время жил в общежитии, так что вам бы там и развернуться было негде. И вообще, я теперь сам умею готовить, с голоду точно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гоже молодому господину самому стоять у плиты?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— мягко прервал его Юй Нянь. — Мне в любом случае нужно учиться самостоятельной жизни.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стал спорить. Он вздохнул и перевёл разговор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Жёлтого горбыля в соусе из ферментированных бобов и суп из рыбного брюшка на курином бульоне вы обожали с самого детства. Я давно их не готовил, даже не знаю, пришлись ли они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намеренно широко раскрыл глаза и с преувеличенным восторгом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могли мне не понравиться? Я в одиночку умял оба блюда, разве что тарелки не облизал!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рассмеялся, и морщинки в уголках его глаз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совсем не изменился с детства, всё так же любит радовать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ещё немного. Юй Нянь не хотел заставлять Мэн Юаня ждать слишком долго, поэтому вскоре засобирался уходить. Перед уходом он вспомнил слова своего агента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Другу, который пришёл со мной, очень понравилась ваша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Вэя стала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молодого господина — мои самые дорогие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смущённо улыбнулся, и на его лице проступила мальчишеская беззаботность: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Шэнь. В следующий раз, как соскучусь по вашей еде, снова загляну к вам на жареного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Юй Нянь в одиночестве направился обратно по тому же коридору. Прохладный ночной ветерок принёс с собой едва уловимый аромат зелени. На него нахлынули воспоминания. Когда-то он так торопился съехать, а теперь вдруг остро ощутил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дома у него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вышел прогуляться лишь потому, что больше не мог выносить шум, с которым Цюй Сяожань рубился в видеоигры. Кто бы мог подумать, что он снова встретит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стороне и заметив, что Юй Нянь о чём-то задумался, Се Ю после секундного колебания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Юй Нянь очнулся от мыслей и, увидев Се Ю,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Ю тщательно подбирал слова. 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вспомнилось кое-что из прошлого. — Он снова улыбнулся: — Завтра мне предстоит запись первого выпуска шоу «Тяньлаэй». Честно говоря,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Юй Нянь обязательно победит. Но на всякий случай Се Ю уже прикидывал в уме, как единолично проспонсировать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развивать тему. Хотя они с Се Ю виделись уже несколько раз, они всё ещё оставались малознакомыми людьми, и вряд ли у того было время выслушивать его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выдохнул, снова посмотрел на Се Ю и с улыбкой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ждёт меня внутри,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нежно-розовое пятнышко, Юй Нянь поднял руку и небрежно смахнул с плеча несколько 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сожалением опустил руку, которой так и не успел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вместе с Мэн Юанем и Ши Роу приехали в студию. Они прибыли очень рано. Хэ Цюбо с крайне невыспавшимся видом сидел, скрючившись в кресле, и завтракал. Заметив их, он вяло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поели, — Мэн Юань сочувственно покачал головой. — Ну и вид у тебя. Опять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сделал пару глотков соевого молока и глухо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утро вздремнул пару часов прямо в кресле. — Вдруг тон его резко изменился, и он громогласно заорал: — Сколько, мать вашу, можно повторять?! Уберите седьмой прожектор, мы тут что, фильм ужасов снимаем?!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что-то крикнул ему в ответ издалека. Аппетит у Хэ Цюбо пропал, он отставил стаканчик с молоком, но когда перевёл взгляд на Юй Няня, выражение его лица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Мэн вчера поделился со мной твоей задумкой. Хоть это и крошечная деталь, сценический эффект обещает быть отличным. Я уже дал указания стилистам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уделили этому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спасибо? Я рассчитываю, что вы с Ся Минси сделаете мне рейтинги и просмотры. Я уже и места в трендах оплатил. Так что если появятся ещё какие-то интересные идеи, выкладывай, обсудим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