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толком задуматься: стоило ему выйти из стеклянной студии, как навстречу поспешил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познакомлю тебя... Цюй... — Мэн Юань обернулся и обнаружил, что Цюй Сяожань и Се Ю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сообразил, в чем дело, и тихо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снимал наушники, то заметил, как приоткрылась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угукнул, подумав про себя: «И правда, просто пришли полюбопытствовать». А затем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Хэ Цюбо, о котором я тебе не раз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поклонился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и Мэн Юань дружили уже много лет, да и Юй Нянь ему сразу приглянулся. Он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поешь просто замечательно. Старина Мэн показывал мне видео с твоим танцем — тоже на высоте. С нетерпением жду нашего сотрудничества!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прижал ладонь к груди и с улыбкой в глазах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вашу похвалу, я наконец-то могу выдохнуть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участием в шоу все было решено. Во второй половине дня должны были прийти представители съемочной группы для обсуждения контракта. У Хэ Цюбо было полно дел, поэтому он не стал задерживаться и просил его не провожать. Перебросившись еще парой слов, он забрал своих людей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студии звукозаписи стало просторно, Мэн Юань протянул Юй Няню стакан воды с медом и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молодец, не подвел! Лао Хэ — жуткий придира, а тебе удалось с ходу завоевать его расположение. Отлично,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 несколько глотков осушил стакан. На лбу выступила легкая испарина, которую он небрежно смахнул.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ожидал. Во время репетиций готовился к худшему. — Он поставил стакан и после секундного колебания смущенно спросил: — Брат Мэн, а я могу... попросить небольшой аванс?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закончились? Ну да, гонорар по контракту бухгалтерия еще не перевела, я попозже их потороплю. А что касается оклада — там всего пять-шесть тысяч, могу выдать все авансом прямо сейчас,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 Мэн. — Юй Нянь с облегчением вздохнул. Расскажи кому — не поверят: в его кошельке оставалось всего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позволяло, так что утреннее занятие никто не отменял. Юй Нянь поднялся на лифте на тридцать третий этаж. Шагая по коридору, он прокручивал в голове движения со вчерашнего урока танцев, как вдруг за поворотом дорогу ему преградили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автора: Господин Се: Влиятельный босс очень занят, у него нет времени глазеть по сторонам и слушать песни!)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были незнакомые, но Юй Нянь примерно догадывался,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заговорил с явным вызовом и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Юй Нянь? Кроме смазливой мордашки, никаких достоинств что-то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внимательно оглядел стоявших перед ним парней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лицо — это уже естественное достоинство. — На слове «естественное»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собеседников тут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Юй Няня. Благодаря хорошему воспитанию он обычно вел себя со всеми вежливо, а к наставникам и Мэн Юаню относился с искренним почтением. Но это вовсе не означало, что он бесхребетный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Няня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и у меня нет времени тратить его впустую. Если вы хотите узнать, почему брат Мэн выбрал меня, а не вас, спросите об этом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хотите спросить, почему меня выбрал Хэ Цюбо, то смело обращайтесь напрямую к Хэ Цюбо.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слегка вздернул бледный подбородок. Едва заметная усмешка в сочетании с родинкой-слезкой у внешнего уголка глаза придала его облику скрытую, острую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один из вас двоих сможет вышвырнуть меня из «Тяньлаэй», я и слова против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терять время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за этой сценой наблюдали Ань Чэн и Хо Син. Ань Чэн легонько толкнул коллегу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зубастый!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который уже собирался сделать шаг вперед, чтобы вмешаться, отступил назад 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он с характером, разве смог бы на одном упрямстве выучить все движения за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учитель Хо, ты уже в какой раз хвалишь Юй Няня? Неужели он тебе так сильно симпатичен? — Он снова вспомнил недавнюю сцену и, скрестив руки на груди, с улыбкой добавил: — Хотя должен признать, его гордый вид действительно притягивает взгляд. Недурно,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не стал отрицать его слова. Помолчав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позволять каждому вытирать о себя ноги, в этом бизнесе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Чэн и Хо Син ушли, из своего укрытия показался Се Ю. Он некоторое время смотрел вслед Юй Няню, а затем зашел в лифт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Юй Нянь достал палочки, протянул одну пару Мэн Юаню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держа палочки в правой руке, левой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предупреждали меня, чтобы я прилежно занимался в классе и никуда без дела не ходил, это было из-за того, что я мог столкнуться с другими ребятами?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сразу все понял. Лицо его помрачнело. Внимательно вглядываясь в выражение лица Юй Няня,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успели докопаться?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утром возвращался на занятия, дорогу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Красавец! — Он отложил телефон в сторону и решил все подробно объяснить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у нас огромная, стажеров пруд пруди, да и дебютировавших артистов, которые никак не могут пробиться, хватает. Я не люблю распыляться и тратить силы впустую, поэтому никогда не беру много подопечных. Предпочитаю вести кого-то одного. В этот раз мой предыдущий артист расторг контракт и упорхнул, так что руководство стало давить на меня, чтобы я взял кого-то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твой брат Мэн крутится в этой сфере уже лет двадцать, имя у меня есть. Вот всякие не в меру амбициозные ребята и зашевелились. Я еще и словом ни с кем не обмолвился, а тут уже вовсю начались подковерные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шанс, и каждый хочет за него ухватиться. — Он трезво оценил свое положение: — Получается, я для них «блатник», свалившийся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Я подписал с тобой контракт. На поверхности в компании тишь да гладь, но внутри всё бурлит. Именно поэтому я и просил тебя не соваться куда не надо и тихо заниматься. — Мэн Юань с наигранным вздохом покачал головой: — Только вот решительности нынешним стажерам явно не хватает. Надо же, целых несколько дней раскачивались, прежде чем заявиться к тебе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позабавил его тон. Теперь он окончательно во всем разобрался — его догадки подтвердились. Сделав глоток супа,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поступать, если они снова привяжутся? Пытаться решить все миром или давать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уже понял, что мягкая улыбка Юй Няня — лишь следствие хорошего воспитания, а не слабости характера. Поэтому он ответил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давать отпор! Главное —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намек понял: пускай он еще официально не дебютировал, за его спиной стояла такая мощная фигура, как Мэн Юань. Терпеть обиды и молчать не стоило, иначе он просто уронил бы собственное достоинство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пиалу с супом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прикрываешь меня,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чокнулся со своей пиалой: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ведь жду, когда ты прославишься и принесешь мне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«Тяньлаэй» подписали быстро. Поскольку Юй Нянь был новичком, сумму гонорара установили совсем скромную, но Мэн Юаня это ничуть не заботило. Он вызвал Юй Няня из танцевального класса к себе в кабинет, протянул ему планшет и заботливо прибавил температуру на кондиционере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августе тебе уже нужно ехать на съемки. Это твое первое шоу, так что я обязательно буду сопровождать тебя на каждом этапе, чтобы избежать накладок. У остальных ребят есть свои ассистенты и целые команды, так что и нашему Няньняню без этого нельзя,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тренировки, длившейся все утро, Юй Няню по-прежнему было жарко, на его щеках играл здоровый нежный румянец. Вытерев руки полотенцем, он взял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у меня есть своя, проверенная. Пока я никого не продвигал, они сидели без дела, но теперь пришло время поработать. А вот помощника ты должен выбрать сам. Все-таки этот человек будет находиться рядом с тобой круглые сутки, так что вы должны сходиться характерами и просто нравиться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согласился и принялся листать анкеты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есть какие-то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Мэн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первой, второй, третьей, седьмой и восьмой страницах. Я их просмотрел, ребята толковые. Можешь выбрать одного или сразу двоих, как тебе удобнее. Когда станешь популярным, дел прибавится — только успевай раздавать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внимательно изучил пять предложенных кандидатур и в итоге выбрал девушку по имени Ши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выбор. Ши Роу уже работала с артистами, она опытная. Характер у нее покладистый, работает быстро и эффективно, да к тому же отлично 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рассуждал точно так же. Он был новичком и еще многого не знал. Со временем, когда он освоится, Мэн Юань перестанет опекать его круглые сутки, поэтому надежный личный помощник был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брать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Юй Нянь вернул планшет. — Одного вполне достаточно. Мне не очень нравится, когда меня сопровождает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