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так говоришь, я спокоен, — Мэн Юань посмотрел на Юй Няня, который только что растянулся на полу, но тут же ловко поднялся на ноги и продолжил отрабатывать движения. Мэн Юань сочувственно втянул воздух сквозь зубы: — От этого стука мне самому больно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танцам можно научиться без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двенадцать музыка стихла. Ань Чэн повернулся, бросил Юй Няню белое полотенце и одобрительно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поработали, ты отлично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свернул полотенце и вытер пот с лица и шеи. На его от природы бледной коже от жара проступил здоровый румянец. Короткие черные пряди, намокшие от пота, прилипли ко лбу, но взгляд оставался ясным 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работу, учитель Ань, учитель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все еще слегка прерывался от тяжелого дыхания, а пальцы, сжимавшие полотенце, мелко дрожали от усталости. Ань Чэн заметил это, и в его глазах появилось еще больше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подошел и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движение ты не зафиксировал, да и ногу поднял слишком низко,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 заступился за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Нагрузка и так колоссальная, да еще и движение новое. К концу тренировки у него ноги просто отнимались. Хорошо, что он вообще смог ее поднять, ясно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 натуре был перфекционистом.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Движения должны быть точными, иначе тренировка теряет смысл. Времени у него в обрез, нужно дорожить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вовремя вмешался,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Хо. Под конец ноги и правда совсем не слушались. В следующий раз я обязательно сделаю все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пару секунд молча смотрел на него, затем коротко кивнул и больше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 повернулся к Юй Няню и, украдкой указав пальцем на Хо Сина, выразительно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плотно сжал губы, стараясь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 Мэн Юанем Юй Нянь вернулся в танцевальный зал, расстелил коврик и лег, чувствуя ломоту во всем теле. Но не прошло и пары минут, как он снова поднялся и принялся отрабатывать то самое движение, на которое указал Хо Син. Добившись нужной точности, он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лег снова, сил двигаться уже совсем не осталось — руки и ноги казались чужими. Юй Нянь сам не заметил, как заснул, а когда прозвенел будильник, на часах было уже без двадцати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поднявшись, он немного размялся и спустился на лифте на другой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вокала преподавателя еще не было. Немного подумав, Юй Нянь решил сделать распевку. Закончив упражнения, он заметил, что у двери кто-то стоит, и поспешно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Чжао. Я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Сорокалетняя Чжао Си в длинном черном платье держалась с большим изяществом. Она мягко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 Я видела твое расписание, утром ты занимался танцами? — Получив в ответ кивок Юй Няня, она улыбнулась: — Тяжело, должно быть. Но ты ведь только что делал распевку?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верно. Надеюсь, я делал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правильно, — Чжао Си опустила на стол стопку книг и спросила: — Ноты читать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Чжао Си открыла одну из книг и протянула ее Юй Няню. — Спой-ка мне вот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пробежал глазами по нотам и, отбивая пальцами такт, безошибочно исполнил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 удовлетворенно кивнула. Немного подумав,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учился вокалу?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скрывать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очень хорошо пела. В детстве я подпевал ей, и она немного меня 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 принялась подробно разбирать его исполнение: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звукоизвлечение смещено вперед — звук рождается в гортани и направляется к твердому нёбу. Что касается дыхания, ты используешь грудобрюшной тип. Нельзя сказать, что это плохо, но ты можешь петь гораздо лучше. Кроме того, твои интонация, тембр и диапазон великолепны. Можно сказать, природа щедро тебя одарила. — Она вытащила чистый лист бумаги. — Ну что ж, начнем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пять дней Юй Нянь буквально разрывался между двумя этими классами. По вечерам, наскоро поужинав, он шел в танцевальный зал и тренировался еще по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добровольно остается отрабатывать движения, Хо Син поначалу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надрываться? Жизнь не мила?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лишь улыбался в ответ и не спорил. Хо Син больше ничего не говорил, но с тех пор каждый день бесплатно задерживался допоздна, чтобы помочь ему с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одиннадцатого числа, едва Юй Нянь переступил порог кабинета Мэн Юаня, тот сунул ему в руку стакан молока и спешно потащил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волновался сильнее самого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уверен в своих силах?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отпил немного молока. Белые усы от пенки на губах придавали ему совсем юношеский вид.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молитвенно сложил ладони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Будда, Иегова, Лао-цзы, помогите! — дальше он забормотал что-то совсем невнятное. Юй Нянь мелкими глотками пил молоко, а в его глазах 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студию звукозаписи, Мэн Юань уже вернул себе привычное хладнокровие первоклассного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иди в кабину, распейся и поймай кураж. Хэ Цюбо придет минут через двадцать. Выложись на все сто, я в тебя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легонько стукнулся кулаком с Мэн 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тоже в себя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Здание «Синъяо».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Сяожань, сидевший на переднем пассажирском сиденье, сладко зевнул три раза подряд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господину Се за доставку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гостил у семьи Се, за ужином выпил лишнего и остался там ночевать. А утром, несмотря на ледяной вид Се Ю, нагло напросился к нему в попутчики.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Ю словно подернулось инеем: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морально подготовлюсь, — Цюй Сяожань ни капли не испугался и продолжил болтать: — Кстати, когда ты в прошлый раз приходил ко мне, то спрашивал про новичков в компании. Я тут поспрашивал своих — и правда, недавно подписали одного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Ю, лежавшие на колене,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взял под крыло Мэн Юань, наш звездный менеджер. Парня зовут Юй Нянь, ему всего двадцать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Юй Нянь. Я видел его фотографии — внешность выдающаяся, и голос, говорят, потрясающий. Мэн Юань планирует продвинуть его во второй сезон шоу «Тяньлаэй». Сегодня как раз приедет представитель съемочной группы, чтобы послушать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заговорщически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 ли господин Се почтить нас своим присутствием и взглянуть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вечно переживал, что его друг детства совсем зачахнет от бесконечной работы, поэтому всегда старался вытащить его куда-нибудь развеяться или вкусно поесть. Но из десяти подобных предложений Се Ю обычно отклонял все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так и знал, что у тебя куча совещаний, но... — Цюй Сяожань осекся. — Постой,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не удостоил его ответом, открыл дверцу и вышел из машины. Заметив, что Цюй Сяожань все еще сидит в оцепенении, он нетерпеливо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конечно иду! Се Ю, тебя точно подменили!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студию, там уже собралось несколько человек. Мэн Юань первым заметил Цюй Сяожаня. У него екнуло сердце, но он тут же шагнул навстречу с приветливой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перевести взгляд на невероятно красивое лицо Се Ю, как у него перехватило дыхание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Се! И вы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прижал палец к губам и с улыбкой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отвлекайтесь. Мы просто пришли за компанию посмотреть. Занимайтесь делом, не обращайте на нас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 правда притих, встав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стоял позади Цюй Сяожаня и с непроницаемым лицом смотрел сквозь стекло на стоявшего перед микрофоном Юй Няня. Мужчина средних лет в клетчатой рубашке сделал знак рукой. Юй Нянь ответил тем же жестом, и через три секунды из динамиков зазвучал невероятно чистый, хрустальный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затаили дыхание. Цюй Сяожань удивленно приподнял брови и уже собирался повернуться к Се Ю, чтобы спросить его мнение, но обнаружил, что тот словно... оцепенел?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незаметно для себя расслабился и слегка прислонился к стене. Он не сводил глаз со стеклянной кабины, где стоял Юй Нянь. Парень пел, опустив ресницы, а у Се Ю в груди вдруг учащенно забилось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именно тот голос.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услышал его в лифте, он еще не был уверен до конца. Но теперь, слушая пение Юй Няня, он точно знал: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чарующий голос время словно побежало быстрее. Стоило Юй Няню допеть последнюю строчку, как стоявший впереди всех Хэ Цюбо зааплодировал.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толстое стекло Юй Нянь не слышал, что происходило в аппаратной, но прекрасно видел поднятый вверх большой палец Мэн Юаня и аплодисменты Хэ Цюбо. Он снял наушники, перевел дух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заметив уходящий силуэт, Юй Нянь на секунду замер. Спина человека, стоявшего у двери, показалась ему смутно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