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явной завистью посмотрел на Цинь Цзиня. В его интонациях звучала лесть, но мысли были абсолютно искренними: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наверняка понятия не имеет, какова на вкус горечь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Цзинь ответил лишь на его предыдущий вопрос. Он слегка качнул бокал с красным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бывшая увлекалась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такому дюжему и неотёсанному мужику найти тему для разговора о танцах?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Технические навыки за пару дней не освоишь, но теорией вполне можно восполнить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Цзинь редким образом разговорился. Взглянув в сторону кухни,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если твой близкий человек отлично готовит, ты можешь развиваться в направлении кулинарного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 Сянфу внес очередное блюдо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попробовал кусочек и всерьёз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и нежная. — Зачерпнув соус ложкой, он добавил: — Досадно только, что подлива немного густовата.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стремящийся к совершенству, Ли Сянфу сразу же проверил текучесть соуса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густоту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и Цинь Цзинь заботливо отодвинул для Ли Сянфу стул — картина выглядела невероятно тепло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Ли Сянфу посмотрел на Цинь Цзиня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когда мы были в Древней деревне Тяньси, ты еще не обладал такими познаниями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Сянфу приготовил простую стряпню со своими недочётами, но его спутник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иметь возможность помочь тебе, я в последнее время прочёл кое-какие книги на эту тему,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Сянфу изогнулись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мило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научить меня готовить что-нибудь простое, — продолжал Цинь Цзинь. — Вдруг я почерпну из этого новые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наклонил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Ма Лянцзи глубокомысленно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можешь сравняться в мастерстве, догоняй на всех парах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слушал всё это с немым ужасом. Какое ещё «вот оно что»?! Не смей набираться от него этой дурости!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слова Цинь Цзиня на понятный язык, получалось: в чём бы ни преуспевала твоя вторая половинка, судорожно впитывай теорию в этой области, а потом ходи и умничай!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Усвоил? Это мои секреты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Лянцзи: О Мастер,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Лю Юя и Ма Лянцзи быстро переключилось на саму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 любил и выпить, и вкусно поесть. Проглатывая кусок, он даже задерживал дыхание, а после того как опустил палочки, во рту всё ещё шлейфом тянулось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стоит смаковать каждый кусочек, как он снова опустил взгляд — тарелка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уделял особое внимание изысканной подаче и использовал немного ингредиентов, так что сокрушённый взгляд Ма Лянцзи едва не прожёг дыру в фарфоровом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ещё одно блюдо, — с улыбкой предложил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 торопливо замахал руками. Будь на его месте обычный знакомый — ладно, но здесь сидел Цинь Цзинь, да и само происхождение Ли Сянфу не позволяло требовать от него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руки чешутся, сегодня попались действительно отличные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как живописец, увидя редкий пейзаж, стремится запечатлеть его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— не значит долго. На этот раз Ли Сянфу управился очень быстро, приготовив всего одно блюдо: обжаренную рыбу-серебряную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попробовал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Молотый перец не соответствует твоему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больше подошёл бы перец с легким сладковатым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 не терпелось вкусить лакомство. Стоило ему занести палочки, как он заметил, что Ли Сянфу молча наблюдает за ним. Словно что-то осознав, он на этот раз стал разжёвывать еду медленно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Цзиня, он не читал специальной литературы и мог лишь выразить самые искренние чувства обычного едока: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вкусно, но как будто чувствуется едва уловимая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возникла на этапе обработки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повар слишком долго вымачивал рыбу, избавляясь от специфического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попал в самое яблочко, Ма Лянцзи словно принял дозу адреналина — ему ещё сильнее захотелось отыскать какой-нибудь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ощущение… просто потрясающее,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нервно дернул уголком рта. Конечно, каково любителю попридираться? Ищешь недостатки во всём вокруг — и получаешь от этого чувство удовлетворения!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 Лянцзи вместе с Цинь Цзинем принялся указывать на недочёты, Ли Сянфу с улыбкой подбадривал их, а Лю Юю было неловко сидеть молча, и он постепенно тоже примкнул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к обоюдному удовольствию хозяина и гостей, и Лю Юй постепенно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Ли Сянфу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столько придирались, а ты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Злюсь? — изумился Ли Сянфу. — Я двигаюсь к совершенству, вы получаете удовольствие. Какая причина злиться на то, что выгодно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с чего бы злиться? Это же замечательное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пили алкоголь, Цинь Цзинь вызвал телохранителей, чтобы те временно побыли водителями. Наблюдая за тем, как машина уезжает, Лю Юй ощутил на лице порыв ночной прохлады и мгновенно протрезвел. В душе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надо поменьше с ними общаться, меня чуть не промыли мозги», — пробормотал он себе под нос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часа ночи такое состояние гостиной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входа Ли Сянфу чутко уловил нечто неладное и поспешно нажала на выключатель. Он выбрал самый тусклый режим, так что оранжевый свет ничуть не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донёсся спереди потусторонний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держал на руках Хунчэнь. По сравнению с прищуренными глазами старого кота, его чистые и светлые зрачки куда больше походили на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понимал, из-за чего тот дуется: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обычная посиделка, поэтому я тебя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подошёл ближе и повел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рыбы-серебряной иглы. Ты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провел по пуговице Ли Сянфу. Налипшая там крупица молотого перца осталась на подушечке пальца. Мальчик растёр её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Низкосортный перец, жаль хорошие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удивлённо вскинул бровь. Что касается познаний в культуре, вряд ли у них найдётся кто-то, способный соперничать с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то, что вы жрали у меня за спиной — неопровержимый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снова уселся на диван. Его шаги были настолько лёгкими, будто он подплыл к нему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сразу раскрыл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 и дальше отпрашиваться из школы, или купить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замёрз на месте, обернулся и с надеждой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школы Ли Сянфу ещё не договорился. Если прямо сейчас заявить, что парень может ходить туда всего полсеместра, этот сорванец окончательно сорвётся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свободы и робота Ли Шаша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 спать в комнату, Ли Сянфу поднимался наверх чуть медленнее и спросил у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ты говорил, что хочешь съездить в отпуск во время новогодних праздников. Куда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горит, сначала дождёмся окончания дел с Коном Егуем,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 о Древней деревне Тяньси.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знакомые места всегда приносит особые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усмехнулся — очевидно, он уже давно включил этот вариант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Ли Сянфу лежал в постели и прокручивал в голове последовательность шагов во время вечерней готовки, разбирая моменты, требующие улучшения. В профессиональных навыках он всегда был к себе крайне строг, так что при анализе учитывал даже влажность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мозг оставался в состоянии предельной ясности, сон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Ли Сянфу поднялся с кровати, собираясь прогуляться по внутреннему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оказалось не так темно, как ожидал: из щели под дверью комнаты Ли Шаша всё ещё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стучать было не с руки, поэтому он набрал его номер и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дверь приоткрылась, и из неё высонулась половина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взялся за дверную створку, шагнул внутрь и, увидев даже не расправленное постельное бельё,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за глупости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только что обменяла в магазине прибавку к харизме, я тоже от этого проснулся, — ответил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всё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полагал, что та долго не протянет, но распросы продолжать не стал. Вместо этого он сперва окинул взглядом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 Шаша осознал, что одеяло всё ещё сложено аккуратным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присел за письменный стол, постучал пальцами по столешнице и стал ждать, пока тот заговорит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попробовать восстановить данные, — честно признался Ли Шаша. — Посмотреть, получится ли реанимировать память о предыдущем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нахмурил брови. Кон Егуй раньше был привязан к Ли Шаша. По его словам, после провала задания Система переключилась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этой логике, предыдущим хозяином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разобраться, почему сначала привязался к тебе, а потом отвязался, — произнес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первой привязки Ли Сянфу производил на окружающих впечатление полного бездельника и никчёмности. Единственным его «достижением» было то, что он взорвал Систему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крылось слишком много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