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Егуй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посмотрел на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проговорил с холодным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миссия провалена, я не получаю энергию. А если аккуратно отвязываться от носителя, не повреждая мозговые нервы, мне ещё и приплачивать своей энергией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способ отсоединения вышел грубоватым.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помню, ты говорил мне: «Вернёшься только тогда, когда выполнишь миссию».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жизнь равна, но ни одна равная жизнь не способна относиться одинаково абсолютно ко 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по-человечески, — прервал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предвзят, — сознался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Егуй: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на конечном этапе своей работы системы становятся всё более суровыми к носителям, ведь они и сами приближаются к концу своего существования. Лишь под давлением программы они продолжают действовать строго по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подсознательно системы строго следуют всем правилам и проявляют хладнокровие к последним в своей карьере носителям.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Шаша всегда был один маленький секрет: ещё при первой встрече Ли Сянфу произвёл на него отличное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даже если бы ты в итоге не справился с миссией, я бы потратил всю свою энергию без остатка и изо всех сил постарался вернуть тебя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уверенности у него было от силы пятьдесят процентов, поэтому выполнить миссию всё же оставалось более надёжным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погрузился в молчание, а у Кон Егуя задёргались мышцы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мой,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самым обычным ничем не примечательным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Егуй задыхался от ярости, его пронзительный голос не смолкал, сыпля проклятиями в адрес несправедливости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поднялся и прикрыл дверь, чтобы шум не доходил до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обвинениям Кон Егуя Ли Шаша отнёсся совершенно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ты думаешь, остался бы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 целую жизнь задаром — и всё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Егуй побагровел: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умер бы тогда? — перебил Ли Шаша. —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Егуй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выполнения миссии у него была масса возможностей выбрать смерть, устроить себе напоследок пир с изысканными деликатесами и гордо уйти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трёх лет после перемещения есть период отмены, — произнёс Ли Шаша. — Если бы ты решил сдаться, ты мог бы в любой момент вернуться и принять свой изначальный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тебе об этом, потому что считаю, что жизнь — это главное. Даже если бы ты не смог завершить задание, я всё равно попытался бы вернуть тебя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Цинь Цзяюй он тоже об этом не обмолвился, хотя и совершенно по иным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захлестнувших эмоций у Кон Егуя даже слегка перекосило рот. Его грудь тяжело вздымалась, и вдруг он схватил со стола стакан и со всей силы швырнул его в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маленьким: хоть Ли Сянфу и успел уклониться, брызги всё же попали на одежду, оставив бледные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нахмурился. Даже Ли Шаша искренне озадачился и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Предвзято относился я, почему ты бросаешь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Кон Егуя непрерывно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Скотина, животное... — Он задрожавшим пальцем ткнул в Ли Сянфу: — Ты даже Систему не пощадил, клеишься к каждому встречному!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осенённый какой-то мыслью, он впился острым взглядом в 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и зовёшь его папой... Ну у вас и дикие ролевые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получая побои, да ещё и пострадав от обидного сравнения, Кон Егуй от злости и перенапряжения попросту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пульс у него ровный, Ли Сянфу для подстраховки всё же вызвал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врачей, Ли Шаша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отсоединение и правда ощутимо снизило его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немного поразмыслит головой, поймёт: Система не станет относиться к человеку хорошо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особое отношение со стороны Ли Шаша было связано со второй привязкой: возможно, стирание памяти прошло не полностью, и у него сохранилась часть эмоций со времён первого привязывания.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Сянфу и не знал, что именно тогда произошло, его поступки и образ действий явно заслужили одобрение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Кон Егуя, то во время связи с Системой он думал лишь о том, как в случае провала переложить беду на чужие плечи и спасти собственную шкуру. Система по своей природе тоже преследует личную выгоду, так с какой стати у двух эгоистов сложилась бы эмоциональная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прибытия скорой Кон Егуй пришёл в себя, но он так выбился из сил, был настолько голоден, измождён и разозлён, что не стал сопротивляться, когда его уложили на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снова присел, раздумывая, подождать ли Цинь Цзиня или сначала вернуться вместе с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освободишься? — спросил он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отложил бумаги, которые разбирал,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— Он сделал глоток чая и спросил: — Как всё прошло? Выяснил, что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допросить до конца, его увезли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раздав указания секретарю, Цинь Цзинь встретился с ещё несколькими топ-менеджерами, полностью уладив вопросы, касающиеся новогодних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машине, уехав вместе с ним, Ли Сянфу вернулся к предыстории: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него эти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Цзиня не было причин натравливать на Кон Егуя людей — его репутация неотделима от имиджа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у тебя в комнате висит каллиграфия, — заговорил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«Оставить чистые помыслы и безупречное имя в мире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кивнул, не понимая, к чему вдруг зашёл разговор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сжал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Поползли кое-какие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слишком волновали абстрактные сплетни, но за свою честь он переживал. Главное, чтобы не порочили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ему достаточно времени настроиться, Цинь Цзинь миновал ещё один перекрёсток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поклонники по ошибке решили, что Кон Егуй в своё время пытался совершить над тобой нечто непотребное.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мгновений, Ли Сянфу прикрыл глаза, а открыв их, медленно выдохнул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поразмыслив, он понял: хоть Лю Юй и разболтал всё подряд, приукрашивать факты он бы не стал. Скорее всего, пока слух передавался из уст в уста через нескольких человек, каждый прибавил перцу, и в итоге всё исказилось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прими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сохранения чистой репутации... Впрочем, какая уж тут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затихнуть его слова, как мальчик прильнул к окну автомобиля, разглядывая промелькнувшего пешехода: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того человека в руках новейшая модель робота!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уловил в его голосе явную тоску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именно тебя так привлекают эти роботы?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можно играть, а ещё они могут сойти со мной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молча перевёл взгляд за окно, твёрдо решив, что стоит записать Ли Шаша в пару-тройку кружков и репетиторов, чтобы хоть как-то обогатить его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 Егуя больше не было ни малейшего желания бежать. Единственным его стремлением было спокойно отлежаться пару дней в больнице: драчуны ведь не станут пробираться в палату, чтобы учинить расправу?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гуманизмом, Ли Сянфу тоже не стал допекать его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въехать в жилой комплекс, как Ли Сянфу позвонил Ли Хуайчэнь: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Человека, которого обидел Лю Юй, зовут Ма Лянцзи. Я уже уладил вопрос, так что пусть Лю Юй просто ещё раз пригласит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передал эти слова Лю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пригласить твоего брата поужинать вместе? Если останемся только я и Ма Лянцзи, получится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хохотнул про себя. Ещё бы не неловко — выболтать на полкруга о том, что парню наставили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и так ежедневно увязал в работе, Ли Сянфу не хотел его лишний раз беспокоить и бросил взгляд на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догадавшись о его мыслях, Цинь Цзинь взглянул в зеркало заднего вида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Цинь Цзинем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откладывать в долгий ящик, может, прямо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Ма Лянцзи не упустит шанса сойтись ближе с Цинь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назначили в известном местном ресторане на крыше, где можно было вкусить изысканные блюда и одновременно полюбоваться ночными огнями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перегородки надёжно защищали от прохладного ветра. Сам ресторан принадлежал семье Лю Юя, так что в тот вечер он работал исключительно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Лянцзи при виде Лю Юя лишь хмыкнул, а тому оставалось лишь смущённо усмехаться. К счастью, вскоре пришли Ли Сянфу и Цинь Цзинь, и обстановка заметно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Лянцзи сам подошёл поприветствовать Цинь Цзиня и проявил сдержанное уважение к Ли Сянфу, подумав про себя: «Нет дыма без огня, слухи про этих двоих точно не на пустом месте появились».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стеклянную дверь кухни просматривалось каждое движение шеф-повара. Ли Сянфу обладал зорким глазом и сразу подметил редкие и дорогие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полдень только самолётом доставили, — вставил Лю Юй, демонстрируя своё искреннее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Сянфу, заметив, что повар вымачивает продукты в солевом растворе, нахмурился: кулинарная технология приготовления этого ингредиента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отличные продукты, Ли Сянфу не удержался от искушения, поднялся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собрались вместе, это судьба! Позвольте мне приготовить блюдо в честь нашего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Юй, разумеется, не стал возражать. Он всегда умел разрядить атмосферу и первым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Лянцзи сделал несколько глотков вина. По натуре он был человеком достаточно прямолинейным, да и присутствующие всё равно знали про его измену, так что он сам завёл разговор о своей печальной любовной истории: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душу ей отдал, а взамен получил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Лянцзи с болью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вообще хоть какой-то секрет успешных отношений? Я готов заплатить, только научите!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вообще бросали ровно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