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Лю Юй просил о помощи, он честно выложил всю суть. В конце концов, всё началось с того, что он не удержал язык за зубами и разболтал куче народа о том, как одного крупного босса наградили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Сянфу помассировал переносицу. Подобные вещи и были причиной, почему он редко обращался к Лю Юю за сведениями: стоит тому узнать, как новости мгновенно становятся достоянием общественности. Но поскольку Ли Сянфу был перед ним в долгу за пару прошлых одолжений, он всё же согласился: — Я поговорю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облегчённо вздохнул и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уж разведку новостей полностью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тот уже знал, что он собирает информацию о Кон Егуе, Ли Сянфу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повесить трубку, Лю Юй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раньше тебе дорогу перешёл?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кое-что без моего согласия. Зашёл перекрыть один должок,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впервые слышал, чтобы Ли Сянфу говорил таким тоном. За его мягкой, неторопливой интонацией прокрадывалась такая жестокая угроза, что по коже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необычайно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Минуя вечерний закат, стемнело сегодня совсем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эта тварь всё ещё здесь! — Кон Егуй заказал себе крепкого алкоголя, пытаясь согреться обжигающим горло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Система и приняла человеческий облик, этот голос он не забыл бы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Опрокинув стакан, Кон Егуй с ненавистью подумал: «Каждый сам за себя! Разве в моём тогдашнем выборе было хоть что-то неправильное?»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могущественным ни было их семейство, они не могут закрыть ладонью весь небосвод... — Кон Егуй прищурился, размышляя о путях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 Егуй?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Кон Егуй подсознательно оглянулся, но никого подозрительного не заметил — вокруг все были увлечены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недоброе, он поспешно расплатился и выскочил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погода выдалась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Цзиню оставалось завершить лишь пару мелких вопросов по передаче дел, поэтому он выехал в компанию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подземного гаража, он заметил у внешней стены здания какого-то попрошайку. Тот сутулился, ходил в лохмотьях, но выглядел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настолько избито и распухло, что слова давались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 Егуй?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непрерывно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одной из крупнейших компаний в стране, Корпорация Цинь располагалась на хорошо известном месте. Кон Егуй караулил у входа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больше... не буду бегать, — невнятно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произнесённое слово болезненно отдавалось в распухших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сбивчиво жаловаться на события прошлой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ночь! Меня колотили всю ночь без перерыва! Какой же ядовитый гад этот Ли Сянфу, раз пустил слух, будто я к нему когда-то распускал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на всю жизнь запомнит прошлую ночь: стоит ему выйти за порог, как его тут же уволакивают в тёмную подворотню.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ты вообще такой, чтобы распускать свои лапы на него?!»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 этот зловещий голос, как Кон Егуй, не успев даже сообразить, в чём дело, получил тяжёлый удар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пребывал в полном недоумении, но когда по дороге в отель его уже в третий раз оглушили ударом из-за угла, причина наконец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какой стати меня бы потянуло на какого-то мальчишку-подростка?!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«Оправдания!»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Кон Егуй ещё пытался запомнить лица нападавших, но потом их стало так много, что упомнить всех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ещё не самым ужасным. Отлупив его, некоторые добровольно отправлялись в полицию с повинной и выражали готовность выплатить компенсацию!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 до глубокого отчаяния!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были и мужчины, и женщины! Кто-то угрожал на словах, кто-то пускал в ход кулаки! — Глаза Кон Егуя налились кровью от ярости. — Он что, какая-то светская бабочка?! Что за распущенный образ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Ли Сянфу был абсолютно ни при чём. Виной всему стал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Наводя справки, Лю Юй упомянул ту самую фразу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сделал кое-что без моего согласия».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дойдя до ушей третьих лиц, полностью изменила свой смысл и, обрастая красочными подробностями, превратилась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скот пытался домогаться Ли Сянфу, из-за чего его потом и выперли из школы!»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бала Ли Сянфу стал для многих идеальным и недосягаемым образом. А отдельные личности, и без того привыкшие предаваться безудержным увлечениям, впали в ярость и задействовали все свои связи, чтобы разыскать Кон Егуя.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 действовали как типичные безумные фанаты: сами рук не прикладывали, но приходили за компанию, чтобы с угрозой вынести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ночь выдалась для Кон Егуя поистине ужасающей, и от крайнего отчаяния и гнева он окончательно плюнул на всякую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 Сянфу жил в элитном жилом комплексе со строгой охраной, Кон Егуй не смог пройти через КПП и не нашёл ничего лучше, кроме как прибежать к компании Цинь Цзиня, чтобы устроить очную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один из его любовничков, да?! — в ярости рявкнул Кон Егуй.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Егуй: Сначала я боялся, что он использует силу семьи для мести, а потом понял, что фанаты-психи гораздо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Я не фанат-псих. Я его единственный верный токсичный соло-фанат.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Кон Егуй надрывал глотку, приходившие на работу сотрудники застывали в полном ошеломлении.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 не смели замедлять шаг и даже ускорялись, проскальзывая внутрь: слушать тайны личной жизни босса — опасное дело, а ну как потом жизнь на работе превратится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какое-то созвучное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лифт, один из сотрудников даже специально поискал в интернете и убедился: с такой фонетикой существует ровно одно понятие.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приближалось к началу рабочего дня, и мимо проходило всё больше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комнату отдыха, — произнёс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Кон Егуй едва мог приоткрыть один из сощуренных от опухоли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 третий раз оглушили тупым предметом и он узнал истинную причину своего избиения, он от ярости потерял бдительность и со всего маху врезался в фонарный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Цинь Цзиня глазами разного размера, Кон Егуй запричитал на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Сянфу крутит романы с кучей народа одновременно! Даже если у него много денег, так вести себя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секретарь подошёл к зданию компании, как сразу застал эту сцену. Услышав ругательства мужчины с расстояния в несколько метров, он охнул про себя: ну и смельчак, ничего не скажешь!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недавнем увлечении босса как раз ходили вокруг Ли Сянфу. А с нынешним статусом Цинь Цзиня мало кто осмелился бы молоть подобную чушь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дальнейшие события оказались весьма неожиданными: тонкие губы Цинь Цзиня сжались, а брови сдвинулись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проработавший с ним много лет, кое-как умел читать мимику начальника. И это выражение означало... что босс просто не нашёл, чем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непостоянный, бесстыдный...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Цзиня мгновенно оледенел: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поднял глаза и, столкнувшись с его леденящим душу взором, тут же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бросил взгляд на подошедшего секретаря — от этого взгляда у секретаря тоже пробежал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охрану и выстави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пойду в комнату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ведает, какими угрозами его осыпали этой ночью, если он в итоге посчитал Цинь Цзиня безопасной гаванью.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найден. Он в компании.»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играть на пианино, Ли Сянфу вернулся в комнату и увидел непрочитанное сообщение на телефоне. Слегка удивившись,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скорость-то и впрямь впечатляющая.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подумал: держать человека прямо в офисе... не слишком ли это откровенно и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утренний час пик на дорогах образовались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вместе с Ли Шаша наконец вылез из транспорта, то, запрокинув голову и глядя на возвышающийся небоскрёб,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на машине не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пришлось бросить такси и пересесть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заранее предупредил стойку регистрации, так что Ли Сянфу сразу проводили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 долго?! — Кон Егуй сидел, прижавшись к стене, и, услышав шаги, поднял голову. В его сиплом голосе прозвучала капризная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держал руки в карманах. Хотя ростом он был мал, смотрел на сидевшего так, будто глядел свысока. Затем он повернулся к Ли Сянфу: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действительно сошёл с ума или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сам пока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чутким наблюдателем ты ни был, прочитать мимику на до предела распухшем лице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Кон Егуй открыл рот, как лицо снова отозвалось острой болью. Он лишь артикулировал губами что-то похожее на ругательство, не издавая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Шаша не говорил своим механическим голосом, Кон Егую было чуть легче. Но прошлое давно выработало у него посттравматический синдром по отношению к Системе, так что наглеть он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рецепшена собиралась вернуться на рабочее место и перед уходом поинтересовалась, не нужно ли им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Ли Сянфу присел на диванчик у стены и без лишних предисловий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тогда перенаправил Систему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проверка, говорил он уверенным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виновато отвёл взгляд и попытался уйти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так уже досталось по полной, неужели ты не можешь просто сжалиться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 как Кон Егуй сбежал, Ли Сянфу забрал домой записи, оставленные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неразборчивом почерке всё же удавалось разобрать общую суть: Кон Егуй на каникулах учился водить и случайно улетел на машине в реку. Именно тогда появилась Система, заявившая, что если он хочет выжить, то обязан согласиться на связывание.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такое же появление, те же самые слова... При этой мысли Ли Сянфу косвенно покосился на Ли Шаша.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вздохнул с глубокомысленным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оказывается, во мне скрывался потенциал настоящего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что касалось передачи Системы, иероглифы Кон Егуя окончательно превратились в нечитаемые закорючки, а предложения теряли всякий смысл, так что узнать подробности можно было только от самого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Егуй сдавленным голосом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выполнить задание, превратишься в дурачка... У меня просто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