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 Юй просил о помощи, он честно выложил всю суть. В конце концов, всё началось с того, что он не удержал язык за зубами и разболтал куче народа о том, как одного крупного босса наградили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Сянфу помассировал переносицу. Подобные вещи и были причиной, почему он редко обращался к Лю Юю за сведениями: стоит тому узнать, как новости мгновенно становятся достоянием общественности. Но поскольку Ли Сянфу был перед ним в долгу за пару прошлых одолжений, он всё же согласился: — Я поговорю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облегчённо вздохнул и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разведку новостей полностью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уже знал, что он собирает информацию о Кон Егуе, Ли Сянфу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 трубку, Лю Юй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раньше тебе дорогу перешёл?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кое-что без моего согласия. Зашёл перекрыть один должок,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впервые слышал, чтобы Ли Сянфу говорил таким тоном. За его мягкой, неторопливой интонацией прокрадывалась такая жестокая угроза, что по коже пробегал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необычайно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Минуя вечерний закат, стемнело сегодня совсем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эта тварь всё ещё здесь! — Кон Егуй заказал себе крепкого алкоголя, пытаясь согреться обжигающим горло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Система и приняла человеческий облик, этот голос он не забыл бы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Опрокинув стакан, Кон Егуй с ненавистью подумал: «Каждый сам за себя! Разве в моём тогдашнем выборе было хоть что-то неправильное?»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могущественным ни было их семейство, они не могут закрыть ладонью весь небосвод... — Кон Егуй прищурился, размышляя о путях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 Егуй?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Кон Егуй подсознательно оглянулся, но никого подозрительного не заметил — вокруг все были увлечены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недоброе, он поспешно расплатился и выскочил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выдалась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Цзиню оставалось завершить лишь пару мелких вопросов по передаче дел, поэтому он выехал в компанию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подземного гаража, он заметил у внешней стены здания какого-то попрошайку. Тот сутулился, ходил в лохмотьях, но выглядел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настолько избито и распухло, что слова давались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 Егуй?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Егуй непрерывно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одной из крупнейших компаний в стране, Корпорация Цинь располагалась на хорошо известном месте. Кон Егуй караулил у входа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больше... не буду бегать, — невнятно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произнесённое слово болезненно отдавалось в распухших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сбивчиво жаловаться на события прошлой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ночь! Меня колотили всю ночь без перерыва! Какой же ядовитый гад этот Ли Сянфу, раз пустил слух, будто я к нему когда-то распускал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Егуй на всю жизнь запомнит прошлую ночь: стоит ему выйти за порог, как его тут же уволакивают в тёмную подворотню.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ты вообще такой, чтобы распускать свои лапы на него?!»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этот зловещий голос, как Кон Егуй, не успев даже сообразить, в чём дело, получил тяжёлый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пребывал в полном недоумении, но когда по дороге в отель его уже в третий раз оглушили ударом из-за угла, причина наконец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какой стати меня бы потянуло на какого-то мальчишку-подростка?!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«Оправдания!»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Кон Егуй ещё пытался запомнить лица нападавших, но потом их стало так много, что упомнить всех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ещё не самым ужасным. Отлупив его, некоторые добровольно отправлялись в полицию с повинной и выражали готовность выплатить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 до глубокого отчаяния!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были и мужчины, и женщины! Кто-то угрожал на словах, кто-то пускал в ход кулаки! — Глаза Кон Егуя налились кровью от ярости. — Он что, какая-то светская бабочка?! Что за распущенный образ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Ли Сянфу был абсолютно ни при чём. Виной всему стал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Наводя справки, Лю Юй упомянул ту самую фразу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сделал кое-что без моего согласия».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дойдя до ушей третьих лиц, полностью изменила свой смысл и, обрастая красочными подробностями, превратилась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скот пытался домогаться Ли Сянфу, из-за чего его потом и выперли из школы!»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бала Ли Сянфу стал для многих идеальным и недосягаемым образом. А отдельные личности, и без того привыкшие предаваться безудержным увлечениям, впали в ярость и задействовали все свои связи, чтобы разыскать Кон Егуя.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действовали как типичные безумные фанаты: сами рук не прикладывали, но приходили за компанию, чтобы с угрозой вынести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 выдалась для Кон Егуя поистине ужасающей, и от крайнего отчаяния и гнева он окончательно плюнул на всякую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Сянфу жил в элитном жилом комплексе со строгой охраной, Кон Егуй не смог пройти через КПП и не нашёл ничего лучше, кроме как прибежать к компании Цинь Цзиня, чтобы устроить очную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один из его любовничков, да?! — в ярости рявкнул Кон Егуй.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Егуй: Сначала я боялся, что он использует силу семьи для мести, а потом понял, что фанаты-психи гораздо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Я не фанат-псих. Я его единственный верный токсичный соло-фанат.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Егуй: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Кон Егуй надрывал глотку, приходившие на работу сотрудники застывали в полном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не смели замедлять шаг и даже ускорялись, проскальзывая внутрь: слушать тайны личной жизни босса — опасное дело, а ну как потом жизнь на работе превратится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какое-то созвучное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лифт, один из сотрудников даже специально поискал в интернете и убедился: с такой фонетикой существует ровно одно понятие.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приближалось к началу рабочего дня, и мимо проходило всё больше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комнату отдыха, — произнёс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Кон Егуй едва мог приоткрыть один из сощуренных от опухоли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 третий раз оглушили тупым предметом и он узнал истинную причину своего избиения, он от ярости потерял бдительность и со всего маху врезался в фонарный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Цинь Цзиня глазами разного размера, Кон Егуй запричитал на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 Сянфу крутит романы с кучей народа одновременно! Даже если у него много денег, так вести себя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секретарь подошёл к зданию компании, как сразу застал эту сцену. Услышав ругательства мужчины с расстояния в несколько метров, он охнул про себя: ну и смельчак,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недавнем увлечении босса как раз ходили вокруг Ли Сянфу. А с нынешним статусом Цинь Цзиня мало кто осмелился бы молоть подобную чушь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дальнейшие события оказались весьма неожиданными: тонкие губы Цинь Цзиня сжались, а брови сдвинулись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проработавший с ним много лет, кое-как умел читать мимику начальника. И это выражение означало... что босс просто не нашёл, чем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непостоянный, бесстыдный...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Цзиня мгновенно оледенел: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Егуй поднял глаза и, столкнувшись с его леденящим душу взором, тут же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бросил взгляд на подошедшего секретаря — от этого взгляда у секретаря тоже пробежал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охрану и выстави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Егуй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пойду в комнату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ведает, какими угрозами его осыпали этой ночью, если он в итоге посчитал Цинь Цзиня безопасной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найден. Он в компании.»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играть на пианино, Ли Сянфу вернулся в комнату и увидел непрочитанное сообщение на телефоне. Слегка удивившись,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скорость-то и впрямь впечатляющая.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подумал: держать человека прямо в офисе... не слишком ли это откровенно и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утренний час пик на дорогах образовались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вместе с Ли Шаша наконец вылез из транспорта, то, запрокинув голову и глядя на возвышающийся небоскрёб,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на машине не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пришлось бросить такси и пересесть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заранее предупредил стойку регистрации, так что Ли Сянфу сразу проводили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долго?! — Кон Егуй сидел, прижавшись к стене, и, услышав шаги, поднял голову. В его сиплом голосе прозвучала капризная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держал руки в карманах. Хотя ростом он был мал, смотрел на сидевшего так, будто глядел свысока. Затем он повернулся к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действительно сошёл с ума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и сам пока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чутким наблюдателем ты ни был, прочитать мимику на до предела распухшем лице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Кон Егуй открыл рот, как лицо снова отозвалось острой болью. Он лишь артикулировал губами что-то похожее на ругательство, не издавая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Шаша не говорил своим механическим голосом, Кон Егую было чуть легче. Но прошлое давно выработало у него посттравматический синдром по отношению к Системе, так что наглеть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рецепшена собиралась вернуться на рабочее место и перед уходом поинтересовалась, не нужно ли им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Ли Сянфу присел на диванчик у стены и без лишних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тогда перенаправил Систему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проверка, говорил он уверенным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Егуй виновато отвёл взгляд и попытался уйти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уже досталось по полной, неужели ты не можешь просто сжалиться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того как Кон Егуй сбежал, Ли Сянфу забрал домой записи, оставленные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неразборчивом почерке всё же удавалось разобрать общую суть: Кон Егуй на каникулах учился водить и случайно улетел на машине в реку. Именно тогда появилась Система, заявившая, что если он хочет выжить, то обязан согласиться на связывание.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такое же появление, те же самые слова... При этой мысли Ли Сянфу косвенно покосился на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вздохнул с глубокомысленным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оказывается, во мне скрывался потенциал настоящего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что касалось передачи Системы, иероглифы Кон Егуя окончательно превратились в нечитаемые закорючки, а предложения теряли всякий смысл, так что узнать подробности можно было только от самого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Егуй сдавленным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выполнить задание, превратишься в дурачка... У меня просто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