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смена караула, и иностранный телохранитель у дверей развлекался тем, что дразнил муравьев. Увидев подъезжающую знакомую машину, он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первым вышел из машины и направился прямо к дому. Телохранитель попытался преградить ему путь, но Цинь Цзинь бросил на него короткий взгляд, и тот сразу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Ли Шаша вошел в дом, Цинь Цзинь повернулся к иностранцу: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рассудил профессионально: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совсем ребенок. Безопасно ли пускать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охранник будет стоять у порога, в случае чего он просто не успеет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воздух сотряс пронзительный, исполненный ужаса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кричал Кон Егуй.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тут же рванул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незаперта. Кон Егуй в ужасе сполз на пол и, будто увидав призрака, ошеломленно уставился на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вошел Ли Сянфу. Взглянув на несносного ребенка с самым невинным видом, он изогнул бровь и напомнил его недавнюю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«Безвредное первое впечатление»?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телохранителе расспрашивать обо всем было неудобно, поэтому Ли Сянфу отвел мальчика в небольшую рощицу и, тихо прислонившись к стволу дерева, стал ждать чистосердечного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осознал всю важность нанесения упреждающего удара… — Ли Шаша несмело поднял взгляд и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 Шаша быстрыми шагами направился прямо к Кон Егую, даже не думая соблюдать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ошарашенно замлел. За считаные секунды ребенок оказался вплотную к нему, и не успел в голове мужчины вспыхнуть замысел взять мальчишку в заложники, как глаза перед ним внезапно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зрачки мгновенно превратились в крошечные электронные экраны величиной с ногтевую пластину, на которых, словно в игровом автомате, закружились цифры и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заговорил привычным механическим голосом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когда-то возомнил, будто можешь пересадить Систему Ли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Кон Егуя было расценено как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Говори: где сейчас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«Первенца» требовалось уничтожить без промедления. Гордость Системы не позволяла ей терпеть сородичей — она должна быть единственным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механический голос сыпал допросами. Лишь спустя мгновение Кон Егуй окончательно опомнился и с диким, нечеловеческим воплем отшатнулся. Инстинктивно оттолкнув Ли Шаша, он сам обессиленно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 и было, — развел руками Ли Шаша. — Наверное, он просто не встречал ничего подобного и перепугался до полусмерти, увидав мои электронные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Сянфу казалось, что все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Кон Егуй сам когда-то был связан с Системой и наверняка имел представление о подобных вещах. Он не мог впасть в такую панику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Ли Шаша еще несколько секунд, Ли Сянфу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навестим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наглухо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перенес сильный шок. Угрожает нанести себе увечья, если мы войдем.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отозвался с полнейшим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острые предметы из комнаты давно убрали, а зная трусливую натуру Кон Егуя, пробивать головой стену он точно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сначала несколько раз сильно постучал в дверь, требуя открыть добровольно, но в ответ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он с одного удара выбил дверь. Однако небольшая комната, просматриваемая насквозь, оказалась пуста — Кон Егуй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эмоций Ли Сянфу оглядел помещение и остановился у гардероба: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второй телохранитель, и они вдвоем сдвинули тяжелый шкаф. За ним обнаружилась потайная дверь, которую можно было легко распахнуть изнутри, хотя снаружи она выглядела как обычная гладкая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современном мире встретишь подобный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ошеломленно замер, но тут же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догоним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они знают эти холмы лучше Кон Егуя. Раз уж тот заранее приготовил пути отступления, то наверняка вымерил кратчайший маршрут и, возможно, расставил на пути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те гвозди, что проткнули шины их машины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не сбежал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объективно, свободу Кон Егуя почти не ограничивали: охранники лишь проверяли, пишет ли он текст, и ни разу не прибегали к силе. Наблюдение больше походило на визиты кредиторов, которые время от времени выкрикивали напоминания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ничего не ответил, поэтому телохранителю оставалось лишь взглянуть на стоящего рядом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стал устраивать разнос: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Услуги будут оплачены полностью. Отправляйтесь в компанию к Гао Сюню за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со вздохом облегчения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никого не осталось, Ли Сянфу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Егуй не бежал раньше, потому что верил, будто ситуацию еще можно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Анын же он в спешке пустился в бега…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перевел взгляд на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виде Ли Сянфу тот чувствовал себя мышью рядом с котом, то встреча с Ли Шаша напоминала ему жертву, за которой в открытом океане гонится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посмотрелся в зеркало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выгляжу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щипнул его за щеку, мысленно отметив, какая у мальчишки приятная на ощупь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в машину. Ли Сянфу постучал пальцами по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его в огромном городе — все равно что иголку в стогу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обойдется в скромную сумму, — спокойно отозвался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он не покинет город, — добавил Цинь Цзинь. — В доме совсем мало вещей первой необходимости, а значит, он жил в горах не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помешательство — лишь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Кон Егуй притворялся несчастным и сломленным, рассчитывая, что я пожалею его, когда узнаю о его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Разумные люди предпочитают держаться подальше от душевнобольных.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загнать такого человека в угол, ему будет нечего терять, к тому же у него останется «индульгенция» в виде диагноза.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ничуть не беспокоился о том, где спрятался Кон Егуй. Намного больше его занимал другой вопрос: почему Кон Егуй так бурно отреагировал на голос Ли Шаша? Это действительно наводило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 ненадолго отвлек Ли Шаша от кубика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был связан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отвязке программа автоматически очищает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обеспечивало плавность работы, а во-вторых, облегчало установление контакта с новым носителем, избегая мыслей в духе «ты худший из моих подопечных», чтобы сотрудничество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выхода на пенсию эта программа автоматически отключилась, так что при последующей связке с Цинь Цзяюй очистка памяти предыдущего носителя уже не потребовалась.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проявил недюжинный ум и сразу догадался, к чему ведет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ведь не думаешь, что моим прошлым носителем был этот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десять назад Кон Егуй тоже полнился надежд и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устроиться учителем в частную школу было непросто. Раз уж он смог удержаться там сразу после выпуска да еще и стать классным руководителем, у него явно имелись определенные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Цань упоминала, что Кон Егуй однажды обронил фразочку: «Я не хочу стать дураком», — задумчиво проговорил Ли Сянфу. — Похоже, провал миссии и расторжение связи нанесли серьезный удар по его интеллекту.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наша связь была установлена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опустил глаза и надолго замолк,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дважды привязаться к одному и тому же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вашим человеческим языком, это сокращает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урон неощутим: словно исподволь развивающийся недуг, он шаг за шагом подтачивает организм, и до самого конца человек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 Шаша вдруг на мгновение задумался и растерянно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мне отведено так мало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Будь мы связаны раньше, я бы уже давно стал всесторонним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запомнился окружающим исключительно как бездельный мажор и лентяй.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молча отошел в сторонку пожалеть себя и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ублажат только десять роботов,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дрогнуло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столько девать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можно разобрать. Головы положить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трель телефонного звонка прервала речь, стремительно превращавшуюся в сценарий для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разыскиваешь информацию о своем классном руководителе из средней школы? — Лю Юй, судя по всему, уже вовсю развлекался в ночном клубе, вокруг царил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только вернулся в страну, Лю Юй первый пришел к нему с визитом. Ли Сянфу знал, что у того повсюду свои уши, но никак не ожидал, что слухи выйдут за пределы их привычного круга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Цань знакома с моим приятелем. Она обмолвилась, что вы ходили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потер переносицу, вновь ощутив всю силу общих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стало любопытно, вот и расспросил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 о непростых отношениях между Ли Сянфу и Цинь Цзинем, так что его согласие встретиться со старой одноклассницей под видом свидания явно скрывало иные мотивы. А туманные объяснения Ши Цань о том, что Ли Сянфу расспрашивал о классном руководителе, лишь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Юй звонил не только ради сплетен. Сбросив несерьезный тон, он заговорил уже вполне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возникла одна небольшая неприятность. Хотел попросить тебя замолвить за меня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