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смена караула, и иностранный телохранитель у дверей развлекался тем, что дразнил муравьев. Увидев подъезжающую знакомую машину, он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первым вышел из машины и направился прямо к дому. Телохранитель попытался преградить ему путь, но Цинь Цзинь бросил на него короткий взгляд, и тот сразу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Ли Шаша вошел в дом, Цинь Цзинь повернулся к иностранцу: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рассудил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совсем ребенок. Безопасно ли пускать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охранник будет стоять у порога, в случае чего он просто не успеет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воздух сотряс пронзительный, исполненный ужаса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кричал Кон Егуй.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тут же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незаперта. Кон Егуй в ужасе сполз на пол и, будто увидав призрака, ошеломленно уставился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вошел Ли Сянфу. Взглянув на несносного ребенка с самым невинным видом, он изогнул бровь и напомнил его недавнюю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«Безвредное первое впечатление»?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телохранителе расспрашивать обо всем было неудобно, поэтому Ли Сянфу отвел мальчика в небольшую рощицу и, тихо прислонившись к стволу дерева, стал ждать чистосердечного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осознал всю важность нанесения упреждающего удара… — Ли Шаша несмело поднял взгляд и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 Шаша быстрыми шагами направился прямо к Кон Егую, даже не думая соблюдать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ошарашенно замлел. За считаные секунды ребенок оказался вплотную к нему, и не успел в голове мужчины вспыхнуть замысел взять мальчишку в заложники, как глаза перед ним внезапно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зрачки мгновенно превратились в крошечные электронные экраны величиной с ногтевую пластину, на которых, словно в игровом автомате, закружились цифры и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заговорил привычным механическим голосом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когда-то возомнил, будто можешь пересадить Систему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Кон Егуя было расценено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Говори: где сейчас этот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«Первенца» требовалось уничтожить без промедления. Гордость Системы не позволяла ей терпеть сородичей — она должна быть единственным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механический голос сыпал допросами. Лишь спустя мгновение Кон Егуй окончательно опомнился и с диким, нечеловеческим воплем отшатнулся. Инстинктивно оттолкнув Ли Шаша, он сам обессиленно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было, — развел руками Ли Шаша. — Наверное, он просто не встречал ничего подобного и перепугался до полусмерти, увидав мои электронные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 казалось, что все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 Егуй сам когда-то был связан с Системой и наверняка имел представление о подобных вещах. Он не мог впасть в такую панику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Ли Шаша еще несколько секунд, Ли Сянфу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навестим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перенес сильный шок. Угрожает нанести себе увечья, если мы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отозвался с полнейшим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острые предметы из комнаты давно убрали, а зная трусливую натуру Кон Егуя, пробивать головой стену он точно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сначала несколько раз сильно постучал в дверь, требуя открыть добровольно, но в ответ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он с одного удара выбил дверь. Однако небольшая комната, просматриваемая насквозь, оказалась пуста — Кон Егуй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эмоций Ли Сянфу оглядел помещение и остановился у гардероба: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второй телохранитель, и они вдвоем сдвинули тяжелый шкаф. За ним обнаружилась потайная дверь, которую можно было легко распахнуть изнутри, хотя снаружи она выглядела как обычная гладкая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современном мире встретишь подобный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ошеломленно замер,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догоним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они знают эти холмы лучше Кон Егуя. Раз уж тот заранее приготовил пути отступления, то наверняка вымерил кратчайший маршрут и, возможно, расставил на пути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те гвозди, что проткнули шины их машины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не сбежал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свободу Кон Егуя почти не ограничивали: охранники лишь проверяли, пишет ли он текст, и ни разу не прибегали к силе. Наблюдение больше походило на визиты кредиторов, которые время от времени выкрикивали напоминания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ответил, поэтому телохранителю оставалось лишь взглянуть на стоящего рядом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устраивать разнос: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Услуги будут оплачены полностью. Отправляйтесь в компанию к Гао Сюню за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со вздохом облегчения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никого не осталось, Ли Сянфу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Егуй не бежал раньше, потому что верил, будто ситуацию еще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Анын же он в спешке пустился в бега…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перевел взгляд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виде Ли Сянфу тот чувствовал себя мышью рядом с котом, то встреча с Ли Шаша напоминала ему жертву, за которой в открытом океане гонится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посмотрелся в зеркало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выгляжу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щипнул его за щеку, мысленно отметив, какая у мальчишки приятная на ощупь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в машину. Ли Сянфу постучал пальцами по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его в огромном городе — все равно что иголку в стогу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обойдется в скромную сумму, — спокойно отозвался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он не покинет город, — добавил Цинь Цзинь. — В доме совсем мало вещей первой необходимости, а значит, он жил в горах не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помешательство —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Кон Егуй притворялся несчастным и сломленным, рассчитывая, что я пожалею его, когда узнаю о его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люди предпочитают держаться подальше от душевнобольных.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загнать такого человека в угол, ему будет нечего терять, к тому же у него останется «индульгенция» в виде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ничуть не беспокоился о том, где спрятался Кон Егуй. Намного больше его занимал другой вопрос: почему Кон Егуй так бурно отреагировал на голос Ли Шаша? Это действительно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ненадолго отвлек Ли Шаша от кубика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был связан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отвязке программа автоматически очищает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обеспечивало плавность работы, а во-вторых, облегчало установление контакта с новым носителем, избегая мыслей в духе «ты худший из моих подопечных», чтобы сотрудничество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выхода на пенсию эта программа автоматически отключилась, так что при последующей связке с Цинь Цзяюй очистка памяти предыдущего носителя уже не потребовалась.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проявил недюжинный ум и сразу догадался, к чему ведет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не думаешь, что моим прошлым носителем был этот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 Кон Егуй тоже полнился надежд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устроиться учителем в частную школу было непросто. Раз уж он смог удержаться там сразу после выпуска да еще и стать классным руководителем, у него явно имелись определенные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Цань упоминала, что Кон Егуй однажды обронил фразочку: «Я не хочу стать дураком», — задумчиво проговорил Ли Сянфу. — Похоже, провал миссии и расторжение связи нанесли серьезный удар по его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наша связь была установлена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опустил глаза и надолго замолк,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дважды привязаться к одному и тому же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вашим человеческим языком, это сокращает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урон неощутим: словно исподволь развивающийся недуг, он шаг за шагом подтачивает организм, и до самого конца человек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Шаша вдруг на мгновение задумался и растерянно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мне отведено так 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Будь мы связаны раньше, я бы уже давно стал всесторонним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запомнился окружающим исключительно как бездельный мажор и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молча отошел в сторонку пожалеть себя и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ублажат только десять роботов,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дрогнуло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столько девать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разобрать. Головы положить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трель телефонного звонка прервала речь, стремительно превращавшуюся в сценарий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разыскиваешь информацию о своем классном руководителе из средней школы? — Лю Юй, судя по всему, уже вовсю развлекался в ночном клубе, вокруг царил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только вернулся в страну, Лю Юй первый пришел к нему с визитом. Ли Сянфу знал, что у того повсюду свои уши, но никак не ожидал, что слухи выйдут за пределы их привычного круга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Цань знакома с моим приятелем. Она обмолвилась, что вы ходили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потер переносицу, вновь ощутив всю силу общих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любопытно, вот и расспросил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 о непростых отношениях между Ли Сянфу и Цинь Цзинем, так что его согласие встретиться со старой одноклассницей под видом свидания явно скрывало иные мотивы. А туманные объяснения Ши Цань о том, что Ли Сянфу расспрашивал о классном руководителе, лишь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Юй звонил не только ради сплетен. Сбросив несерьезный тон, он заговорил уже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возникла одна небольшая неприятность. Хотел попросить тебя замолвить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