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 Шаша, казалось, уже видел перед собой светлое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желающих поехать было много, Ли Хуайчэнь сегодня выгнал из гаража удлинённый представительский лимузин, который легко угадывался даже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Хуайчэнь бросил взгляд на Старика Ли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твои друзья тоже в порядке?» — этот вопрос он задавать не стал, ограничившись мыслью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был неожиданно спокоен и даже похвалил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на него мгновенно устремилось несколько недоумённых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и вовсе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так сильно потрясло?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он заговорил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казалось, что спектакль — сущий абсурд. Но поглядев на последующие номера, я вдруг почувствовал скуку, — помедлив, он добавил: — И не я один так посчитал. Зрители позади нас несколько раз откровенно зевали.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спектакль оказался весьма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ходили слухи, что директор школы вечером созвал экстренное совещание и потребовал, чтобы впредь абсолютно все номера проходили строгую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Приветственный концерт завершился, однако некоторые события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месте было немало родителей, снимавших фото и видео. Спектакль Ли Шаша сначала кто-то выложил в социальные сети, а позже другие родители и вовсе загрузили запись всей постановки на видеоплатформы.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не придала этому особого значения, но кто бы мог подумать, что видео вызовет нешуточный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 восхищались безудержной фантазией ребёнка, другие же подходили к вопросу чересчур серьёзно и критиковали сюжет, называя его полной ахинеей.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дискуссия набирала обороты, к ней постепенно подключились и учёные: «По своей сути эту пьесу можно отнести к театру абсурда. Произведения в подобном стиле встречались и раньше, что лишь лишний раз доказывает неоспоримый талант этого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У создателя этого сюжета явно проблемы с головой!»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разгорелись жаркие споры. Ли Сянфу, опасаясь, что Ли Шаша окажется под слишком сильным давлением, принёс к нему в комнату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как раз сидел, уткнувшись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ему сушёный финик, Ли Сянфу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Статью, — Ли Шаша даже не поднял головы. — О ценности искусства и спорах вокруг него. Это тоже была одна из целей моего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труд позволял ему усовершенствовать теоретическую базу через диалектическое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скоро со мной свяжутся продюсерские компании. Заходят вылепить из меня образ гениального режиссёра, а потом пригласят суперзвёзд сниматься в клипах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поступить именно так, это гарантированно взорвёт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мысль, Ли Шаша отложил ручку, поднял голову и, немного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нужен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гены явно ближе к Цинь Цзиню. Что касается умения делать деньги —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захочу, я смогу стать сыном любого богача из списка Форбс.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холодное усмехнулся и с нажимом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продолжать спор на эту тему, Ли Сянфу бросил взгляд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во второй половине дня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робота? — глаза Ли Шаша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глухие леса и горы, навестить моего бывшего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выдался редкий день: Цинь Цзинь не пошёл в компанию, а Ли Шаша в самом начале нового учебного года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готовился уйти в годовой отпуск, поэтому в последнее время занимался лишь передачей дел и рабочими организационными вопросами. Что же касается Ли Шаша, то Ли Сянфу уже подыскивал предлог «самообразования», чтобы тот посещал школу лишь полсеместра.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Грузовик, — сбегая по лестнице, Ли Шаша вдруг замер на середине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 Сянфу поглядел в сторону, куда смотрел мальчик. За панорамным окном припарковался большой грузовик. Из кабины вышли двое мужчин и принимались что-то разгружать.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иное, как тот самый хрустальный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слишком поздно, поэтому его пришлось оставить на день. Оставлять подобный предмет в школе надолго было нельзя, так что с самого утра Цинь Цзинь нанял людей, чтобы вывезти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рабочие занесли гроб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вошёл раньше них и отпер дверь на задний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гроб «обретает прописку», Ли Шаша ошарашенно спросил у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разрешил внести эту штуку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был отчасти суеверен, так что, исходя из его логики, должен был посчитать подобное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слегка кивнул в знак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более чем понятна: дело не в приметах, Старик Ли просто посчитал, что гроб вполне сойдёт за сценический реквизит внука, достойный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Ли Шаша не удержался и посмотрел на старого кота, дремавшего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разрешил войти Хунчэню, разрешил внести гроб, но всё равно не хочет впускать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приподнял веки, и свет в его глазах мгновенно обдал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его длинный язык способен лишь привлекать врагов, а не отпугивать их, Ли Шаша молча прижался ближе к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мысли последнего сейчас были далеко. Он пристально разглядывал хрустальный гроб посреди цветочного моря. Налетавший ветер поднимал волну из лепестков. Днём эта картина казалась сказочно-сказочной, а вот ночью, вероятно, превратилась бы в настоящий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Цинь Цзиня становится всё холоднее, Ли Шаша намеренно покашлял, привлекая внимание. Едва Ли Сянфу обернулся, мальчик тут же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выезжать?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Шаша перевести дух, как увидел, что Цинь Цзинь достаёт из кармана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«...Назойливый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Цзиню было не привыкать работать водителем у Ли Сянфу, к тому же он вот-вот должен был уйти в отпуск, так что в столь расслабленном состоянии не стал отказываться от этой поруки.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окно было приоткрыто, и вдуваемый свежий ветерок ласкал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прижмурился и вскоре после того, как сел в машину, погрузился в полудрёму.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неторопливо сдавал назад. Вся обстановка была проникнута редким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фильм ужасов, — на полпути Ли Шаша заговорил о замысле своего следующего произведения. — В съёмной квартире раз за разом происходят убийства. Оказывается, это происки зеркального демона. Он высасывает жизненную силу у каждого, кто смотрится в зеркало, пока туда не заселяется главный герой, с которым зеркальный демон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без выражения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главный герой слишком красив и никогда не смеет смотреться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его ход раскусят так легко, Ли Шаша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ожидать, всё-таки нужно брать за основу реальные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выдуманный из головы, совсем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...Папа — его лучшая кладовая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смутно что-то почувствовал, очнулся ото сна, открыл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фильмах, которые я сниму в будущем, будет написано: «Посвящается моему любимому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он сделает так, чтобы Ли Сянфу помнили и через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ухабистой. Из-за столь искренней «признательности» Ли Шаша сонливость Ли Сянфу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и спустя мгновение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мальчик настроен продолжать разговор в том же духе, Ли Сянфу забрал инициативу и, упомянув Кон Егуя, впервые озвучил своё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 тот раз его миссия провалилась, и он попытался смягчить наказание, найдя Системе подходящего нового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разгладил морщинку между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Система — это такой дешёвый ширпотреб, раз встречается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Цзяюй, он сам, а теперь ещё и классный руководитель из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Шаша наконец вернулись от фантазий о будущем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странно. По идее, это должен быть редкий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некая невидимая сила, вроде законов природы? Обладатели Систем просто притягиваются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всегда был приверженцем теории о бессмысленности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глухих горах и лесах таилось своеобразное очарование, однако место, выбранное Кон Егуем для жизни, ничуть не напоминало обитель мудрого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издалека край крыши, Ли Шаша тут же проявил живость: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буду снимать ужастик, смогу приехать сюда на натурные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сначала один с ним встречусь?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заставляют людей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возьмут в заложники, будет ещё больше хлопот, — отмахнулся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возьмут. Я специально надел обувь для самообороны. Буду стоять у самой двери и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 тому же допрос — это искусство, у меня есть опыт, — он принялся сыпать теорией как по писаному. — Сначала нужно заставить собеседника ослабить бдительность, создать безобидное первое впечатление. В этот момент подозреваемый охотнее всего заговорит, восемьдесят процентов его слов будут ложью, а двадцать — правдой, после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идёт, — Цинь Цзинь прервал длинную тираду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раздавили сухие ветки на дороге, и этот хруст спугнул шумных ворон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был с ним полностью согласен: если не уступить, Ли Шаша будет трещать без остановки до самой обратной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