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слова об отдаленном глухом лесе заставят отца волноваться, Ли Сянфу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улице, ем полуночный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геолокацию, давай поделимся геопозицией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До чего же доводит современный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точно из пулемета, тут же выпалил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пересохло в горле. Опасаясь, что если он ответит «нет», отец позвонит Цинь Цзиню и заставит делиться геопозицией того,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оба, чёрт возьми, находитесь? — Старик Ли глубоко вздохнул и, опережая ответ Ли Сянфу, медленно чеканя слова, добавил: 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судорожно размышлял, какой бы правдоподобный предлог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показалось отцу негласным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отеле? — сердце Старика Ли ушло в пятки. Он мрачно произнес: — Не заставляй меня отправлять людей на поиски. Если я узнаю, что вы там, я лично отрекусь от тебя и сдам вас в отдел по борьбе с проституцией! Будете сидеть за решеткой с голыми попами!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явно была сказана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отеле, — Ли Сянфу ничего не оставалось, кроме как сказать правду. — Мы уехали на машине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Сянфу сам отправил ему текущие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действительно находилась в глухой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долго молчали, после чего отец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и ну. Чтобы вас не сцапали, вы действительно выложились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в глубоком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«…Почему бы не мыслить как-то более здраво и позитивно?»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впереди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замечание иностранного телохранителя заставило Ли Сянфу поднять голову. В гуще деревьев смутно виднелся край темной крыши. К счастью, была осень, и кроны успели поредеть; в обычное время, полагаясь лишь на свет фар, это вряд ли удалось 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перезвоню тебе позже, — Ли Сянфу повесил трубку и взглянул на Цинь Цзиня. Тот понял его без слов, кивнул и велел телохранителю: — Подъедь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проехали они и десяти метров, как машину ощутимо встряхнуло. Телохранитель достал из кармана карманный фонарик, убедился, что по сторонам никого нет, и вышел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Пробили колесо, на дороге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телохранитель уже доставал запаску.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Суммы в моих чеках тоже весьма профессиональны.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посветил фонарем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Гвозди разбросаны через равные промежутки. Рекомендую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пробьют еще одно колесо, заменять его будет уже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стал возражать. Телохранитель пошел первым, прокладывая дорогу, а из-за необходимости внимательно смотреть под ноги группа двигалась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какие грехи он так параноит? — пробормотал телохранитель, осторожно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вышли к дому и смогли разглядеть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подобные одноэтажные домики можно было увидеть разве что по телевизору — по крайней мере, в этом мегаполисе, где каждый метр земли стоил на вес золота, почти все они давно были снесены.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уже поседевшими волосами стоял у порога, высоко подняв телефон, словно пытался поймать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прищурился. Отлично: раз он все еще умеет пользоваться телефоном, значит, слухи о его безумии сильно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Егуй, — окликнул его Ли Сянфу, назвав имя, которое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уставился на него с озадаченным и настороженным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при встрече Ши Цань обронила несколько фраз, из которых прояснилось многое, так что к этому учителю, о котором у самого Ли Сянфу не осталось никаких воспоминаний, он не испытывал ни малейшей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Сянфу, — он намеренно пристально смотрел мужчине в лицо, не упуская ни малейшего изменения в его мимике. — Учитель, вы меня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Ли Сянфу произнес первые слова, Кон Егуй, словно увидав привидение, стал стремительно пятиться: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 ты пришел?!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блефовать и выбить его из колеи, но не успел он договорить, как Кон Егуй метнулся в дом и выскочил оттуда с арбалетом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телохранителя дернулся глаз. В рукопашном бою он был силен, увернуться от болта тоже мог, но защитить от выстрелов двоих за своей спиной — задача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Ли Сянфу, и Цинь Цзинь умели за себя постоять, а само оружие, судя по всему, было кустарным: ни точности, ни дальности.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затмила Кон Егую разум, он махал арбалетом, точно топором, и беспорядочно давил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 именно Ли Сянфу, поэтому все выстрелы летели прямо в него. Две стрелы со свистом пронеслись мимо ушей, но от третьей Ли Сянфу уклониться уже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дернул его в сторону, увлекая за собой на землю, а телохранитель, воспользовавшись моментом, одним ударом ноги сбил обезумевшего Кон Егуя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как? — повернулся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посмотрел на царапину на руке и прикинул, что рана неглубокая и швы, скорее всего, не потребуются.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остался караулить, чтобы пленник не сбежал, а Ли Сянфу сел за руль, чтобы довезти Цинь Цзиня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снова позвонил Старик Ли. Ли Сянфу бросил взгляд на экран, но, поскольку был за рулем, просто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суматохи он упустил одну деталь: трансляция геопозиции всё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вилле Старик Ли гипнотизировал красную точку на карте, собственными глазами наблюдая, как та перемещается из глухих гор в черту города и останавливается у ворот Пятой народной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раз пять или шесть, и каждый раз звонок сбрасывали.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мог ответить из-за руля, а Цинь Цзинь зажимал рану на руке одной ладонью и тоже не мог поднять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ночь, двое молодых людей с неоднозначными отношениями сначала уезжают в глушь, а затем на всех парах мчат в больницу — судя по скорости перемещения точки, ехали они очертя голову, да еще и на звонки не отвечают…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зажмурился. Пока он переобувался, его заметил Ли Сичунь: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куда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у него явно не было желания вдаваться в подробности. Заметив, что Ли Сичунь собирается идти с ним, он махнул рукой: — Тебе ехать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ключи от машины взял Ли Хуайчэнь: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 больнице было немноголюдно, работало только приемное отделение. Тем не менее все формальности следовало соблюсти. Лишь подойдя к окну регистрации для оплаты, Ли Сянфу обнаружил, что геолокация до сих пор включена. Он поспешно отключил её вручную и отсканировал 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какова бы она ни была, выглядела жутковато из-за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сразу понял, что порез нанесен острым предметом,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Наткнулся на невоспитанного ребенка, игравшего с опасным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тут же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обработки выглядел болезненно, но доктор умело и быстро наложил повязку. Едва Цинь Цзинь опустил рукав, как в кабинете внезапно появился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остался припарковать машину, поэтому отец поднялся первым. Тяжело дыша,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сперва рванул на второй этаж, обошел всё и только потом вспомнил, что в такое время принимают только в экстренном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удивился тому, что отец их нашел, но удивление вызвали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ходил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поднял взгляд и недоуменно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на втором этаже у нас только проктология и урология.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врачом сидит Цинь Цзинь, Старик Ли догадался, что пострадал именно он, и у него с сердца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Чужого ребенка не так жалко — Старик Ли был верным последователем этой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прекрасно понимал, о чем думает отец, и, не желая, чтобы Цинь Цзинь страдал ни за что,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ранение, когда закрыл меня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Закрыл? — Старик Ли слегка опешил. — А куда его ранило?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обзора он не видел повязку на руке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в кабинете было неудобно, поэтому оба вышли в коридор, где Ли Сянфу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мой классный руководитель из средней школы живет один в горах и бедствует, поэтому решил проведать его. Кто же знал, что он страдает психическим расстройством и манией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Ли разболелась голова. Поехал отблагодарить учителя, а тот чуть не прибил его — что за проклятое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вспомнить, что совсем недавно кто-то похитил Ли Шаша, а теперь и Ли Сянфу чуть не пострадал от рук психопата… Назвать это просто невезением уже не поворачивался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съездить в храм, зажечь благовония и помолиться? Хоть дурное знамение сгонишь.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— в сердце, молиться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шел сюда с намерением устроить допрос с пристрастием, но после нескольких эмоциональных скачков подряд у него не осталось сил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поневоле начал соглашаться со словами Ли Аньцина: дети уже выросли, пожалуй, стоит уделять больше внимания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Цинь Цзиню сделали укол от столбняка, однако ли от ночной прохлады, ли по другой причине, по дороге назад у него поднялся небольшой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