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всякий случай он отправил домашним сообщение с просьбой быть осторожными, одновременно пытательно размышляя о том, куда могла сбежать Цинь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дойти до перекрестка, как Цинь Цзинь резко остановился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промзона — здесь не то что камер видеонаблюдения, даже светофоров поблизости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приходя сюда, Ли Сянфу видел одну и ту же картину: бегающих и играющих детей да уличных торговцев, зазывавших покупателей со всех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переулок, они увидели впереди ветхий жилой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шагавший впереди всех, внезапно оказался схвачен за загривок. Он с недоумением обернулся к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отпустил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Цинь Цзяюй кидало из крайности в крайность, да и характер у нее взрывной. Вдруг она устроила в квартире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едва мы откроем дверь, выскочит навстречу с ножом? — спросил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ближнем бою у Цинь Цзяюй нет преимущества, — поразмыслив, ответил Ли Сянфу. — Или что-нибудь более прямолинейное…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предупреждения он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 крыше Цинь Цзяюй застыла от неожиданности — пытаться скрыться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сумасшедшая хочет пришибить нас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ведь только недавно выторговал у судьбы еще двадцать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дал ему легкий щелчок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пошел вглубь двора, чтобы убедиться, что даже если Цинь Цзяюй спрыгнет, она на них не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бушевал сильный ветер. Солнце еще не взошло, и осенняя прохлада медленно просачивалась сквозь одежду к самой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 самом краю Цинь Цзяюй, казалось, вовсе не чувствовала холода. Встретившись с Ли Сянфу взглядом, она вдруг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тебя, ты снова разоблачил мою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у самого обрыва — малейшая потеря равновесия, и она полетит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Цзяюй разжала пальцы и выронила сумку. Набитые внутри ценности с тяжелым глухим звуком ударились о поверхность. Она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Цинь Цзяюй не обмолвилась с Цинь Цзинем ни словом и даже ни разу не взглянула на него — то ли из скрытой неловкости, которую и сама не могла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внезапно подал голос Ли Шаша, как раз когда Цинь Цзяюй собралась развернуться и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Цзяюй, казалось, удивилась его вмешательству: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разве ты не должен радоваться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ценная штука, — с непривычной серьезностью ответил Ли Шаша. — Я не знаю, заслуживаешь ли ты смерти, но если ты погибнешь, у папы на душе останется тяжкий груз. Он будет думать, что косвенно подтолкнул тебя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Цзяюй насмешливо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с Ли Шаша на Ли Сянфу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изначально были разные стартовые условия. Тебе просто повезло больше: тебе не досталась такая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молчал, а затем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Тантан сегодня пошла к тебе только потому, что поспорила со мной о твоих чувствах к ней, — спустя некоторое время наконец заговорил Ли Сянфу, затронув совершенно другую тему. — Хочешь заключить со мной еще один, последний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Цзяюй слегка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убрал с лица растрепанные ветром пряди волос и снова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 продолжить решил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связался с тобой узами привязки и предоставил тебе честное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доказать, что любители даровины, сколько бы шансов им ни давай, всегда кончают одинаково, — Ли Шаша сделал шаг вперед, глядя на Цинь Цзяюй. — Упорство, сила воли, забота об окружающих… В тебе нет абсолютно ничего из этого. Даже с моей помощью ты ничего не добьешься. Ну так что, будешь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Цзяюй рассмеялась от такой «милосердной» фальши, но затем улыбка с ее лица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хочешь привязаться?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пристально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Цзяюй всегда испытывала любопытство по поводу того, какая именно Система была у Ли Сянфу. Впереди всё равно бездонная пропасть, так почему бы не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пожалеешь, — мрачно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Шаша был искренним и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Слова, которые Ли Сянфу так и не произнес: «Шаша, будь человеком». Цинь Цзяюй впоследствии: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крайне пекся о собственной безопасности, поэтому сделал лишь крошечный шажок вперед — на случай, если Цинь Цзяюй вздумает в порыве безумия утащить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Цинь Цзинь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предпочитают решать проблемы раз и навсегда, — качнул головой Ли Шаша. — У меня всё иначе. Я и та Система — две абсолютные противоположности, и мне всегда было любопытно глянуть, каков из себя выбранный ею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тоже вроде бы заколебался и слегка потянул Ли Шаша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Жажда исследований — вот ступень к развитию, — ответил Ли Шаша. — Папа, ты не должен ограничивать меня рамками человеческого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молниеносно коснулся ладони Цинь Цзяюй. Едва их пальцы соприкоснулись, в голове Цинь Цзяюй раздался сигнал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Универсального Десятиборья приветствует вас. Желаете ли вы принять привязку?»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стремительно. Цинь Цзяюй почувствовала, что многие вещи следовало бы тщательно взвесить, но увидела, как Ли Сянфу собирается силой оттащить Ли Шаша, а Цинь Цзинь достает телефон, намереваясь, судя по всему,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с видом упрямого сорванца застыл на месте, не двигаясь ни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Я могу помочь тебе уйти от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другого шанса не будет, Цинь Цзяюй стиснула зубы и выбрала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«Сопряжение прошло успешно, — прозвучавший в голове голос был куда холоднее прежнего. — Готовится перемещение носителя в другую страну. Запуск программы подготовки "Система Универсального Десятиборья"».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действительно поможет сбежать от полиции, Цинь Цзяюй наконец выдохнула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 один… По завершении обратного отсчета обе фигуры на крыше — взрослая и маленькая — одновременно обратились в струйку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несколько секунд безучастно смотрел на опустевшее место,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отправились?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вскинул бровки: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зная куда, ты все равно решил сыграть со мной в одной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я догадался, — ответил Цинь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минуты, как Ли Шаша упомянул «другую страну», в сочетании с изредка случавшимися странностями Ли Сянфу, многие загадки обрели смысл. Цинь Цзяюй общалась с Ли Сянфу мало и ничего не знала о таких его особенностях, как обмороки от вида обнаженного тела или параноидальная самозащита во хмелю, — иначе она наверняка подумала бы трижды, прежде чем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Страна Матриархата.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добавить не стал: наложение феодального строя на дискриминацию мужчин неизбежно порождало лишь невероятные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вернется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Сянфу невольно улыбнулся: под внешней холодностью Цинь Цзиня скрывалось куда более чуткое сердце,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повернул к нему голову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Задержится — не успеет сделать домашнее задание на каникулы и опоздает к началу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бесшумно забрал свою прежнюю похвалу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Ли Шаша, он должен был вернуться сразу после того, как доставит человека. После выхода Системы на пенсию она больше не могла получать энергию за выдаваемые задания, так что станет ли Цинь Цзяюй мастером десятиборья или нет, не имело для него ни малейшего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старом доме жили лишь немногие арендаторы, и поблизости обычно никого не было. Из осторожности, чтобы не привлекать внимания редких прохожих и не провоцировать слухов о самоубийце, Ли Сянфу отошел глубже на площадку крыши и сел, приготовившись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достал бумажную салфетку и, сделав несколько ловких сгибов, сотворил из складок отчетливый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взглянул на цветок и честно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Цзяюй не идет 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внезапно вспомнил, что скоро день памяти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находился неподалеку, и вдали было видно, как в небе пролетает пассажирский лайнер, оставляя за собой в облаках две длинные белые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спал всю прошлую ночь. Положив голову на локоть, он произнес со сном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Матриархата — Цинь Цзяюй заслужила это. Считай, утешением для душ твоих родителей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положил белый цветок, поднялся на ноги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действительно знали всё, то не почувствовали бы ни малейшего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бы, пожалуй, одна лишь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солнце наконец полностью выбралось из-за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Понапрасну растратил каплю энергии, — прежде чем появиться, раздался в воздухе бубнящий голос. Едва твердо встав на ноги, Ли Шаша пошевелил мизинцем: — Пусть всего капелюшечка, но потратить её на неё — сплошная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превозмог сонливость и размял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доведет ли нам в этой жизни еще хоть раз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