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Тантан был мягким, и даже её ругань звучала совсем не убедительно. С едким сарказмом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Разочарую тебя: это всего лишь слухи. Кого в развлекательной индустрии хоть раз не обливали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чувства не боятся испытаний, — Ли Сянфу с полуулыбкой всматривался в красивое ночное небо. — Рискнёшь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то публично опубликую письмо с извинениями и подробно опишу, как использовал личность Сяосяо, чтобы обманывать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Напиши он такое письмо, и гарантированно стал бы посмешищем во всём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Цзинь благодаря своей привязанности стал лучше относиться к Системе, то Ли Тантан с тех пор, как сошлась с Цинь Цзяюй, испытывала к Ли Сянфу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Тантан, уже собиравшаяся в гневе бросить трубку, немного помялась: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чувства Цинь Цзюэ к тебе, — равнодушно ответил Ли Сянфу. — Пойди и сама сделай ему предложение. Сейчас у «Сяошо» лишь небольшие неприятности. Если он откажет, значит, вся его якобы глубокая любовь — не более чем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говорил по телефону, Ли Шаша крутил кубик Рубика, время от времени поднимая взгляд. Едва Ли Сянфу повесил трубку, мальчик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Цинь Цзяюй ещё не развелась?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попытался проанализировать это с точки зрения извращённых любовных понятий Ли Тантан: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и тот же день оформить развод с законным супругом и выйти замуж за настоящую любовь — полный комплекс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Шаша выдохнул: — Главная романтическая дурочка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лишившей его слов картины Ли Шаша перевёл взгляд на стоящего неподалёку Цинь Цзиня, который по телефону отдавал указания подчинённым. Едва взглянув на него, мальчик запнулся и понял, что его вывод был не совсем точен: реальное воплощение переродившейся Цзинвэй находилось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Ли Сянфу повернулся. — Подвезу тебя к зданию компании «Сяошо».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Цинь Цзяюй откажет Ли Тантан, сомнений не было, так что отвязка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отправить с вами машину, — сказал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иностранного телохранителя, который в своё время охранял Ли Сянфу, чтобы предотвратить возможные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выходить, со стороны лестницы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Прокатиться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голову и увидел Ли Аньцина. Тот стоял на втором этаже со стаканом воды в руках и смотрел на троих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— Ли Сянфу растерялся. —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посреди ночи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спросить: с чего вдруг ты посреди ночи тащишь всю семью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изогнул бровь — ему показалось, что некоторая формулировка звучит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Перекусить, — сам отозвался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опомнился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Свожу его поесть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ждала снаружи, так что, бросив на ходу пару отговорок, они вышли из дома. Ночной ветер трепал воротник, и Ли Сянфу привычным движением связал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Цинь Цзиня иностранный телохранитель обычно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Тантан приедет прямо в свадебном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меня озадачил, — сказал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её, возможно было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здания «Сяошо» уже дежурило немало пронюхавших обо всём журналистов, так что их машина на общем фоне не слишком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Тантан тоже живёт в этом районе, она уже наверняка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Сянфу опустил стекло и запрокинул голову, разглядывая многоэтажное здание. Внутри компании горел яркий свет. Для тех, кто находился там, это свечение, должно быть, казалось палящим солнцем, сжигающим душу от мучительных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Мучились не только сотрудники, но и Система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Ли Тантан неожиданно заявилась в компанию. Когда дело не касалось любовных страстей, она была не совсем дурой, поэтому поставила перед Ли Шэнем пакетик с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сначала, немного отвлекись, — притворяться послушной не умел никто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который только что срывал злость на бесполезных подчинённых, при виде единственного ребёнка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бегай по ночам одна,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кивнула и поглядела на Цинь Цзяюй,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Цинь Цзяюй всё равно ничем не могла помочь здесь, поэтому Ли Шэнь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посиди с Тантан,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приказной тон заставил взгляд Цинь Цзяюй оледенеть, но она всё же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А-Цзюэ! — В коридоре Ли Тантан вдруг присела на корточки. Её губы дрожали, однако голос звучал твёрдо: 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Испытывавшая крайнее раздражение Цинь Цзяюй: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женщины что, совсем мозги набекрень?»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магазины закрыты, так что я сплела кольцо из травы, — продолжала Ли Тантан. — Надеюсь, каждый будущий день мы сможем рука об руку встречать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остались недосказанности с Су Тао, — холодно произнесла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неудачных попыток построить козни против Ли Сянфу она понимала, что Систему уже не удержать, поэтому в отношении Ли Тантан стала вести себя куда более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лице Ли Тантан слегка угасло. В её голове невольно всплыли насмешливые слова Ли Сянфу, произнесённые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потребую, чтобы ты сделала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наступала шаг за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Выбираешь меня или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в её глазах, казалось, скрутилось в мёртвый узел, который невозможно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 трудом подавила отвращение. Если не считать семейного состояния, Ли Тантан по всем параметрам уступала Су Тао — та хотя бы не лезла под руку с глупостями, когда у неё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проблемы, сейчас не время обсуждать...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слушать! — Ли Тантан проявила редкую настойчивость и бесцеремонно перебила её: — Зарегистрировать брак — дело недолгое. Сегодня ты обязана дать мне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настаиваешь...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холодный металлический голос Системы звучал слегка торопливо. — Если ты действительно откажешь, это будет равносильно отказу от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вдруг мрачно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ухмылка озадачила Ли Тантан, и она досадно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Цзяюй усмехалась вовсе не над ней, а над Системой. Пока Система не была повреждена и не встретила своего заклятого врага, она вела себя невероятно нагло и сплошь и рядом угрожала отвязкой. Кто бы мог подумать, что когда дойдёт до реальной отвязки, она начнёт раз за разом удерживать своего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Тао, — медленно выговорила Цинь Цзяюй, своими глазами наблюдая, как надежда в глазах Ли Тантан рушится и разлетается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хотя бы не дошла до полного тупика и у неё ещё оставался сейф на крайний случай. Что же касается Ли Тантан, то тут не то что не поднимешься — стоит лишь связаться с ней, как окажешься по колено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Тантан в растерянности отступила на два шага,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Цзяюй было уже не до неё. В тот самый миг, как прозвучал отрицательный ответ, тысяча игл будто одновременно вонзилась глубоко в её мозг, и в то же время какая-то жила в голове словно со скрежетом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эти четыре года из-за повреждений Системы ей не приходилось переживать подобную боль во сне снова и снова, она, вероятно, лишилась бы чувств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Цзяюй медленно сползло по стене. На лбу у неё выступил холодный пот — она понимала, что прямо сейчас происходит процесс отвязки.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поспешно подхватила её за плечи и, одновременно плача и смеясь,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так и знала, что я всё ещё у тебя в сердце... Раз тебе так больно, зачем тогда расставаться со мной?..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 трудом вытолкнула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 набитая,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смахнула слёзы и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глупая, это ты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телохранитель решил, что это вражеское нападение, и огляделся по сторонам, но ничего подозрительного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вперёд, скорее! — скомандовал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оставался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он говорит, — подал голос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Цинь Цзиня, телохранитель тут же утопил педаль газа. Автомобиль помчался вперёд; Ли Шаша то и дело корректировал направление, пока машина наконец не остановилась у входа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больше не может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убедившись, что вокруг никого нет, телохранитель почувствовал морозную свежесть — то ли из-за ночного ветра, гулявшего через приоткрытое окно, то ли по какой-то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бесшумно применил часть энергии и взломал камеры наблюдения возле парка,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три минуты вам нужно сидеть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телохранитель глубоко вздохнул и посмотрел на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кивнул, и телохранителю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и Ли Сянфу тоже медленно закрыли глаза. В темноте слух обострился: вокруг шелестела листва, а где-то неподалёку, кажется, каркали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иностранный телохранитель оставался начеку, навострив уши и ловя каждый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выпрыгнул из машины и уставился на крошечную зелёную точку в небе, которую едва ли можно было разглядеть невооружённым глазом. В его душе поднялась волна волнения: наконец-то... Если поглотить эту энергию, он не только восполнит предыдущие потери, но и получит солидный запас, которого хватит, чтобы пробыть в этом мире намного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