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лишь подстрекательства Бай Жо к побегу с деньгами недостаточно, чтобы Цинь Цзяюй отказалась от задания, — пробормотал он сам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Ли Сянфу внезапно почувствовал, как по спине пробежал холодок. Решив, что подул сквозняк, он поднялся, чтобы закрыть окно, и неожиданно обнаружил, что Цинь Цзинь пристально смотрит на него. Тот медленно и чеканя каждое слово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опешил... И о чем же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роль профессионального «толмача человеческих мыслей», Ли Шаша решил выступить связующим мостиком: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вечно действуешь вопреки любой логике. Наш господин Цинь, похоже, опасается, что ты женишься на Бай Жо. Тогда Цинь Цзяюй придется звать тебя отцом, а он сам, как ее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Цинь Цзиня, Ли Шаша ненадолго завис, запутавшись в этих сложных семейных связях: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 он тогда должен будет тебя кликать?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автора: Ли Шаша: «Эта задачка мне не по зубам». Цинь Цзинь: «...Пять миллионов, только замолчи».*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у вас в школе есть уроки этики и морали, — негромко, но с ощутимым намеком роздался голос Ли Сянфу. Его взгляд вскользь пробежал по роботу, стоявшему возле цветочного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недвусмысленную угрозу, Ли Шаша уткнулся носом вниз и замолчал, сосредоточившись на кубике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 Сянфу перевел взгляд на Цинь Цзиня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продолжать соблазнять Бай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такой силой крутанул пирамидку Рубика, что едва не оторвал ей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Цзинь пристально вгляделся в него и ответил коротко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 интриги через семейные узы — этот способ отдавал слишком уж дикой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вел себя как настоящий бизнесмен и изложил заранее продуманный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«Сяошо» на самом деле еще есть шанс выкарабкаться, вот только этот шанс не в руках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бросив на край стола поздравительную открытку, переданную секретарем, он с холодной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— это одно, а дуэт исполнителей, недавно взлетевший на вершины рейтингов под крылом «Сяошо»,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твои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дуэт обрел популярность слишком стремительно, так что Ли Сянфу всегда считал их засланными казачками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признался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устроил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Юань Сюаня, у этих ребят абсолютно чистое прошлое. До того как проснуться знаменитыми, некоторые из них еле сводили концы с концами, подрабатывая где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скором времени всплывут скриншоты переписок, где группа отказывается от домогательств и негласных правил руководства, — губы Цинь Цзиня чуть изогнулись, но в голосе не было и тени веселья. — Сочувствие фанатов и публики быстро превратит их в главную выгодоприобретающую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ограничивалось лишь этим дуэтом — «Сяошо», как крупное медиаагентство, имело в штате немало заслуженных актеров старой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внезапно произнес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сменится руководство «Сяошо», у компании появится реальный шанс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немного удивился тому, как быстро Ли Сянфу уловил самую суть,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явно коммерческая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Крутивший неподалеку кубик Ли Шаша мысленно добавил: «А он им и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пользуясь покровительством Императорского дома, Ли Сянфу развернул широкую торговлю с чужеземцами. Именно тогда на него обратил внимание иноземный владыка. Красота, способная погубить государство, едва не спровоцировала настоящую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ни подтверждать, ни отрицать это, а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подвести к покупке дядю Ли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«Сяошо» предстоит выплатить колоссальные неустойки, — неспешно пояснил Цинь Цзинь. — Когда он вложит львиную долю капитала, то обнаружит, что его заграничные активы трещат по швам. Оказавшись с раскаленной картофелиной в руках на фоне собственного скандала, он неизбежно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 шоу-бизнесу превосходит любую другую сферу. Стоит серым схемам дяди Ли Тантан выплыть наружу, как пользователи сети мгновенно вывернут всю его жизнь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кротось немало информации. Ли Сянфу вскинул бровь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Заграничные активы?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годы, чтобы наладить связи с поставщиками, он содержал секс-работниц, среди которых были и обманом вывезенные за границу женщины, — заметив, как Ли Сянфу на мгновение нахмурился, Цинь Цзинь тихо добавил: — Торговля телом и деньгами — самый ходовой вид подкупа.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клюют на обещания высоких заработков за рубежом. Нелегальный въезд лишает их статуса, и по прибытии они становятся беспомощными жертвами, отдающимися на откуп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там не обошлось без уклонения от налогов, — ровным тоном резюмировал Цинь Цзинь. — Процветанию Семьи Ли, длившемуся два поколения, пора прийти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Подтолкнуть дядю Ли Тантан к покупке «Сяошо» было не такой уж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 Сянфу получил голосовое сообщение от Бай Жо. Ее голос звучал слабо и с наигранной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собиралась продолжить уговаривать, но Ли Сянфу отмахнулся короткой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печалью, Бай Жо не стала больше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она нанимает эскортников и истязает их, то решил бы, что она в тебя безумно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вспомнить Императрицу: та тоже клялась в вечной любви на каждом шагу, а сама держала полный гарем, где у каждого мужчины хотя бы одна черта лица напоминала Ли Сянфу. Настоящий образчик древнего коллекционера.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поднялся в гостевую комнату и сообщил Цинь Цзиню, читавшему документы, о намерении Бай Жо сбежать вместе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 ней присматривает Цинь Цзяюй, вряд ли у нее выйдет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бы, признаться, хотелось, чтобы Бай Жо исполнила мечту и прогулялась по мягкому песочку.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бросила родная мать, так что души в ней не чаявший отец теперь станет жалеть ее еще сильнее. Если в такой момент Ли Тантан попросит его купить «Сяошо» и подарить ей, у того не найдется ни одной причины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«Сяошо» под новым руководством продолжит приносить доход, да еще и порадует дочку — отчего бы не пойти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хмыкнул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ты заниматься бизнесом на пару лет раньше, мне бы, пожалуй,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абсолютно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отличный глазомер.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не удержались и переглянулись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отложил ручку. Стерев улыбку с лица, он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побег Бай Жо провалится,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сокрушить соперницу сильнее, чем разгром ее дела? Ли Тантан ни за что не пощадит Су Тао, нужно лишь слегка подтолкнуть 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слегка поглаживал подушечкой пальца край лежавшего на столе документа, словно вовсе не боясь порезаться. Поведя взглядом сверху вниз,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говорю, что ты рожден быть дельцом.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 в житейских делах и насквозь видит человеческую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побега Бай Жо, как и следовало ожидать,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вскрылась ее попытка обналичить акции компании, а едва она попыталась распродать несколько объектов недвижимости, как раздался звонок от Ли Тантан. Голос дочери звучал наивно и жестоко: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заставляй меня рассказывать всем правду о том, как папа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 ухоженное лицо Бай Жо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сжить меня со свету? Собственную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 забыл о материнском долге и решил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матери, знать свою дочь: Бай Жо отлично понимала, что со своим умом Ли Тантан до такого ни за что бы не додумалась. За ее спиной наверняка кто-то 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Цзюэ тебе наплел? Не будь дурой! Такой, как он, сожрет тебя и косточек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договорить, как в трубке раздались холодные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стояла посреди улицы, и лютая ненависть застилала некогда яркий блеск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прохладным. На ужин Ли Сянфу приготовил хого, к которому отлично подошла недопитая вчера бутылка пива из холодильника — трапеза выходила на редкость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крошечными кусочками помыкал ломтик лотоса и усиленно махал ладошкой у рта, будто обжегся. Едва проглотив кусок, он напомнил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твой телефон непрерывно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уже давно чувствовал вибрацию в кармане, но его взгляд был прикован к тарелке. От рубца — одного из самых популярных блюд на столе — оставался всего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угадайку: кто звонит — Бай Жо, Цинь Цзяюй или кто-то другой? — Он мельком взглянул на тарелку. — Победителю достается рубец. Если угадаем вдвоем — поделим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первым подал голос, предположив, что звонит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Сянфу поджал губы, продолжая коситься на рубец, Цинь Цзинь в последний момент изменил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ставлю на Бай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положил его экраном вверх — звонила и вправду Бай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 одиночку последним лакомым кусочком, он неспешно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 сквозь слезы и всхлипы принялась выговаривать дочери, всячески обеляя себя и намекая, будто лишь хотела приберечь часть имущества Ли Тантан, чтобы обеспечить ей будущее, но тупоголовая девчонка решила принять чужую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Бай Жо звонила не просто так. Ли Сянфу оставался членом Семьи Ли, и теперь, когда «Сяошо» оказалась в бедственном положении, если удастся убедить его надавить на компанию силами своей семьи, это станет отличной возможностью хоть отчасти выместить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