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Загранпаспорт уже готов, оставшуюся жизнь он собирается припеваючи прожить за границей на эти деньги, — ненадолго сделав паузу, произнес Цинь Цзинь. — Раньше у Юань Сюаня было немало сомнительных связей, и по мере его взлета одни требовали с ним спать, другие — денег за молчание. Он спит и видит, как бы поскорее избавиться от этой кучи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тех пор, как Ли Сичунь оценил его на девять баллов, Ли Сянфу понял, что перед ним непростой человек, но всё же не ожидал, что кто-то с такой готовностью променяет свою репутацию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Сянфу собрался что-то ответить, как его взгляд упал на Цинь Цзяюй. В этот момент Су Тао, не отводя глаз, разговаривала с Юань Сюанем, а Цинь Цзяюй оказалась в стороне, точно брошенный посторонний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пришел сюда как раз для того, чтобы подлить масла в огонь и подтолкнуть Цинь Цзяюй к скорейшему официальному браку с Су Тао, так разве мог он упустить такой шанс? С непринужденным видом, будто прогуливаясь по саду, он подошел ближе и с мягкой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 в последнее время выглядит всё более ослепительно, и вы, как её невеста, сыграли в этом немалую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Цзяюй не изменилось, она даже подхватила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нисколько не беспокоилась, что Су Тао изменит свое решение. Её внимание было скорее приковано к Ли Шаша: убедившись, что у мальчика неважный вид, она незаметно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сердца изменчивы, — небрежно заметил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переспросила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ей было совсем всё равно, нельзя: Цинь Цзяюй не чувствовала никакой угрозы со стороны Юань Сюаня, лишь неприязнь, порожденную тем, что кто-то посягает на принадлежащую ей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одной лишь досады она точно не стала бы рушить финансовую жилу своей компании. Скорее наоборот, сегодняшние едкие слова Ли Сянфу даже немного обрадовали её: раньше тот разговаривал с ней словно с ножом у горла, а после воссоединения вечно сохранял невозмутимый вид, что неимоверно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эту мгновенную смену эмоций, Ли Сянфу воочию уразумел, что такое настоящий мазохизм.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банкета Су Тао было завязать новые знакомства, поэтому, пообщавшись с Юань Сюанем недолгие минуты, она переключилась на других гостей, поднимая с ними бокалы. Юань Сюань с непринужденным видом постоял на месте, после чего вдруг направился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вежливо поздоровался с Цинь Цзяюй, однако краешком глаза разглядывал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показалось — или не показалось? — что к нему Юань Сюань испытывает куда большую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чутье его не подвело. Юань Сюань считал себя смердящей грязью, но даже у грязи есть тайны, о которых не говорят вслух. Он уже очень давно безответно вздыхал по Цинь Цзиню, точно фанатичный поклонник по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трепетали перед мрачной аурой Цинь Цзиня, а Юань Сюань, наоборот, без ума от неё бредил.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ранее, как Ли Сянфу разговаривает с Цинь Цзинем, Юань Сюань чутко уловил необычный характер их отношений: обращаясь к этому человеку, Цинь Цзинь абсолютно естественно проявлял редчайшую для него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Сюаню просто заплатили за то, чтобы он ухаживал за Су Тао, а затем раздул скандал и обрушил рыночную стоимость компании «Сяошо». Сам он считал это обычной коммерческой войной и не ведал об истинных подоплеках. К тому же из-за разницы в кругах общения он не знал, кто такой Ли Сянфу, и невольно проникся духом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 присутствовало множество артистов и хватало богатых боссов, любивших попользоваться случаем. Не успел Юань Сюань сделать и шага, как их перебил подошедший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богатый бизнесмен средних лет вместе со знаменитым режиссером. Увидев Юань Сюаня, режиссер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говорил господину Чэню, что у тебя отличная подготовка и на съемках тебе почти не нужны дублеры.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Сериал, принесший Юань Сюаню бешеную популярность, обходился без главной героини и строился на модном ныне дуэте двух мужских персонажей. Он играл наемного убийцу, маскирующегося под женщину, и в картине хватало завораживающих сцен с соблазнительными танцами во время смертельных покушений.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ты слишком скромен, — отмахнулся режиссер, после чего повернулся к бизнесмену: — Скоро мы сможем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подобных приемах никогда не обходилось без танцевальной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звонких бокалов на сцену вышел певец, открывая праздничную программу. Когда песня закончилась, он отложил микрофон, и в центр вышла Су Тао. Окинув зал взглядом прекрасных глаз,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исполнит первый танец этого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танец был чрезвычайно важен: его исполняли под пристальными взглядами всей публики, и лишь затем остальные гости выходили на паркет со своими партнерами и партнершами.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заиграла энергичная музыка — ритмичная бальная мелодия, прекрасно подходившая как для танго, так и для латины.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подбадривающие выкрики на площадку, без сомнения, вытолкнули Юань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Нисколько не смутившись, он непринужденно вышел вперед, держа в руке розу, доставшуюся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шутливо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вашей дамы?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Сюань огляделся вокруг, словно в поисках партнерши, а затем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Наигранно посмотрев по сторонам, он неожиданно подошел к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окажете ли мне честь сплясать со мной одну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лишь изогнул бровь,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вести женскую партию, — пояснил Юань Сюань. — Слишком сильно вжился в роль во время съемок предыдущего сериала, до сих пор не могу из неё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такой Ли Сянфу, да его это и не волновало. В конце концов, скоро он заберет деньги и улетит наслаждаться жизнью за рубежом, так к чему ограничивать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присутствующие прекрасно знали Ли Сянфу и невольно перевели взгляды на Старика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Наперекор ожиданиям, на лице Старика Ли не отразилось ни капли недовольства — лишь странное выражение, а стоящий подле него Ли Шаша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настоящий храбрец.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 Сянфу со смыслом посмотрел на Юань Сюаня и спросил: — Уверен, что хочешь танцевать именно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Сюань кивнул, нарочно осыпая его лестью: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такая великолепная выправка, наверняка вы учились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Сянфу задумчиво прищурился. Из-под ресниц он мельком взглянул на Цинь Цзиня. Лицо того приглушалось в полумраке светомузыки. Цинь Цзинь лишь слегка шевельнул губами, беззвучно передавая: «Оставь его в живых».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Юань Сюань попытался сделать шаг вперед, но наткнулся на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Ли Сянфу беседовал с Цинь Цзяюй, и сейчас та случайно перекрыла его плечом. Со стороны это выглядело так, будто она нарочно не дает сопернику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Сюаню поручили добиваться Су Тао, поэтому в отношении Цинь Цзяюй он никогда не стеснялся вести себя враждебно. Он тут же уставился на неё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вы хотите пригласить этого господина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смотрела шоу «Мастера среди народа» и прекрасно помнила, что за маской на сцене выступал именно Ли Сянфу... Его бесконечные махи ногами в воздухе и безумные вращения кренделем на триста шестьдесят градусов без единого слепого пятна до сих пор врезались ей в память неизгладимым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зале гремела крайне страстная музыка, и если сплясать бальный танец с Ли Сянфу под такой ритм, тебя гарантированно скрутит в выжатую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Цинь Цзяюй накалило обстановку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собравшиеся гадали, что за чертовщина происходит и не сорвется ли невеста Су Тао на скандал прямо с Юань Сюанем, эта гордая молодая особа сделала шаг назад и, глубоко взглянув на Юань Сюаня, жестом указала на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перешла на «вы»!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Непринужденная улыбка Юань Сюаня на миг застыла. В глубине души зародилось смутное ощущение подвоха, но он не мог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прежде чем он успел пораскинуть мозгами, Ли Сянфу уже направился к центру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— губы Ли Сянфу тронула легкая ухмылка. — Давай оторвемся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Танец начинается. Ли Сянфу с нежностью взирает на партнера по танцу: «Поехали~»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Вращающийся против своей воли Юань 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Звукооператор как раз тайком доедал кусок торта, когда в его сторону внезапно метнулся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смените мелодию на что-нибудь с более четким ритмом, — произнес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Звуковик озадаченно почесал затылок: текущий трек и без того был до предела динамичным.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отрабатывал чужие деньги и состоял на службе у Су Тао, так что отказывать просьбам её гостей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Вскорости зал заполнили еще более бешеные ритмы, а ради пущего веселья звукооператор нарочно прибавил громкости.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размашистым движением сбросил пиджак и отшвырнул его в сторону. Кто-то в толпе свистнул и принялся притопывать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азартом, Юань Сюань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Устроим баттл?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обычный бальный танец, — качнул головой Ли Сянфу. — И помни: ты ведешь женскую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напоминаний Юань Сюань не стал бы тут хитрить — не зря тот сериал принес ему оглушительный успех. В свое время он окончил хореографическое училище и обладал прекрасной танцевальной подготовкой, а месяцы тренировок перед съемками сделали его талию гибкой и упругой, точно ивовая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Сюань твердо вознамерился исполнить лучший танец в своей жизни: пусть даже потом он улетит за океан за тысячи миль, он обязан оставить в памяти Цинь Цзиня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они исполнили элемент танго. Юань Сюань намеренно выбирал самые сложные па, однако Ли Сянфу с безупречной точностью попадал в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