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Юань Боюань, всегда враждовавший с Ли Сянфу, на этот раз воздержался от колкостей и промолчал, тайно радуясь, что не стал приглашать Бянь Шицинь. Изначально он подумывал об этом, но, помня о недавних неудачных попытках подставить Ли Сянфу вместе с Ло Анем, решил не рисковать и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на сцене завершил телефонный разговор. Его зрачки внезапно сузились, и он спросил коллегу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психолог кивнул и, чтобы разглядеть получше, специально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движениях прослеживается избегание.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окружённый толпой, Ли Сянфу намеренно уклонялся от любого телесного контакта с окружающими. Желая понаблюдать ближе, оба специалиста сошли со сцены и подошли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сделал то,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телефона оставлять не буду. Если добавится столько людей, я не смогу отвечать вовремя, а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Сянфу, казалось, таилась вся красота весны; его взгляд лучился мягким светом, а в каждом слове звучал сдержанный соблазн, хоть всё его тело всем видом выражало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признал, что на мгновение опешил. Придя в себя,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говорят в интернете? «Губы твердят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тело говорит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Ли Сянфу всё происходило с точностью до наоборот: каждое движение выражало отчаянное сопротивление, пока в глазах светилась нежная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вежливо расступились, освобождая дорогу. Ли Сянфу подошёл к Чэнь Ханю, 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ты мою младшую сестру точно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Хань опустил голову. Сгорая от смущения и стыда за то, что его пришлось спасать, он резко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любителей зрелищ свистнул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скачки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толпа рассеялась. Улыбка Ли Сянфу постепенно угасла, он слегка пошевелил растянутой рукой, раздумывая, не купить ли позже согревающий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Сянфу! — Чэнь Хань внезапно прибежал обратно и запыхавшись произнёс: — Это... дай мне ещё одну карточку. Когда я научусь ездить лучше, то снова брошу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слегка нахмурился, его тон стал заметно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талон — иди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Хань, похоже, и впрямь принял это всерьёз. Он тихо буркнул «спасибо», перед уходом пробормотал извинение и отправился в сторону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быстро изменилось отношение Ли Сянфу к Чэнь Ханю, сменившись явным раздражением, психолог внес ещё одну точную запись: «Излишне джентльменский подход, эмоциональный пыл угасает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знаменитостях распространяют СМИ, а сплетни в высшем свете передаются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свой круг общения или общие знакомые, и при встрече неизбежно заходит речь о самых свежих новостях. Всего за пару дней история со скачек обросла яркими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снял скачки на видео. Камера чётко запечатлела момент спасения, но больше всего внимания привлёк отрывок перед этим, где Ли Сянфу демонстрировал своё виртуозное мастерство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Подтянутые ягодицы, длинные ноги, струящиеся чёрные волосы, собранные в высокий хвост длиной до самых бёдер — всё это ритмично двигалось в такт скачке. Эффектный образ одновременно веял мощью и чувственностью, ничем не уступая культовым кадрам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ноги... Просто загляденье, — прокомментировал Лю Юй, регулярно использовавший Ли Сянфу как источник новостей. Он пододвинул телефон другу напротив и поддразнил: — Ты же у нас ценитель красивых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 отрывал взгляда от экрана, хотя и изображал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гормонов и отсутствия родов у многих мужчин ноги как раз более прямые и стройные, чем у женщин. Так что ценители, запирающие дверь перед полом, — обычные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Сянфу задолжал мне две услуги. Слышал, он тут устроил приём по талонам? Если хочешь познакомиться, я могу устроить — даже талон брать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его имя используют для сплетен и обсуждений, Ли Сянфу догадывался, но абсолютно не брал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энтузиазм всегда быстро угасает... — обратился он к двум сопровождавшим его врачам. —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 лишь улыбнулись и вежливо кивнули, предпочитая не высказывать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Бизнесмены никогда не упускают возможности завязать полезные знакомства. Попечитель Чэнь Ханя — его отец — лично позвонил Старику Ли. Выразив глубокую благодарность за спасение сына, он назвал это огромным благодеянием и попросил разрешения прийти с подарками, чтобы засвидетельствовать почтение Ли Сянфу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значительно уступала Семье Ли в влиянии, но Старик Ли проявлял живописный интерес к курортно-оздоровительному отдыху. А Семья Чэнь как раз инвестировала в эту сферу, так что глава семейства Ли с удовольствием согласился на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тот же день позвонил Лю Юй и позвал Ли Сянфу развлечься. Поскольку Ли Сянфу недавно был ему обязан, резкий отказ выглядел бы слишком грубо, и он просто пригласил его в гости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легко согласился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приём не выглядел формальностью, в тот день он лично встал к плите и приготовил целый стол отличных блюд, проявив искреннее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Юй немного расстроился, узнав, что будут другие гости. Однако, увидав Ли Сянфу в кухонном фартуке,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и готовить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восхитительные ароматы, друг Лю Юя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 Сянфу девушкой, он бы, даже при самом капризном характере, не раздумывая позвал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Чэнь Хане, который тихо сидел в сторонке. Картина того, как его на лету вытащили из седла и перенесли на другую лошадь, до сих пор стояла у него перед глазами. Во время обеда кончики его ушей всё ещё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 Ли Шаша во второй половине дня не было занятий, поэтому он обедал вместе со всеми. Сидя прямо напротив Чэнь Ханя, он при каждом взмахе палочек невольно наблюдал эту картину. Наконец, не выдержав, он отложил палочки, посмотрел на Чэнь Ханя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Хань вздрогнул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молча вздыхать, а потом сразить всех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Хань впасть в панику от того, что его тайные мысли раскрыли, как Старик Ли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вечно читает всякую ерунду,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Ханя тоже не придал этому значения и вместо этого умилённо похвалил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сообразительный! Скажи дедушке, а сколько иероглифов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так редко готовил сам, но по-настоящему насладиться едой не удавалось из-за клятых законов светского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 — пришлось ответить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Ханя изумился и принялся восхвалять гениальность мальчика. Помянув слова Старика Ли о «всякой ерунде», он спросил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книгу ты читаешь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Иньтай», — без единой эмоции процитировал Ли Шаша. — «Иньтай — не девица, отчего ж на мочках ушей следы от серег?»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строку, Чэнь Хань, приятель Лю Юя и сам Лю Юй бессознательно бросили взгляд на мочку уха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в их глазах невозможно было скрыть: на левой мочке Ли Сянфу действительно виднелся прокол для серьги. Впрочем, удивление быстро улетучилось — в наши дни мужчины часто носят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вспомнили о другом. Даже если существование Ли Сяосяо было под вопросом, Ли Сичунь-то реально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они снова посмотрели на Ли Шаша. По слухам, именно Ли Сичунь был настоящим родителем Ли Шаша — человеком, сумевшим одновременно вскружить голову и Цинь Цзиню, и Гао Сюню. Цинь Цзинь ради него даже пошёл на примирение с Семьёй Ли, так что об его обаянии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красота всегда привлекает ценителей.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Хань подумал, что соперничать с Цинь Цзинем из-за рокового человека всё же лучше, чем сохнуть по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 Юя точно так же проникся жгучим любопытством к Ли Сичуню. Он слышал о его работе, и когда его взгляд упал на картины на стене, он словно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Ханя тоже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попросил кого-то купить, он работает в картинной галерее. — Взглянув на часы, он добавил: — По времени он уже должен был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уже подъехал к воротам жилого комплекса. Получив звонок от Старика Ли и узнав, что дома гости, он не захотел со всеми здороваться и собрался сдать назад, чтобы поехать покататься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приготовил целый стол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Сичуня, поворачивавшая руль, замерла, и он тут же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Я уже у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открылась, в нос ударил восхитительный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не удержался, быстро вошёл, со всеми поздоровался и уселся за стол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