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перед тем, как что-то делать, действуй осмотрительнее.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дело, связанное с Сяосяо, поднимавшее столько шуму, в итоге просто спустили на тормозах.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кивнул, подошел и сел на соседний диван. Пользуясь тем, что обстановка располагала, он вовремя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работал на Чжао Юнчу...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тут же метнули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смысле, по работе... — Ли Сянфу быстро поправился: — Я случайно услышал, как он упоминал мою давнюю операцию. Говорят, из моей головы тогда извлекли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сгустил краски, и Старик Ли, как и ожидалось,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кристалл! Обычная странная прозрачная пластинка. Наверное, просто упал на что-то во время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Аньцин, стоявший у обеденного стола и наливавший воду,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отдавал ее на химический анализ. В основном это кремний.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вещь еще цела?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особо ни на что не надеялся, но, к своему удивлению, Ли Аньцин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комнате есть коробка со всяким хламом, сходи и возьми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подозрительно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такой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любопытно, — Ли Сянфу не моргнув глазом ответил: — У меня всегда было богатое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Ли Аньцина, как и всегда, сияла идеальной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Ли Сянфу казалось, что у его второго брата обсессивно-компульсивное расстройство выражено даже сильнее, чем у Цинь Цзяюй: даже коробка для всякого хлама выглядела аккуратнее, чем его собственные выдвижные ящики. В пакетике с зип-замком, лежавшем у самого края, на первый взгляд ничего не было, и лишь аккуратно сжав его пальцами через пластик, можно было ощутить некую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сам ничего не выяснит, Ли Сянфу даже не стал открывать пакет. Он дождался, пока Ли Шаша вернется из школы, и пододвинул предмет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извлекли из моей головы много лет назад. Знаешь,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Шаша заметно изменилось — для человека с непроницаемым лицом это была весьма бурная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Ли Сянфу даже не удивился. Он лишь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она выглядит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маскировочная форма, — не стал вдаваться в подробности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бросил взгляд на пакетик: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живая или мертвая?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привел аналогию: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малый обломок Системы. Все равно что вырванный из книги фрагмент.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глаза Ли Сянфу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записанный в книге текст...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достал кристалл и, не опуская головы, начал медленно проводить по нему пальцами, будто читая по Брайлю. Спустя некоторое время по его лбу покатилась капелька пота — было видно, что считывание содержимого дается ему с большим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часть Системы Цинь Цзяюй... — Пальцы Ли Шаша замкнули движение. — Неудивительно, что на помолвке та Система показалась мне немного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калека с неполным комплектом конечностей.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больше волновало само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медленно закрыл глаза и начал описывать представшую перед ним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Снежной горы двое молодых людей казались крошечными муравьями.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величественного пейзажа Цинь Цзяюй неизбежно ощущала некоторую ничтожность.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протянул ей термос с теплой водой, в которой плавало несколько не полностью распустившихся цветочных лепестков: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пару глотков, это полезно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Молодой еще, а уже заботишься о здоровье, как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Цинь Цзяюй взяла термос и жадно приложилась к нему. На полпути на нее накатила сильнейшая тошнота и головокружение, и стакан из ее рук с грохотом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поддаться изумлению, ее веки против воли тяжело смежились.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 бесстрастным лицом поднял стакан и понес ее на спине вглубь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вроде как друзья, и если я притворяюсь дурачком, то лишь для того, чтобы всем было весело, — регулярные занятия спортом позволяли Ли Сянфу дышать ровно и спокойно. — Но тебе не следовало пытаться использовать мою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волнуйся, ты останешься в живых. Я просто хочу уничтожить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уложив ее на ледник среди осыпи каменистых обломков, Ли Сянфу сокрушенно покрутил головой и пробормотал себе под нос, глядя на потерявшую сознание Цинь Цзяюй: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Похолодало... Пора взорвать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некоторое время тихо бубнил и возмущался, а затем присел рядом, терпеливо дожидаясь распада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совершенно не ожидал, что в следующий миг произойдет резкий поворот: оказавшись в безвыходном положении, Система решила взорвать часть себя. Встряска вынужденно пробудила нервную систему Цинь Цзяюй, и она, обретя невероятную силу, набросилась на него, и между ними завязалась драка...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пошевелил губами, но больше ничего не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Сянфу, дойдя до самого интересного момента,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весь фрагмент.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стало сложным: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знал, что внутри Цинь Цзяюй сидит Система, и даже знал, как ее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внезапно поднялся и подошел к окну. В стекле отразились его равнодушные глаза, пока он раскладывал по полочкам вражду между собой и Цинь Цзяюй: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она пыталась использовать меня как мост, чтобы добраться до моей сестры и изменить свою судьбу, но в итоге я заманил ее на Снежную гору, подсыпал лекарство и едва не взорвал ее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потрогал кристалл на столе и педантично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Частично уже взорвал.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глядя на свое отражение в стекле, Ли Сянфу вспоминал всё новые подробности. В то время он увлекался экстремальным спортом и разгуливал где попало, так что даже если бы он пригласил Цинь Цзяюй отправиться в поход ради развлечения, та бы ни капли не заподозрила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— Ли Шаша вдруг нервно вздрогнул. — Неужели ты и есть тот самый легендарный укротитель Систем?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взялась эта легенда? — спросил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неожиданно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мы выяснили одну вещь: эти Метеориты действительно наносят урон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непонятно, как той поврежденной Системе Цинь Цзяюй удалось избежать воздействия на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Выражаясь понятным человеку языком, после одного взрыва она впитала часть энергии Метеорита и выработала к ней иммунитет.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вернулся к столу и посмотрел сверху вниз на кристалл: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Цзяюй прилагала столько усилий, скорее всего, именно ради зацепок об этом обломке.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самоподрыв Системы, несомненно, оказал сильное влияние и на ее тело, поэтому все эти годы она пряталась в тени, восстанавливая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безопасности Ли Сянфу предпочитал не оставлять никаких лазеек, поэтому тут же попытался переломить кристалл пополам, но тот даже не дрогнул. Нахмурившись, он вышел из комнаты и одолжил у Старика Ли зажигалку. Однако в огне кристалл не только не повредился, но даже не издал ни малейшего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прочный?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Внешне это кремний, но на самом деле все гораздо сложнее. Это все-таки Система, в которую вложен труд топовых ученых, — предложил Ли Шаша. — Уничтожить его нереально, может, лучше где-нибудь спрятать?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идеальном плане всегда найдется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переглянулись. Вдруг Ли Шаша взял кристалл и вышел. Вернулся он уже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слыхал ли ты про сливной бачок унитаза?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руки влажной салфеткой, Ли Шаша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тоже вернул себе хладнокровие. В его взгляде мелькнула суровость, и он чеканно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Настали холода — пора разорить Цинь и выдворить из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Разорить Цинь? — впечатлившись столь амбициозным заявлением, Ли Шаша принялся подсчитывать: — Состояние Цинь Цзиня составляет сотни миллиардов. Папа, твоя услуга массажа стоит в среднем 150 тысяч. Если брать за основу сто миллиардов, тебе придется сделать массаж почти 670 тысяч раз. За сто лет выйдет около 36 524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...Под «Цинь» я имел в виду Цинь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Шаша возникла неожиданная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в этом мире кто-то, кто способен довести Цинь Цзиня до банкротства?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немного помедлил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чистый, прохладный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открыл дверь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— Ли Аньцин повернулся и пошел к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окликнул его, повторив вопрос Ли Шаша: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как думаешь, есть ли в мире хоть кто-то, способный разорить Цинь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 ответил, даже не обернувшись: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чтобы он поверил в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Поверил... в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Повторяющиеся браки и разводы без брачных договоров — и очень скоро активы Цинь Цзиня значительно сократятся.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«...Ну и жестоко же», — подумал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Ли Сянфу вспомнил о «благоприятном моменте», о котором упоминал Цинь Цзинь в переписке — похоже, в определенном смысле его замысел перекликался со словами Ли 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его номер, слегка прокашлялся и спросил без экивоков: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 Тао и Цинь Цзяюй поженятся, что ты планируешь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Объединюсь с нужными людьми и разорю ее медиакомпанию, — в голосе Цинь Цзиня, как всегда, проскальзывала мрачность. — Долги супругов считаются совместными. Они тесно связаны, и им будет трудно доказать, что средства не брались на общие нужды семьи. К тому же там замешаны кое-какие сомнительные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