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всю эту досаду гости выместили на том, кто и устроил шум. Ло Ань стоял в зоне для подарков, замерев и вытянувшись в струнку. Все шло по плану: выждав, пока Бянь Шицинь пройдет мимо, он сделал вид, будто случайно выронил вещи, чтобы привлечь ее внимание. Но результат оказался совсем не таким, как он рассчитывал. Гости, которые еще недавно со стыда прятали глаза, теперь смотрели на него весьма недоброжелательно.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 Ань лишь мысленно чертыхнулся: какое мне до всего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своей цели он всё же достиг: бумажный пакет ударился о пол, и из него вывалилась кожаная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виновато улыбнулся Ло Ань. — Я складывал подарки и случайно ее выронил.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 падал на естественный клетчатый узор кожи, переливаясь глянцевым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Шицинь слегка нахмурила изящные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сумка... из крокодиловой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Бянь Шицинь сжала губы, сдержанно отозвалась: «Ох», — и ровным голосом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зале понимал, что подарок ей совсем не по душе. Атмосфера мгновенно натянулась.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молодой человек, пришедший вместе с Ло Анем, решив разрядить обстановку, плавно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Крокодилы — редкие животные, а процесс снятия шкуры и вовсе душераздирающее зрелище. Госпожа Бянь столь добра сердцем, что ей просто стало жаль бедное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Ань засуетился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об этом как-то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Шицинь, которая никогда не ставила людей в неловкое положение прилюдно, тут же заверила, что дело исключительно в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позади них Ли Сянфу тихо спросил у Ли Сичуня: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подыгрывает Ло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Боюань. Семья Юань разбогатела на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показалось, что имя звучит знакомо. Порывшись в памяти,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Он учился на два курса старше. В свое время его богиня призналась мне в любви, так он с компанией подстерег меня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не ожидал такой предыстории и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правда призналась в любви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том, чтобы кого-то принизить: в старшей школе Ли Сянфу одевался и выглядел так, что с ним не сравнился бы ни один самый отъявленный панк.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школьный хулиган, пользуясь богатством своей семьи, заставлял ту девушку встречаться с ним и даже попытался насильно поцеловать. Я это увидел и проучил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когда его вызвали в школу, говорил ровно то же самое... пока не увидел пострадавшего.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 какого состояния ты его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 минуту, Ли Сянфу с глубокомысленным видом задрал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платили компенсацию, я впервые узнал, как дорого стоит протезирование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Былое давно осталось в прошлом, поэтому Ли Сянфу вовремя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какое представление устроил Ло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помнил, что раньше Ли Сянфу не любил встревать в чужие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его мысли, Ли Сянфу поставил бокал и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пьесе мне наверняка отведена не последняя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Ань создал идеальный повод, благодаря которому Юань Боюань успешно завязал разговор с Бянь Шицинь. Перекинувшись парой фраз, тот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нравятся «Трансформеры»?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Шицинь оказалась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Боюань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подарить, поэтому принес коллекционную фигурку. Если она вам не по душе, ее можно выставить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Бянь Шицинь отказаться, как Юань Боюань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Ненужная вещь на полке только пыль собирает. Это раритетная фигурка, в интернете за нее можно выручить хорошую сумму. А деньги потом перевести приюту для бездомных животных — пусть это станет добрым подарком к вашему дню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Шицинь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чистого сердца, разве можно 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Боюань поправил оправу очков, принимая благородный и учтивый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обе стороны согласны и дело благородное,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репликами, и беседа протекала крайне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чуть позади Ли Сянфу слегка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и где же мой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просто ухаживает за девушкой. С головой он дружит, с какой стати ему втягивать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слетели с его губ, как Юань Боюань неожиданно поднял взгляд и, изобразив на лице наигранное удивление,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школьный товарищ,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слегка улыбнулся. Прежде чем шагнуть вперед, он повернулся к Ли Сичуню и одними губами произнес: «Мой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Жаль, гонорар за выход не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прядей выбились у виска, и Ли Сичунь небрежно зачесал их назад. Наблюдая за Ли Сянфу, направлявшимся к Юань Боюаню, он менялся в лице от целой гаммы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подобные банальные сюжеты встречаются разве что в кино и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случайно упал на Ло Аня, который при виде того, как Ли Сянфу «клюнул на наживку», уже готовился к новым действиям, — и Ли Сичунь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искусство берет начало в жизни, но превосходит ее — золотые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прямой парень! Подарить фигурку «Трансформеров»!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возглас, Ли Сичунь повернулся и, увидев знакомого друга,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подарить фигурку, то как потом с чистой совестью предложить ее продать? А так он создаст себе образ заботливого человека, умеющего разрядить неловкую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невольно вспомнил Гао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расчет все его недостатки, то хотя бы одно благодаря ему Ли Сичунь понял точно: прямая натура — не признак низкого эмоционального интеллекта и вовсе не означает, что человек не умеет лавировать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придумал Ло Ань, чтобы выслужиться перед Юань Боюанем. Навлекая на себя гнев семьи Ли и не дождавшись никакой реакции от Цинь Цзиня, Ло Ань в тревоге отправился на поиски нового покровителя. Он заранее продумал с десяток возможных сценариев и подготовил решения для каждого, чтобы гарантированно помочь Юань Боюаню подобраться ближе к маленькой принцессе семьи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он жалел, — это собственная богатая любовная история и скандальные снимки со звездами. Не будь этого багажа, разве досталось бы такое лакомое место Юань Боюаню?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Сянфу уже подошел ближе и кивнул Юань Боюаню: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телефон в его кармане запел от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отвечу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чуть в сторону, он опустил взгляд на экран. Сообщение было от Цинь Цзиня: «Буду примерно через десять минут. Возможно, тебе стоит приготовить запасного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спокойно написал в ответ: «Не страшно, представление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какой стадии всё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паузой, стоявший рядом Ло Ань вмешался, закидывая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дню рождения госпожи Бянь мы, старые школьные товарищи, смогли снова собраться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Сянфу напечатал: «Ло Ань вошел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пальцы с экрана, он поднял взгляд и столкнулся с Ло Анем взором, после чего убрал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стояли в зоне подарков. Ло Ань указал на одну из крупных коробок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принес кое-что довольно большое... Кажется, вот это. Похоже на какую-то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госпоже Бянь всё равно подобное неинтересно, — глаза Юань Боюаня при этих словах просияли. — Я помню, в школе ты часто кормил уличных кошек. Почему бы нам не продать и твою вещь, чтобы вместе сделать доброе дело для бездомных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разыгрывал наигранное дружелюбие, а поскольку парням в разговорах свойственна прямота, его предложение продать чужой подарок вовсе не выглядело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фигурка, — спокойно ответил Ли Сянфу. — Я не настолько дикий.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увлечения всегда были возвышенными и поэтичными.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Ань безупречно подыграл ему, притворившись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мы виделись пару дней назад, ты ведь говорил, что приготовил подарок своими руками. Я и подумал, что это сборная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разжгли любопытство Бянь Шицинь и двух-трех гостей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Боюань, став на время его фальшивым приятелем,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вскинул бровь и, на удивление, пошел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любопытно, можно распаковать и посмотреть раньше времени. — Он сделал небольшую паузу и добавил: — Впрочем, сперва я бы хотел оценить прелесть вашей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Боюань шагнул вперед и щедро вскрыл свою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Фигурка оказалась действительно крутой. Проходившие мимо мужчины невольно подходили ближе, чтобы разглядеть ее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тоже с удовольствием посмотрел на нее вблизи и даже легко коснулся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 его спиной с чувством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мужчина не сможет устоять перед такой фигуркой.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Ли Сянфу в очередной раз ощутил, насколько он чужд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его подарка, Ли Сянфу не стал спешить. Пожав плечами,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 собой канцелярского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заклеена скотчем, причем не слишком надежно. Ло Ань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ведь просто так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пораню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Ло Ань поглумиться над его неженской жеманностью, как Ли Сянфу неторопливо вытянул перед собой обе руки. Его кожа была столь белоснежной, будто светилась изнутри. Кое-кто из гостей смущенно спрятал свои руки за спину, и даже Бянь Шицинь испытывала легкий укол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невероятно красивые руки, — искренне восхитилась она. — Будь у меня такие, я бы обязательно их застраховала.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