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Шаша вдруг отпустил руку Ли Сянфу, выбежал вперед и попытался скорчить гримасу. К сожалению, владеть мимикой он еще не научился, поэтому в итоге просто с совершенно каменным лицом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собирается на день рождения к одной красивой девушке и даже лично подарит ей вещь ручной работы. Так что в будущем у меня обязательно появится красивая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прибежал обратно. Ли Сянфу, наблюдавший за всей сценой,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пристрастился к таким дешевым развлечениям?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мальчик намеренно навел окружающих на мысли о вязании.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дурачок избавил тебя от боязни наготы, — отозвался Ли Шаша. — Интеллектом он, как погляжу, тоже не блистал, так что, возможно, какая-нибудь нелепая случайность исцелит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прохаживаясь среди вешалок с рубашками,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как обычно, Ло Ань догадается, что речь идет о дне рождения Бянь Шицинь, и разнесет слухи о сегодняшнем случае, изрядно сгустив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белую рубашку и проверяя размер, он продолжил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на банкете я достану свой подарок, все увидят, что это вовсе не обычная безделушка ручной работы. Сюжет повернется вспять, и Ло Ань выставит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в этом радость, если все и так предсказуемо?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устроить двойной удар, — предложил Ли Шаша. — Большинство не поверит, что ты умеешь вышивать, но ты будешь настаивать, что это твоя работа. Это вызовет лишь насмешки и презрение, и вот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я достану телефон и покажу записанное видео? — с улыбкой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нарочно — худший вариант, — заметил Ли Шаша. — Мы могли бы заранее привлечь телеканал для съемок документального фильма в рамках долгосрочной программы поддержки нематериального культурного наследия. Сначала сыграем на заниженных ожиданиях, а в финале покажем твое истинное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услышать еще более нелепый план с «тройным ударом», Ли Сянфу потер пальцами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Шаша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интриги отличаются от других навыков. Без постоянной практики они притупляются.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раздельно, чеканя каждое слово,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мастерство оттачивается усердием, а теряется в праздности!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вовсе не так, как ожидалось. В последующие дни не было слышно никаких насмешек или сплетен. Ли Сянфу даже специально расспросил об этом Лю Юя, который всегда был в курсе всех новостей, чтобы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набросок узора, он заперся в комнате и молча погрузился в вышивание.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разделался с домашним заданием по математике за тридцать секунд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никаких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 Разминая затекшую шею, он тоже ловил себя на мысли, что это странно: Ло Ань не из тех, кто умеет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пошевелил пальцами, развернулся на офисном стуле, и его губы медленно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дело-то становится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— Сразу видно, до чего тебе скучно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Шаша мало чем отличался от речей злодеев из кино, что в сочетании с его детским личиком с вечно бесстрастным выражением выглядело невероятно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отвечать на это замечание. Бросив косой взгляд на стоявшего на столе робота, он подумал, что с появлением новой игрушки мальчик вскоре переключит свое внимание с «прокачки навыков домашних войн» на что-то более безобидное.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крутил в руках ручку, внимательно наблюдая за работой отца. Тонкие, плавные стежки ложились на ткань почти так же безупречно, как контуры на карандашном наброске.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очертания рисунка, Ли Шаша оживился, и в его глазах блеснул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играющий с вышитым шаром?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 и сосредоточив взгляд на иголке с ниткой, Ли Сянфу небрежно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Отгоняет беды, притягивает удачу и сулит скорые благие вести — весьма благоприятный символ, — протянул Ли Шаша, глядя, как разрозненные нити послушно ложатся под пальцами отца. Его мысли унеслись куда-то далеко, и вдруг он кое-что вспомнил: — Насчет той вещи, которую ты просил меня найти перед своим возвращением...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иглу, слегка напряглись. Птица, служившая фоном, из-за этой заминки осталась незаконченной — словно нарисованный дракон без зрачков, которому не хватало лишь последнего штриха, чтобы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перерыл кладовку, твою комнату и чердак, даже спустился в подвал под предлогом игры в поиски сокровищ. Никаких следов, связанных с Цинь Цзяюй,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Ли Сянфу внезапно уехал на учебу за границу, у него не осталось даже общей выпускной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нахмурился. Он уже не в первый раз задавался вопросом: действительно ли его отношения с Цинь Цзяюй были такими близкими, как поговаривали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сохранился твой старый телефон, я мог бы попробовать восстановить какие-нибудь данные, — напомнил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пальцем, давая понять, что телефона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спасли, телефона при мне не было. Иначе помощь пришла бы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аккаунты в мессенджерах?..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списке контактов были члены семьи и старые приятели по кутежам, но никаких незнакомцев. Отсутствие фотографий с одноклассниками еще можно было как-то списать на случайность, но то, что они даже не добавили друг друга в друзья,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о котором говорят другие, но о котором ты сам ничего не помнишь... — Он вдруг спрыгнул со стула. — В одном старом фильме все вокруг твердили главному герою, что он убийца, хотя на самом деле это был заговор...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Избыток навыков ведения интриг вреден тем, что мысли начинают разлетаться во все стороны, — Ли Сянфу остался совершенно невозмутим и спокойно продолжил работу. — Кто-то забрал мой старый телефон и стер всю переписку вместе со списками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логичное объяснение.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залез обратно на стул, и его лицо снова приняло привычное холодное и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на столе вспыхнул, сообщая о полной зарядке. Ли Шаша отключил кабель, взял устройство и принялся записывать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записи раздался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Ли Шаша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как раз дошел до сложного элемента вышивки и не мог освободить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отозвался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повисло молчание — собеседник, похоже, узнал голос Ли Шаша, и произнес своим обычным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трубку владельцу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вышивает, ему неудобно говорить, — неторопливо ответил Ли Шаша. — Вы можете передать через меня, но, пожалуйста, быстрее: мне еще нужно записывать видео с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Сянфу устало вздохнул, понимая, что несносный ребенок снова пытается расставить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Цинь Цзинь действительно заглотнул наживку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разоблачение?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без малейшего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гостей банкета, включая Ло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приготовился постепенно подвести разговор к нужному руслу, чтобы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Цзинь сразу раскусил его замысел и прямо озвучил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Выложить пост в соцсети, видимый только для близких друзей, чтобы в момент, когда все усомнятся в авторстве вышивки, подтвердить его с помощью свидетеля. И лучше всего, чтобы этим свидетелем оказался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планы разгадали, Ли Шаша склонил голову набок и плотно сжал губы, мысленно анализируя свои просчеты.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 этому времени уже поднялся и забрал телефон из рук замершего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поделиться одной любопытной новостью, но теперь вижу, что в этом нет особой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Ли Сянфу, что дело связано с Ло Анем. Но не успел он расспросить подробнее, как на том конце провода раздалось сухое «Береги зрение», и вызов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молча покачал головой. Он уже собирался отложить телефон в сторону, как вдруг пришло новое сообщение, отправленное буквально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Цзинь: Свидетелем я, так и быть, побуду».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отвел взгляд от экрана и посмотрел на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смирно сидел на стуле, всем своим видом демонстрируя непричастность. Немного помолчав, Ли Шаша серьезно добавил, переходя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он действительно пойдет на этот банкет. Просто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 чем-то походил на Ли Аньциня. Но если холодность последнего напоминала неприступный высокогорный цветок, то Цинь Цзинь скорее походил на скрытое под ледником подземное течение, таящее в себе постоянную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таким характером обычным делом было бы просто передать на день рождения подарок через кого-то другого, выражая формальную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мало смыслил в тонкостях бизнеса, но знал, что Цинь Цзинь тесно сотрудничает с семьей Бянь. Отец Бянь Шицинь в свое время, несмотря на всеобщие возражения, вложился в проект Цинь Цзиня, который все считали провальным, и в итоге сорвал огромный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об этой истории писали немало, и в обществе долго восхищались проницательностью господина Бяня, разглядевшего истинный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над этим,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Присутствие на празднике для него вторично. Главная цель, скорее всего, навестить старого господина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у старика случился сердечный приступ, и он лишь недавно выписался из больницы. Так что навестить его требовали и приличия, и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от Ли Шаша, Ли Сянфу повернулся к нему и увидел, что тот уже снова включил камеру и вовсю крутится вокруг вышивки, старательно снимая крупные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запрокинул голову и слегка хлопнул себя ладонью по лбу. С тех пор как мальчик пошел в школу, Система словно превратилась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слишком наивны, с ними и поговорить не о чем, — занялся самоанализом Ли Шаша. — А мои попытки плести интриги с взрослыми, чтобы держать разум в тонусе, терпят одно поражение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