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Связав незваного гостя, который был уже готов разрыдаться, Ли Аньцин позвонил в полицию. Пока они ждали приезда патруля, он подошел к Ли Сянфу и, наклонившись, заставил его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пьян или только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плечи Ли Сянфу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без всякого предупреждения, он вцепился в брата, и его сильно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Аньцина редкостно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не сомневаться: пьян он был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прибыл вовсе не наряд полиции, а Цинь Цзинь. Когда судья сообщил ему, что нужно пойти вслед за Ю Фаном к окраине деревни, но Ю Фана там не оказалось, Цинь Цзинь почуял неладное и поспешил проверить, всё ли в порядке у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Вовремя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Явись он хоть на полминуты раньше, и пьяные позывы достались бы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Полвторого ночи.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со сложным выражением лица записывал показания. Его взгляд, устремленный на Ли Сянфу, так и лучился недоумением: «Почему ты? Почему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Цзиню пришлось заняться другими делами, поэтому он не поехал в участок. Зато вызвался сопровождать их иностранный судья — в роли благородного спасителя. Он без умолку говорил, указывая на задержанного Ю Фана: твердил, что тот вел себя странно еще во время поездки, а накануне намеренно спаивал участников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за всё это время не проронил ни слова. Он внезапно осознал, что оказался втянут в какой-то грандиозный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подавал надежды, но пристрастился к азартным играм и влез в огромные долги. Ю Фан надеялся попытать счастья и побороться за гран-при конкурса, но вылетел в первом же туре. Оказавшись в безвыходном положении, он внезапно получил предложение, которое сулило спасение. Разве мог он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полицейский показал ему фотографию взломщика, проникшего в дом, Ю Фан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он ли это. Мы общались только по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звучало крайне неубедительно. Полицейский с силой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какого-то сообщения от неизвестного отправителя ты решился на соучастие в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поспешно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вечером я услышал стук в дверь. Вышел — никого, а на пороге лежит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становился всё тише, пока не перешел в едва различимый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было двести тысяч наличными и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Фан рассказывал, где спрятал деньги, Ли Сянфу вдруг резко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похититель девичьей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полицейского дернулось веко. Посмотрев на Ли Аньцина,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его отсюда, пусть сначала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порядка мысленно поразился везению этого парня: надо же, даже устраивая пьяный дебош, он ухитрился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перестал покачиваться и ткнул пальцем в сторону Ю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почему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скорее всего, закроют очень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погрозил Ю Фану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Совсем не умеешь себя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почувствовал металлический привкус во рту. Он впервые на своей шкуре понял, что значит выражение «чуть не захлебнуться кровью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деревне Тяньси снова закипела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провинциальный телеканал уже пытался снять передачу об этой глуши, но рейтинги оказались столь плачевными, что проект закрыли, заменив его развлекательным шоу. Теперь же, благодаря одному туристу, журналисты вернулись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 микрофоном стояла перед домом хозяина и вещала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помните господина Ли — наследника нематериального культурного наследия, которого едва не похитили ради принудительного просмотра стриптиза? Буквально вчера он снова стал жертвой дерзкого покушения на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Сянфу наотрез отказался от интервью. Однако журналисты не растерялись и принялись расспрашивать всех причастных: хозяина дома, полицейских и самих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Изюминкой репортажа стало интервью с задержанным на месте преступления взломщиком. Голос журналистки дрожал от сдерживаемого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Как вы можете видеть, если предыдущий похититель угодил в больницу с вывихом руки, то нынешний злоумышленник тоже госпитализирован с травмами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пальцах — штука невыносимая. Мужчина до сих пор помнил, как вчера из его ладоней вытаскивали осколки стекла. Зажатый полицейскими, он отчаянно вытягивал шею к микрофону и осыпал камеру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 всю свою гребаную жизнь такого дебила не встречал! Напился в стельку, но не поленился усыпать подоконник битым стеклом!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нецензурной лексики лился рекой, и журналистка с трудом удерживала на лице профессиональную улыбку, мысленно сочувствуя монтажерам, которым придется всё это запикивать.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рассвете Ассоциация художников утвердила результаты голосования, единогласно согласившись с решением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вперед, судья Чжао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горячо поздравим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жидкие, нерешительные хлопки. Вовсе не потому, что другие участники были завистливы, просто все они пребывали в шоке от утренних новостей. Им доводилось бывать на самых разных конкурсах, но с таким сценарием, где каждый день кто-то из соперников «выбывает» с переломами или ранениями, они столкнулись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Сянфу, похоже, мало заботило чужое смятение. Он вежливо поднялся, поклонился в знак благодарности за признание и поддержку, а затем предложил сделать общую фотографию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этот снимок Ли Аньцину, Ли Сянфу обвел кружком лицо судьи Фана и приписал, что этот господин надеялся склонить его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подозревая, судья Чжао при всех еще раз выразил восхищение работой Ли Сянфу, который стоял рядом с кроткой улыбкой. Лишь ближе к обеду судья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собрать вещи. В четыре часа дня за нами приедет автобус и отвезет в город. Наш поезд отправляется в половину десятого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Ли Сянфу не пошел. Ли Аньцин куда-то запропастился, поэтому Ли Сянфу решил расспросить о вчерашних событиях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 дело серьезное, полиция еще свяжется с тобой, — произнес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звонили утром. Сказали, что целью было надругательство. При проверке выяснилось, что у подозреваемого действительно есть судимость, при этом семья у него обеспеченная. Все детали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всё это выглядело слишком гладко, что и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протянул ему чашку чая. Заметив, как Ли Сянфу пригубил напиток и едва заметно поморщился,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Заварен посредственно. Нарушен температурный режим и время выдержки, отчего чай потерял весь свой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глоток,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я сам угощу тебя хорошим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Цинь Цзиня на мгновение промелькнула улыбка, но он тут же вернул себе прежний бесстрастный вид и прямо рассказал о ловушке, которую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Сянфу дрогнула, и пара капель чая выплеснулась на стол. Опустив ресницы, так что невозможно было разглядеть его эмоций,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 самого начала вел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кактуса недвусмысленно указывал на Древнюю деревню Тяньси. У отправителя посылки наверняка был план выманить тебя сюда, я лишь немного ускорил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ты показал мне семейное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знал ее в лицо, — Цинь Цзинь поднялся и подошел к окну. — Если Цинь Цзяюй жива, было бы нелепо встретить ее лицом к лицу и даже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Ли Аньцина о том, что для него приготовили иную роль, Ли Сянфу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наживка, на которую ты ловишь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взаимовыгодное соглашение. Для тебя это способ выявить скрытую угрозу, для меня — возможность развеять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Ли Сянфу вынужден был признать его правоту. 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близкие люди. Если она жива, почему не придет к тебе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 цивилизованном обществе прятаться в тени и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слегка приподнял голову. В его глазах отражалась синева неба. Равнодушно пожав плечами,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Может, головой сильно ударилась, когда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Сянфу почувствовал, что этот камень был брошен и в его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вернулся к реальности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подыграть еще раз, чтобы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 ответил сразу. В комнате воцарилась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гостевом доме оставляла желать лучшего. Снизу сквозь половицы доносились звуки телевизора — хозяин смотрел репортаж, в котором задержанный вовсю надрывал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 шва наложили, пострадавший здесь я! Чертовы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неловко кашлянул, пытаясь заглушить орущий внизу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Цзинь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первых нападавших — вывих, второму наложили швы. Не исключено, что следующего просто отправят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Превышение пределов самообороны, повлекшее за собой тяжкие телесные повреждения или смерть, — пояснил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всё еще доносились крики подозреваемого, требующего адвоката. Ли Сянфу криво усмехнулся и, чтобы разрядить неловкую обстановку, ушел к себе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складывал одежду медленнее обычного, явно думая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Разглаживая складки на воротнике рубашки, Ли Сянфу мысленно прокручивал их разговор. Единственной целью приезда Цинь Цзиня было выяснить, жива ли Цинь Цзяюй, и, судя по его поведению, он уже сделал для себя определенные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Шаша уже должен был вернуться из школы. Немного подумав, Ли Сянфу набрал домашний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звонишь так часто. Папа, я и не знал, что ты настолько привязан к дому, — Ли Шаша недовольно покосился на свой школьный ранец, не упуская случая выразить протест. — Вообще-то я тоже сейчас очень привязан к дому и с удовольствием перешел бы на домашнее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нытье, Ли Сянфу деловито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мою комнату и на чердак, где лежит всякий хлам. Посмотри, нет ли там чего-нибудь, связанного с Цинь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короткое «ладно» на том конце провода, Ли Сянфу повесил трубку и вернулся к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http://bllate.org/book/18300/1756994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