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устремили взгляды вперед: перед ними раскинулось на редкость прозрачное озеро. Извилистая расщелина делила его на две зоны, каждая из которых имела форму овала. Издалека они походили на пару больших глаз на человеческом лице: стоило подуть ветру, как этот «взгляд» начинал дрожать и переливаться.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Чжао сбросил тяжелый рюкзак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выбрать темой для своего произведения это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сюда заняла много времени, судьи специально выделили время на отдых. Конкурс должен был начаться ровно через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и другие участники, выбывшие в первом туре, тоже были в этой группе. У них было куда больше свободы, и большую часть времени они фотографировали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поблизости, Ю Фан подошел к Ли Сянфу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нет общественных туалетов.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я видел один, — сказал Ю Фан. — Время еще есть,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Уличные туалеты небезопасны. Особенно в таких местах: поскользнешься и упадешь или внутри кто-то прячется — если что случится, зови не зови, никто не отзовется.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Фана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можно просто в рощицу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могут быть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слова звучат как занудство, Ли Сянфу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сам, мне все равно не очень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повыше и стал выбирать ракурс для предстоящего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 всегда давались Ли Сянфу лучше всего. Он быстро нашел идеальное место, откуда в картину можно было гармонично вписать и видневшийся вдалеке 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ракурс и ожидая начала конкурса, он веточкой набрасывал на земле узор для двусторонней вышивки, планируя взяться за работу сразу по возвращении. Вдруг пальцы непроизвольно сжались сильнее, и хрупкая ветка мгновенно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нахмурился... Те двое иностранных судей, казалось, все время краем глаза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когда они разговаривали с Ю Фаном, один из иностранных судей как раз проходил мимо с видеокамерой, снимая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поразмыслить над этим глубже, как Судья Чжао хлопнул в ладоши и объявил о начале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выделили предостаточно. Ли Сянфу успокоил мысли, не торопясь обдумал композицию и взялся за кисть. Остальные конкурсанты вели себя схожим образом, а один из них и вовсе просидел с закрытыми глазами минут пять-шесть, прежде чем сосредоточиться на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судей тоже поддался минутному вдохновению и взялся за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 Судья Фан. Терпением он не отличался, поэтому просто расхаживал вокруг, заложив руки за спину. Заметив сосредоточенное выражение лица Ли Сянфу, он снова воспылал похотью. В его голове зашевелились мысли о том, что Цинь Цзинь, скорее всего, просто использовал этого парня, чтобы преподать ему урок. Стоит вернуться, шумиха уляжется — и тогда будет самое время придумать, как заполучить эту добычу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медленно клонилось к закату, меняя угол преломления лучей. Озеро теперь полностью заливал яркий свет, и водная гладь заиграла изумрудной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Ли Сянфу первым отложил кисть. Не обращая внимания на испачканные краской рукава, он терпеливо ждал, пока картина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закончили работу и остальные трое участников. Проходя мимо Ли Сянфу, чтобы сдать рисунок, Мо Ицзин бросила на его холст быстрый взгляд и тут же поняла: он безоговорочно заслуживает первого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судей по очереди изучили работы, изредка переговариваясь вполголоса. Примерно через четверть часа Судья Чжао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выставили свои оценки. Позже мы отсканируем работы и отправим их в ассоциацию. Результаты будут объявлены после того, как мы убедимся, что итоговое решение ни у кого не вызовет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Итоги должны были подвести только на следующий день, но сам конкурс остался позади, так что на обратном пути все чувствовали себя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подходили к Древней деревне Тяньси, Ю Фан с привычным радушием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угощаю всех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участников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я угощу, в первый день ведь тоже ты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встретились — это судьба! Сегодня обязательно пьем до упаду, и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редко ходили по заведениям, поэтому, когда они пришли, там был занят всего один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разговорами, выпивкой и байками незаметно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в очередной раз встал, чтобы наполнить всем бокалы. Проходя мимо Ли Сянфу, он заметил, как тот слегка покачнулся от хмеля. Ю Фан опустил голову, пряча злобную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он открыл входящее сообщение: «Машина у въезда в деревню. Найди способ вывести его. Не облажайся снова. Остаток выплачу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быстро ответил: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невероятно оживленной. Стаканы опустошались один за другим, и вскоре все казались изрядно захмелевшими. Вдруг Ли Сянфу покачиваясь поднялся со стула. Ю Фан тут же подошел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отмахнулся, с трудом отошел в сторонку и набрал чей-то номер. Поговорив, он нетвердой походкой вернулся на место. К концу застолья он уже лежал лицом на столе,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разошлись и за столом остался только мертвецки пьяный Судья Фан, Ю Фан улучил момент и подошел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решительно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провожали... коллеги. — С этими словами он вдруг помахал кому-то рукой: —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к ним направился исключительно красивый и благообразный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брат, — Ли Сянфу, опираясь о стол, поднялся и закинул руку на плечо Ли Аньцину. Несмотря на явное опьянение, он вещал с абсолютно серьезным видом: — Уже так поздно... А я, парень, да еще и выпивший... Ходить одному ночью о-очень небезопасно... Меня обязательно должны встречать домашние.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чепуху, пошли домой, — отозвался Ли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придержал его и повел прочь. Ли Сянфу на ходу не забыл обернуться и дать Ю Фану дружеский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днем хотел сказать, когда ты собрался в тот уличный сортир на отшибе... У тебя напрочь отсутствует чувство безопасности... Так безответственно относиться к себе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за все время даже взгляда не удостоил Ю Фана. Отойдя подальше,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приехал в деревню, что бы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бы проводить меня как минимум двоих... Да и с собой у меня всегда перцовый баллончик на всякий случай...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Парням на улице нужно уметь защищать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заметил человека, прятавшегося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судья, который следил за ними из темноты и уже готовился вмешаться, набрал номер Цинь Цзиня, чтобы доложить об обстановке. В отличие от своего обычного поведения, сейчас он говорил по-китайски на редкость бегло: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Конкурсант по имени Ю Фан ведет себя крайне подозрительно. Ли Сянфу только что забрал его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он не сдержал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 жизни не видел мужика, который бы так пекся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не оставил ему ни единого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 Сянфу уходит, Ю Фан почувствовал, как его сердце проваливается в бездну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дни в деревне он ни разу не слышал, чтобы Ли Сянфу упоминал о нем. Ю Фан ведь даже в автобусе внимательно следил за ним и точно знал, что тот не общался ни с какими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Фан забегал глазами. Делать было нечего, пришлось описать все как есть, не забыв в конце оправдаться: «Цинь Цзинь заболел, последний день мероприятия — все расслаблены. Оставался всего один шаг! Кто мог подумать, что взрослый парень пойдет гулять с сопровождающим!»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Ю Фан поспешно набрал номер, но механический голос сообщил, что аппарат абонента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слов Ли Сянфу, Ю Фаном овладела паранойя. Он резко обернулся и, увидев, что это всего лишь покатившийся от ветра камешек,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возился на кухне. Ю Фан злобно зыркнул на пьяного в стельку Судью Фана, мысленно проклиная неудачу. В деревне почти не было камер видеонаблюдения, и пропади Ли Сянфу, этот судья, давно пускавший на него слюни, стал бы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сорвался такой идеальный козел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неожиданно опустилась ему на плечо. Ю Фан подпрыгнул от испуга, но, разглядев подошедшего, удивленно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Дайлунь?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иностранного судьи не было и следа привычной улыбки. Он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к тому, кто с тобой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Заговоры кружили вокруг него, но злодеи не смели даже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доказал это на собственном опыте. Кое-как добравшись до постели, он рухнул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Аньцин, глядя на него, подумал, что в таком состоянии брата ночью можно унести вместе с кроватью, а тот и не заметит. Он решил постелить себе на полу. Но стоило ему повернуться, как раздался звонкий щелчок. Ли Аньцин обернулся и увидел на полу осколки разбитого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вышел на поиски веника. Не успел он отойти далеко, как снова раздался шум, но на этот раз — пронзительный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Аньцин нахмурился и быстро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полу сидел посторонний человек. С его окровавленных рук капала кровь, и он непрерывно выл от боли. Осколки стакана, только что лежавшие на полу, теперь торчали вертикально, намертво приклеенные к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сонно приоткрыл глаза и продемонстрировал тюбик суперклея, который всегда носил с собой. Затем он взмахнул рукой, будто отдавая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забрался похититель цветов! Скорее зови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