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завершился, и Ли Сичунь задумчиво уставился на экран... Силуэт, мелькнувший в кадре секунду назад, казался подозрительно похожим на Цинь Цзиня. К сожалению, картинка сменилась слишком быстро, и он не был уверен,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мысли: он тут же выпрямился, нахмурился и набрал номер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только успел достать из сумки портативный аккумулятор, как телефон в его руке отчаянно завибрировал. Не успел он произнести и слова приветствия, как Ли Сичунь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рефлекторно бросил взгляд в сторону Цинь Цзиня и отошел к раковине в конце вагона,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застряло у Ли Сичуня в горле, но в итоге он озвучил лишь самый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столкнулись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ответил, что тот выступает спонсором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Сичуня вдруг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именно проходит этот творческий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несколько секунд воцарилось молчание. Решив, что дело в плохой связи, Ли Сянфу поднял телефон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Цанъян — опасное место. Сойди на следующей станции и купи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Древней деревни Тяньси? — спросил Ли Сянфу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Умолчав о том, что подслушал чужой телефонный разговор, Ли Сянфу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где растет тот цветок кактуса, который мне прислали в прошлый раз. И как раз когда я прибирался в доме, наткнулся на старый путеводитель, который сам же когда-то составлял. Локации совпали, и все они связаны с Древней деревней Тяньси.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на мгновение лишился дара речи. Ли Сянфу знал лишь вершину айсберга. В этот момент он всерьез задумался, не рассказать ли ему всю правду о Цинь Цзяюй прямо сейчас, но, рассудив, что брат в поезде и внезапное потрясение может только усугубить их и без того шаткое положение,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помолчав, Ли Сичунь заговорил своим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но не заставляй отца лишний раз волноваться.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Перед моим отъездом отец сам сказал, чтобы я отдохнул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всего лишь в Цанъян, ехать в саму Древнюю деревню Тяньси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делах он всегда стремился доходить до конца. На самом деле, все члены семьи в той или иной степени унаследовали упрямый характер Старика Ли. Эта черта глубоко сидела в их крови: в обычное время она никак себя не проявляла, но стоило им что-то решить, они не отступались, пока не расшибали лоб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вовсе не в месте назначения...» — слова едва не сорвались с языка Ли Сичуня, но он вовремя сдержался и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телефон включенным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он еще раз напомнил ему главное жизненное правило: «Береги жизнь — держись подальше от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постоял у раковины еще немного и только потом пошел обратно. Возле некоторых пассажиров уже стояли тарелки с фруктами — похоже, он как раз разминулся с тележкой разносчика.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мандарин? — сидящий неподалеку Цинь Цзинь протянул ему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как раз испытывал жажду, поэтому взял мандарин, очистил его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противоположной полке Чжоу Паньбай не могла не почувствовать неловкость. Они с Ли Сянфу находились в одном купе, но тот даже не взглянул в ее сторону.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Чжоу Паньбай еще с утра заметила, насколько холоден Цинь Цзинь, однако время от времени он сам заговаривал с Ли Сянфу. Сделав безразличный вид, она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поблизости участники конкурса тут же обернулись, явно задетые за живое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Закулисные махинации — самое табуированное явление на любых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судей, уткнувшийся в телефон, поднял голову и тоже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неподдельное удивление на лице судьи, остальные участники понемногу успокоились. Судя по всему, спонсор не давал жюри никаких предварительных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прекрасно понимал их тревогу, а потому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посчастливилось встречаться с господином Цинем несколько раз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исполнен почтения — обычная вежливая манера человека, говорящего с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непринужденных слов в вагоне снова воцарилась спокойная атмосфера. Лишь Чжоу Паньбай хитро прищурилась, замышляя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нечем заняться, время тянется невыносимо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пассажиры один за другим потянулись в вагон-ресторан.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остался на месте. Он читал сообщение, присланное минуту назад Лю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Ань пытался подослать человека на курорт, чтобы рассорить вас, но его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 недоумении отправил в ответ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голосовое сообщение с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нанял человека, чтобы тот спровоцировал твоего старика отречься от внука. Но потом Ло Ань не сдержал обещание, да еще и обманул исполнителя, подшаманив с контрактом. В итоге этот тип от злости пошел прямо к твоему отцу 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 Сянфу и не знал всех деталей, он примерно понимал, почему Ло Ань пошел на попятную. Когда Старик Ли привел Ли Шаша на свадебный банкет, он тем самым четко обозначил свою позицию. Все тайные козни Ло Аня после этого потеряли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прислал еще и скриншот публикации Ло Аня из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подожду. Злодеев покарают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прилагалась фотография Цинь Цзиня во время одного из его публичных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его бизнес сильно пострадал, вот он и бесится, не зная, на ком сорвать злость, — в голосе Лю Юя сквозило неприкрытое злорадство. — Надо же, назвал Цинь Цзиня «небесами». Ну и подлизнул!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восстановить дружеские отношения с Ли Сянфу, то не упускал случая лишний раз позлословить в адрес Ло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все еще разглядывал скриншот и невольно покосился на Цинь Цзиня. Когда они покупали гуцинь, Лю Юй упоминал, что Цинь Цзинь не ладит с его семьей и из-за этого якобы может отыграться на нем. Кто бы мог подумать, что Ло Ань придерживается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как Ли Сичунь без конца твердил о необходимости держаться подальше от Цинь Цзиня ради собственной безопасности, казалось, что в глазах окружающих этот человек был крайне злопамятным и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заметив его пристальный взгляд, ровным голосом спросил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подпер подбородок рукой. Длинные пряди волос скользнули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подумал, что люди слишком сильно тебя недопонимают, — со вздохом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ведет себя исключительно вежливо и никогда не отказывает в мелких услугах.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Цзинь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пересел на полку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вообще-то вполне подходит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тонкий намек на то, что их общение должно ограничиться рамками дружбы и не переходить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молча смотрел на него, не говоря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возражений, Ли Сянфу счел это за согласие. На его губах заиграла улыбка. Он поднял телефон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тот задумал, Цинь Цзинь плотно сжал губы, но все же неохотно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затвора — камера успела поймать его едва заметную, мимолетную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быстро набрал текст: «Легко обрести тысячи золотых монет, но трудно найти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опубликовал этот пост вместе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это убивало двух зайцев разом: теперь им не придется неловко избегать друг друга, да и слухи об их вражде поутихнут.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повидал на своем веку немало, но даже его ошеломил подобный финт... Сейчас он смотрел на попутчика весьма неоднозначным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поднимал головы и не заметил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выкладывать? Если хочешь, я скину тебе наше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ничего не публиковал в соцсетях, что теперь внезапно ощутил себя полноценной частью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 легкостью, даже не подозревая, какую бурю вызовет его публикация.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«Сарказм? Заговор? Уступка?.. Или они решили зарыть топор войны? Слишком сложно, этот ход не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Сянфу разыгрывал карту вечной дружбы, Ли Сичунь места себе не находил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Цанъяне не было аэропорта, так что лететь туда сейчас было уже поздно. Ли Сичунь долго и напряженно думал, а затем позвонил Ли 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Младшего заманил в Цанъян Цинь Цзинь.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Сичуня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от Линьхая до Цанъяна всего день пути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съезжу и посмотрю, что там, — голос Ли Аньцина, как обычно, не выражал никаких эмоций, но перед тем как повесить трубку, он добавил: — Не паникуй. Человек с многомиллиардным состоянием не станет губить себя ради мести за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была ли там вообще месть — еще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в трубке, Ли Сичунь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головной боли Ли Сичунь весь вечер не притрагивался к телефону и уж тем более не листал ленту новостей. Но любителей полистать соцсети хватало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только что успешно нашептавший Ли Сянфу последние сплетни, пребывал в отличном расположении духа и лениво листал ленту в телефоне. Наткнувшись на пост, выложенный несколько минут назад, он буквально оцепенел. Пальцы соскользнули, и выпавший из рук телефон больно ударил его по лбу, оставив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он резко сел в постели, мгновенно стряхнув с себя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сейчас Ли Сянфу вместе с Цинь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ними была не пустяковой, так просто ее улыбками не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Цинь Цзинь намеренно сблизился с Ли Сянфу, чтобы оказать психологическое давление на семью Ли? Или обе семьи, движимые выгодой, решили провернуть какое-то крупное совместное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