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принялся прорисовывать сердцевину цветка, смутный образ в его мыслях стал немного отчетливее. Контуры лица всё ещё ускользали, но глаза смотрели с высокомерием соловья. Говорили, что у соловья невероятно широкий певческий диапазон, и сейчас птица словно наяву предстала перед Ли Сянфу. Она приоткрыла острый клюв, собираясь запеть своим прекрасным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наконец разомкнул клюв соловей. Его лишенная всякой мелодии песня прозвучала холодно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Сянфу дрогнула рука. Оправившись от секундного испуга, он опустил взгляд и понял, что сам не заметил, как обмакнул кисть в красную тушь: из сердцевины теперь тянулись две длинные алые нити, похожие на струйки крови. Картина лишилась той таинственной элегантности, что должна была быть присуща цветку кактуса. На первый взгляд бутон теперь напоминал человеческое лицо с тонкими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нажал на паузу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простудился, голова совсем не соображает, — ответил Ли Сянфу. Он взял протянутый телефон и принялся проверять записанное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 видео создавалась сердцевина цветка, Ли Сянфу помрачнел. Не считая легкой дрожи в самом конце, все движения были на удивление плавными. Рисовал не он сам — им вел чистый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выдвинул ящик стола. Карточка, пришедшая с посылкой, по-прежнему лежала внутри, повернутая исписанной стороной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эту карточку, аккуратный, изящный почерк показался ему приятным, словно легкое весеннее дуновение. Сейчас же от него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рассудительно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выкладывать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кивнул. Ли Шаша подобрал подходящую музыку. Понимая, что у современных пользователей интернета терпения немного, он ускорил среднюю часть ролика в два раза и, убедившись, что всё выглядит отлично, загрузил его в социальную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прошло модерацию, Ли Шаша заварил ему чашку травного чая,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сидел на стуле, обхватив чашку ладонями и погрузившись в свои мысли. Внезапно он свернул лежащий на столе рисунок, даже не обратив внимания, высохла ли тушь, и швырнул его в ящик стола, заперев картину вместе с карточкой в кромешной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всё утро. Ли Сянфу собирался просто прилечь ненадолго, но когда открыл глаза, оказалось, что пролетело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тупая боль всё еще давала о себе знать. Ли Сянфу сел, облокотившись на изголовье кровати, и принялся читать отзывы на опубликованный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Шаша была отличная деловая хватка. Музыка, которую он выбрал для фона, поначалу звучала мягко и нежно, но затем в нее вплелся плачущий эрху. Этот резкий музыкальный переход в точности передавал душевное состояние Ли Сянфу во время рисования — от умиротворения к внезапному испугу, из-за чего и сам готовый рисунок приобрел некий налет мистической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выступлением на сцене эта картина демонстрировала куда более высокий уровень мастерства. Внимание пользователей сети наконец-то сместилось с эффектных трюков на его истинный художественный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ажиотаж достиг пика и дальнейшее появление в том же духе будет лишь попыткой разогреть остывший суп, Ли Сянфу после обеда отклонил предложение вчерашнего помощника режиссера выступить в роли таинственного гостя на разогреве шоу. Вместо этого он начал готовить работу для отборочного тура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ему давалась традиционная живопись гохуа, но на графическом планшете он никак не мог поймать нужное ощущение, поэтому решил просто нарисовать карандашный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прикрепить файлы, Ли Сянфу в последний раз проверил свое резюме. В графе «Опыт работы и достижения» красовалась лишь одна короткая строчка: «Обладатель звания "Мастер" тринадцатого выпуска шоу "Мастера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сиротливо, но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Ли Шаша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Шумихи предостаточно, видео доказывает твое мастерство, так что шансы на успех очень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 беспокойством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если кто-то другой попытается выдать себя за Мужчину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же идут окольными путями. Те, у кого есть реальные награды, до такого даже не додумаются.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крайнем случае, даже если найдется подобный чудак, у Ли Сянфу на руках был официальный контракт с телеканалом, так что доказать свою личность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результатов отбора резюме, Ли Шаша, пользуясь своим статусом временного оператора, потребовал приготовить ему десерт в качестве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 пудинг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уведомления прервал его на полуслове. Он замер, так и не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вашу карту с последними цифрами *5800 через мобильный банк 13 июня в 13:10 поступило 50 000,00 юаней. Доступный баланс: 71 519,39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решил скачать мобильное приложение банка, чтобы проверить историю транзакций.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скачалось лишь наполовину, когда пришло еще одно СМС-сообщение. Точно такое же уведомление о переводе, точно такая же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Ли Шаша, чинно сидевший на маленьком табурете,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вид телефонного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отозвался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для входа в приложение требуется долгая регистрация, Ли Сянфу решил разобраться с этим позже, а пока пойти на кухню и приготовить сладкое для маленького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 лестнице, как его окликнул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отца, Ли Сянфу решил, что разговор пойдет о Ли Сичуне, поэтому покорно опустил голову, приготовившись выслушать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еще месяц отдыха. Карманные расходы пока урезать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поднял голову. Убедившись, что отец не шутит, он удивленно приподнял брови. Старик всегда отличался непреклонным характером и никогда не менял своих решений, но в этот раз почему-то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 стал ничего объяснять, а просто махнул рукой,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кухне, Ли Сянфу все еще гадал, с чего вдруг отец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вовсю хлопотала на кухне. Услышав шаги, она обернулась и, заметив Ли Сянфу, торопливо вытерла руки, отвела его в сторону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Сянфу, если тебе совсем туго с деньгами, я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 пару секунд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у меня есть деньги,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сочувственно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стесняться. Я ведь слышала, что тебе собираются урезать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Ли Сянфу рос на ее глазах. И мысль о том, что теперь ради денег на жизнь ему приходится рисковать головой на потеху публике в телешоу, ранила ее до глубины души. Вчерашние сальто в воздухе — это же уму непостижимо, как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на самом деле всё совсем не так... — Ли Сянфу почувствовал, как у него снова разболелась голова: объяснить ситуацию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тети Чжан натолкнули его на мысль. Те два денежных перевода, скорее всего, отправили Ли Хуайчэнь и Ли Сичунь. Просто потому, что пожалели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 Посмотри на это с другой стороны: может, они просто больше не хотят смотреть твои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понятия не имел, как объяснить окружающим, что его жизнь вовсе не так трагична и он уж точно не докатился до того, чтобы зарабатывать на хлеб бродячими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отбившись от заботы тети Чжан, он вышел из кухни и разочарованно покачал головой перед Ли Шаша, который ждал своего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Шаша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на покупку робота теперь почти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сам не ведет хозяйство, не знает цену копейке, — Ли Сянфу опустился на диван и принялся лениво читать ему нотации. — Транжирить деньги направо и налево —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тяжело ни приходилось, нельзя экономить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давно устал от этой фразы и перебил его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каким трудом даются деньги. Если баланс опустеет, мы даже мяса купить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Шаша не стал спорить. Он молча уселся на ковер, скрестив ноги,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протянул ему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быстро проделал с ним какие-то манипуляции и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участие в куче розыгрышей, — сообщил он совершенно монотонным голосом. — В мессенджерах и соцсетях. Я тщательно отобрал только те, где гарантирована честность и где разыгрываются действительно дорогие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шанс выиграть? — поинтересовался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не меняя позы, прикрыл глаза и несколько секунд безмолвно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есть. Мой суммарный коэффициент выигрыша составляет примерно три десятитысячных.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он почувствовал преграду. Ли Сянфу опустил взгляд: Ли Шаша с совершенно невозмутимым лицом обнимал его за голень и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уставился на него жалобным взглядом, словно преданный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выдержал этого зрелища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так и не дождавшись сна, Ли Сянфу бросил попытки уснуть. Он собрал волосы в хвост, облокотился на изголовье кровати и принялся лениво искать в интернете способы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читал, всё сводилось к одному — торговать своими талантами. Но перед тем как окончательно сдаться и закрыть вкладки, его взгляд зацепился за несколько выделенных красным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«ужин»... Заголовок был слишком длинным и обрывался на полуслове. Он кликнул по ссылке и попал на форум. Автор темы скопировал новость, где говорилось: если кому-то посчастливится выиграть совместный ужин с Цинь Цзинем и заслужить его благосклонное напутствие, то стремительный взлет в карьере будет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тонули в бесконечном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