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режиссер успел озвучить отказ, Цинь Цзинь посмотрел на него. Тот сглотнул и постарался выразиться как можно мягче: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исключить рекламу, хронометраж нашей программы — всего чуть больше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 качественную работу за такое короткое время не создашь.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происходящее, к ним с улыбкой подошел помощник режиссера. Проявив профессиональную изворотливость, он тут же предложил выход: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можем выпустить на сцену сразу двух участников. Пусть один выступает, а господин Ли пока будет писать картину где-нибудь сбоку.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равно ведь нужно показать только готовый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отдельное пространство для выступления.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помощника режиссера мгновенно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подал ему знак глазами: мол, ничего не поделаешь. В их индустрии тот, у кого деньги, всегда прав. В конце концов, гости в каждом выпуске меняются, нужно просто перетерпеть этот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вас не затруднит, не могли бы вы сначала продемонстрировать нам свои навыки? Нам нужно хотя бы краем глаза взглянуть на то, как вы пишете.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мысленно выдохнул, утешая себя тем, что у парня хотя бы внешность незаурядная.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Ли Сянфу вдруг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на сцену я выйду в маске.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 Что ж, прекрасно. Последний козырь, на который можно было привлечь зрителей, испарился.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стоять пришлось слишком долго, у Ли Сянфу затекли плечи. Он опустил рюкзак на пол. Раздался тяжелый глухой грохот, от которого пол под ногами слегка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окончательно переменился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там внутри?.. Неужели это правда инструменты для рисования?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Режиссер: Мне как-то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Цзинь: Что и требовалось доказать. У тебя в запасе полно сюрпризов, о которых я даже не догадывался.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Сянфу: Сделал дело и ушел, не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Студия сейчас пустует, — придя в себя от шока, режиссер глубоко вздохнул. — Можете рисовать прямо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место попросторнее.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они сошлись на сцене, которую в ближайшее время планировали закрыть на реконструкцию.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не торопился подниматься на подмостки. Сверившись с часами,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 немного. Доставка, которую я заказал, прибудет через пять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напоминала подготовку к бою, когда враг уже стоит прямо перед тобой, а ты только начинаешь заряжать патроны. Однако в присутствии Цинь Цзиня режиссер не смел выказывать своего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Курьеры опоздали на десять минут против обещанного времени. Лицо режиссера к этому моменту уже окончательно помрачнело.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заказ, курьеры поспешно удалились. На полу лежал изготовленный по специальному заказу Ли Сянфу холст длиной добрых десяток метров, а рядом выстроились пять огромных фарфоровых пиал.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Отмерив нужное расстояние, он расставил фарфоровые пиалы по обе стороны от краев холста, после чего открыл маленькую черную сумку.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шорох, и из сумки на пол посыпались многочисленные тюбики с краской. На самом дне лежало особым образом скроенное красное полотно. Сначала Ли Сянфу выдавил краски в широкие пиалы, а затем туго повязал красное полотно вокруг талии.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недоумевал: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еще зачем?..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слегка приподнял подбородок, подключился к беспроводной колонке и принял классическую позу тореадора. Как только его руки замерли параллельно телу, из динамиков на весь зал разнесся звонкий, пронзительный звук трубы.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уже всем стало ясно: он собирался писать картину в танце.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Ли Сянфу считал самым изящным классический танец. К сожалению, управлять силой движений с помощью длинных рукавов-вееров было слишком сложно, да и менять краски неудобно. Использовать силу стоп казалось куда практичнее.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Танго и чечетка тоже были бы весьма кстати благодаря своей ритмичности, но выбор пал на пасодобль. Во-первых, он немного занимался им в университете, а во-вторых, его танцевальная подготовка, полученная в ином мире, была превосходной, да и развевающееся полотно на талии должно было смотреться на сцене эффектнее.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Вступление у этой мелодии было не слишком быстрым — лишь чередование трубных призывов и протяжного вокального «а-а-а». В сочетании с его бледной под сценическим светом кожей зрелище живо напоминало визит в дом с привидениями.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молча открутил крышку своего термоса.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тут были излишни — требовалось срочно сделать глоток чая, чтобы успокоить расшатанные нервы.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Дробный ритм ускорился. Ли Сянфу заметался по сцене подобно пестрой бабочке. Его движения были невероятно кокетливыми и стремительными. Точно попадая в такт, он опускал танцевальные туфли в краску и кружился по белому холсту.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Зазвучал неземной, чистый вокал. Ли Сянфу запрокинул голову, открывая изящный изгиб шеи. Трагический надрыв мелодии превращал его в прекрасного белого лебедя, обреченного на заклание.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Музыка нарезана, — заметил помощник режиссера.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слышу, — бледный как полотно, отозвался режиссер.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музыкальное сопровождение, и хореография были специально переработаны. Исполняя лишь традиционный пасодобль, закончить картину было бы невозможно, поэтому вторая половина выступления больше походила на современный танец.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длинные ноги совершали замысловатые пируэты и прыжки, плавно перемещаясь от одной емкости с краской к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режиссера тоже отхлебнул воды, чтобы унять дрожь: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него ноги... не завяжутся в узел?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Порой они двигались так быстро, что превращались в размытые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танцор держался уверенно. Сделав несколько оборотов на цыпочках, он взмахнул пропитанным краской красным полотном, оставляя на холсте причудливые узоры.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режиссера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«Ему бы на Олимпиаду...»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Цзинь стоял впереди всех, и никто не мог разглядеть выражение его лица. Выступление Ли Сянфу подходило к концу. Он вновь высоко запрокинул тонкую шею и с силой взмахнул своим импровизированным подолом.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Полотно взмыло вверх, наполнившись воздухом, и, опускаясь, накрыло стоявшего сзади Цинь Цзиня прямо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Ткань была выкроена довольно широкой, чтобы на ней было удобнее творить. А поскольку съемочная группа наблюдала за процессом с близкого расстояния, стоящий в самом первом ряду Цинь Цзинь принял на себя этот случайный удар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и его помощник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и дела. Даже своих не щадит».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Финальный аккорд прозвучал резко и чисто. Ли Сянфу низко поклонился пустующему залу.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Наклоняясь, он почувствовал сопротивление. Скосив глаза в сторону Цинь Цзиня, Ли Сянфу на мгновение опешил, а затем с силой потянул ткань на себя. Из-за статического электричества несколько прядей на голове мужчины забавно взъерошились.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разрядить обстановку, помощник режиссера натянуто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эта мелодия должна называться «Покоренный юбкой».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и шуточки у вас».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краска пропитала только края ткани и к концу высушиласьтупления успела подсохнуть. Тем не менее на затылке Цинь Цзиня остался отчетливый дугообразный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— извинился Ли Сянфу, пытаясь придумать, как исправить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Цзинь, будучи выше ростом, слегка наклонился к нему, отчего на лицо Ли Сянфу легла тень: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Платишь злом за добро?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немного подумал и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сходим в сауну? За мой 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Цзинь не стал отвечать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и его помощник уже не обращали на них внимания. Заложив руки за спину, они прохаживались вокруг холста и восхищенно цокали языками: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Потрясающе! Просто невероятно!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Сказать по правде, в самом начале выступления Ли Сянфу режиссер не испытал особого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своей должности он повидал немало талантов, да и в интернете недавно натыкался на подобный ролик с каким-то иностранцем. Но у всех прошлых перформансов была общая черта: конечный результат напоминал хаотичный набросок с нагромождением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выглядело симпатично, срывало аплодисменты, но не поражало воображение.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 же Ли Сянфу подкупала своей чистотой и легкостью.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нарисовал цветок. В нем не было и намека на стыдливую нерешительность бутона — он распустился во всей своей красе. Однако оттенки лепестков и листьев были мягкими, нежными, тепло-желтыми, что создавало поразительный контраст с ярко-красным одеянием самого художника.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режиссер поднял голову, его взгляд стал совершенно другим. Эта картина была живой гарантией высоких рейтингов!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Великолепно.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впервые вижу выступление, от которого буквально теряешь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поймите меня неправильно, это комплимент, — поспешил объясниться режиссер. — Начало напоминало жуткую мистику в духе «Ночи возвращения душ», в середине ваши перекрещивающиеся ноги казались завязанным бантом, но в итоге получился изящный, чистый цветок, выросший в глухом ущелье.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поправил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цветок кактуса Сицзя.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Произнося это, он краем глаза следил за реакцией Цинь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если бы мысли Цинь Цзиня было так легко разгадать, он не был бы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у края холста, Цинь Цзинь молча разглядывал картину — от лепестков до самого стебля, не упуская ни единой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лишь в этот миг Ли Сянфу уловил едва заметную... почти неощутимую перемену в его облике.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заметив молчаливого противостояния между ними, режиссер широко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Материалы для выступления подготовим 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Все-таки для полноценного шоу эти приспособления выглядели слишком грубо, и на официальных съемках могли возникнуть непредвиденные накладки.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составлю подробный список всего необходимого и пришлю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Постарайтесь побыстрее, — попросил режиссер. — Запись программы уже в воскресенье. С учетом репетиций нам понадобится не один комплект.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Сюнь не стал подниматься вместе с ними и ждал в комнате отдыха, откуда через стеклянную перегородку мог наблюдать за прохожими.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прождал целый час, прежде чем наконец завидел своего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спустился чуть позже: ему пришлось задержаться, чтобы сразу подписать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Сюнь вышел навстречу и, взглянув на Цинь Цзиня, замер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Желто-зеленое пятно на затылке босса выглядело крайне вызывающе.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Произошло небольшое недоразумение, — быстро проговорил подошедший Ли Сянфу. — Я уже поискал в телефоне парикмахерские поблизости. Тут недалеко есть одна с хорошими отзывами.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http://bllate.org/book/18300/1756924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