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газета так и не вышла — ее перехватили, а Старик Ли еще и велел передать ему особое предупреждение. Ли Сянфу из-за травмы и психологического потрясения больше чем на год взял академический отпуск, а по возвращении в страну изнывал от безделья. Ло Ань же благодаря связям родителей рано устроился в компанию и за последние два года неплохо там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отдела, поднявшийся по карьерной лестнице исключительно благодаря лести и подхалимству, считался его доверенным лицом. Он услужливо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Захочет ли еще старик его признавать — это большой вопрос. Через пару дней состоится помолвка младшего сына семьи Линь, там будут люди из семьи Ли и семьи Цинь. А ведь между Ли Сянфу и Цинь Цзинем стоит человеческая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жизнь! — Ло Ань швырнул в него папку с планом проекта. — Помалкивай о том, о чем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время, когда он пытался разыграть эту карту, он действовал крайне скрытно, но его все равно поймали. А теперь, когда Цинь Цзинь был в самом зените своего влияния, Ло Аню совсем не хотелось из-за старых скелетов в шкафу ссориться сразу с двумя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прищурился, а затем поманил его пальцем. Начальник отдела понимающе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Старик Ли сейчас на отдыхе. Найди надежных людей и пусти слух о ребенке, да так, чтобы новость дошла прямо до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посмотрел на него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сыграть на опережение и выставить все так, будто Ли Сянфу специально подготовил этот трюк с ребенком, чтобы вернуть расположение отца. И чем корыстнее будут выглядеть его мотивы,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найди еще парочку безмозглых идиотов. Подговори их лично поздравить старика с внуком, чтобы это выглядело как наглое подлизывание.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начальника отдела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старика ведь на редкость упрямый характер. Он вполне может в гневе заявить при всех, что у него нет никакого внука, или просто уйти, хлопнув дверью. А после такого он из гордости уже не сможет пойти на попятную и в ближайшее время точно не признает ребенка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 в лучшем виде, — с восхищением произнес начальник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шевельнул двумя пальцами, показывая, что тот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 кабинете раздался усталый вздох. Меньше проблем — крепче сон, и Ло Ань вовсе не горел желанием сталкиваться с Ли Сянфу лицом к лицу. Но тот был человеком, который не терпел фальши. Стоило Ли Сянфу узнать, что Ло Ань строит козни за его спиной, как он безжалостно сорвал фальшивую маску дружбы, и их отношения окончательно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 Сянфу вернулся, нужно было перекрыть ему любой доступ к управлению делами семьи, иначе это могло превратиться в бомбу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было не протолкнуться, они то и дело останавливались, толкая перед собой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 понятия не имел, что против него плетут интриги. Он спокойно ходил между рядами вместе с Ли Шашой.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что хочешь. Папа купит любые сладости, какие тебе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неподалеку, который как раз со слезами выпрашивал у родителей сырные палочки, посмотрел на них с искренней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 «отца и сына» вела себя на удивление церемонно. Ли Шаша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чрезвычайно щедры.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супермаркета, в руках у мальчика было только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так быстро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за нами кто-то следил, но сейчас они отстали, — Ли Шаша с бесстрастным лицом слизывал крем сверху. — Я бы хотел купить еще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через дорогу находился книжный магазин. В последнее время дела там шли неважно, поэтому хозяин, завидев покупателей, расплылся в приветливой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Выбираете для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Детская литература вон там... — начал было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Сянфу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сами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предпочитал выбирать книги самостоятельно, но из-за маленького роста ему требовался помощник, который бы доставал их с верхних полок. Они действовали на редкость быстро и слаженно и уже через пять минут подошли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прилавок легли четыре или пять увесистых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«М-теория», «Введение в квантовую механику», «Почему магнит притягивает»... От одних только названий у взрослого человека могла пойти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рановато ли ему для таких книг? — у продавца нервно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— ответил Ли Шаша с не свойственной его возрасту серьезностью, сам принимая решение. — Это отличные книги для начального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натянул вежливую улыбку, про себя подумав, что ребенок еще читать толком не научился, а уже рвется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с тяжелым пакетом книг, они переглянулись 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дня... — начал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будешь играть на цине и петь, а я — читать книги и пить чай. Будем жить беззаботно и мирно, — подхватил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наклонился и протянул ладонь... Хлоп! Взрослый и ребенок дали друг другу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порой распространяются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полдня новость о ребенке передали из уст в уста десятки людей самых разных возрастов, и она благополучно долетела до загородного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хуже всего переносил жару. Летом ему часто становилось трудно дышать, поэтому он старался проводить на курорте не меньше месяца. Даже узнав о возвращении младшего сына, он решил подождать пару дней перед отъездом домой, чтобы лишний раз не портить себе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выяснилось, и на отдыхе ему не было покоя: во второй половине дня уже несколько человек успели упомянуть, что у него откуда-то взялся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болтают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удочка была небрежно брошена в сторону, что наглядно показывало, в каком дурном расположении духа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служивший ему глазами и ушами, доложил собранные сведения: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обсуждают, с какой целью молодой господин привез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Ли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сколько бы у тебя ни было денег, чужие рты не заткнешь. Когда днем он пришел в ресторан пообедать, двое сидевших у окна посетителей тут же замолчали. Один из них смущенно схватился за стакан с водой — нетрудно было догадаться, о ком они только что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беду нашелся тот, кто не умел вовремя промолчать. Стоило старику сесть за столик, как к нему подошел приехавший на курорт молодой человек. Почтительно поздоровавшись, он упомянул, что утром в супермаркете видел Ли Сянфу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мальчика отличные гены, он такой милый! Вырастет — наверняка добьется больших высот, — не скупился на похвалу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медленно поднял взгляд и с ледяным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почему я не знаю, что у меня есть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опешил и застыл на месте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посетители посмотрели на него с жалостью и иронией: подлизаться не удалось, и он выставил себя в глупом свете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поджав губы, юноша с натянутой улыбкой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поспешно ретировался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 от входа и убедившись, что поблизости никого нет, он отправил сообщение: [Готово.]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незамедлительно: [По поводу контракта приходи завтра в офис.]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 и убрал телефон. Его подослал начальник отдела Ло Аня специально для того, чтобы раздуть сплетни. До того, какое впечатление он произведет на Старика Ли, ему не было дела — все равно за всю жизнь он и близко не подберется к уровню ведения бизнеса с этим человеком, так что сиюминутная выгода была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же, старик вряд ли станет опускаться до того, чтобы мстить какой-то мелкой сошке из-за подобного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приготовила ужин и, убедившись, что хозяевам больше ничего не нужно, собрала вещи и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Старик Ли в награду за многолетнюю верную службу подарил ей квартиру неподалеку, так что добираться до работы ей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поиграл с Ли Шашой в пазлы, а затем бросил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старший брат сегодня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положил на место последний кусочек пазла: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Сист... Папа, насколько же сильно тебя здесь недолюбливают?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результатом своей работы несколько секунд, Ли Шаша сел, скрестив ноги, и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тебя не любят другие, но ведь они твои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ласково взъерошил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Кровное родство не может служить оправданием для любых ошибок, да и терпение людей имеет свой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моргнул, усвоив еще один жизненный урок о человеческих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помог ему перенести собранный пазл на стол и задвинул его под защитное мягкое стекло — получилось симпатичное украшение для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толком налюбоваться результатом, как свет погас, и весь особняк погрузился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детей, Ли Шаша не закричал, а совершенно спокойно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Электричество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на телефоне был стопроцентным. Ли Сянфу сел у окна и принялся бездумно перелистывать приложения, то заходя в игры, то тут же выходя из них. Он окончательно понял, что его прежний интерес к гаджетам практически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перестал работать, в комнате становилось все более душно. Когда последние остатки прохлады улетучились, Ли Сянфу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 дворе стояли неподвижно — на улице царил полный штиль.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внезапно поднялся, словно приняв какое-то решение, и обернулся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сиянии полной луны аккуратно подстриженные цветы и кустарники отливали темным глянцем. Посередине сада бил искусственный фонтан. Ли Сянфу посмотрел на свое отражение в воде, и в его глазах промелькнуло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духоту, его рубашка была застегнута на все пуговицы, а рукава даже не пытались закатать — они плотно облегали кожу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