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же мы наконец выгоним эту принцессу из дома? — Ванесса посмотрела на мать. — Я её видеть не могу, она меня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с какой стати она держится так высокомерно? — Адела тоже была крайне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Глория владела лучшей комнатой, красивыми платьями и украшениями, которым они отчаянно завидовали. Она жила как принцесса, и это отравляло им всякое удовольствие. А ведь эта принцесса давно уже не пользовалась отцовской любовью — и всё равно держалась так надменно, будто оказывала им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рты, сейчас не время для таких разговоров! — Грейс отвела взгляд и прикрикнула на двух дочерей, которые едва сдерживали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её план шёл гладко. Всё в этом доме было в её власти. Азад вообще не интересовался тем, что происходило в семье, — его заботило лишь одно: удобно ли ему будет, когда он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она могла под предлогом воспитания тихо и незаметно сжить Глорию со свету. Девочка была доброй, её прежняя мать воспитала её в полном неведении о жестокостях мира, и она во всём видела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детей проще всего обижать. Она даже грубого слова сказать не умела — точно хрупкий кролик, которого и мышь могла бы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всё, что Грейс задумала, пошло прахом. Этот кролик вдруг попытался дать сдачи. Разумеется, у неё ничего не вышло — она была всего лишь невыросшим крольчонком, которого легко было прижать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сопротивление повторялось снова и снова. Словно попробовав крови, она раз за разом расстраивала планы Грейс, и та с ужасом обнаружила, что не может разделаться с ней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Азад хоть и не уделял Глории особого внимания, но явные следы побоев и болезни непременно вызвали бы подозрение у этого человека, привыкшего вести дела на рынке. Грейс не могла допустить, чтобы он что-то заметил, — иначе она потеряла бы и положение, и богатство. А быть выгнанной из дома женщиной, вышедшей замуж во второй раз, — это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ей было бы трудно вырастить двух дочерей. Красивая женщина без опоры, лишившись покровительства, легко может стать игрушкой в руках мужчин. И не только она сама — но и её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не знала, что ждёт их, если их выгонят, но она явно понимала, что они боятся оказаться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кролик, сколько бы ни дрыгал лапками и ни скалил зубки, всё равно оставался дочерью Азада, и он ни за что не выгнал бы её из дома. А вот они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Ванесса изумилась, услышав её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и слушайтесь: обе ведите себя сдержанно. Если не хотите, чтобы вас выгнали, — не трогайте её пока. — Грейс притянула дочерей к себе и наставительно проговорила: — Вы же не хотите лишиться своих красивых платьев и украшений? Тогда будьте умницами.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 сестры хоть и с неохотой, 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мои хорошие, — похвалила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всё-таки попрошу у неё заколку? — спросила Ванесса. — Она ведь сама обещала мне её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Адела тоже заколебалась: ей казалось, что красивых украшений у неё непростительно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сама отдаёт — берите и благодарите. Но запомните: между вами двумя не должно быть ссор из-за этого. И пока она не отдала — не вырывайте друг у друга из рук. — Грейс строго посмотрела на них. 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поняла. Я всё сделаю, как ты скажешь, — Адела прильнула к ней и поцеловала в щёку с видом ласковой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Ванесса, не желая уступать, тоже поцеловала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умницы. — На лице Грейс появилась улыбка, и она с нежностью обняла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в доме было на удивление тихо. Адела и Ванесса молча ели, лишь изредка бросая недовольные взгляды, но уже не выплёвывая грязные слова,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опустила глаза и ела. Когда Грейс с мягкой улыбкой отделила ей часть еды, она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но я уже почти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Грейс на мгновение застыла, но не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я пойду к себе. — Глория соскользнула со стула, оправила платье, взглянула на двух сестёр, что сжали ложки, слегка кивнула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спокойным. Поднимаясь по лестнице, она приподняла подол — и вправду уходила, как принцесса. Но, ступив на несколько ступеней, она остановилась, услышав из столовой возмущённые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только посмотри на неё! Она даже от еды, которую ты ей дала, отказывается!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вообще нас ни во что не ставит! Я её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 голосе Грейс звучало плохо скрытое раздражение. —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всегда умела хорошо притворяться. По сути, она была всего лишь бумажной тигрицей.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тихо выдохнула. Пальцы, сжимавшие подол, немного разжались; она вытерла о ладонь выступивший пот и неспешно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окна всё ещё лежала раскрытая книга сказок — в ней были записаны прекрасные истории, и Глория, едва взглянув на неё, погружалась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вырваться из этих историй и выйти из комнаты, как вся эта красота будто снова покидала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осторожно провела рукой по странице, заложила закладку и бережно убрала книгу в ящик. Лишь после этого она открыла дверь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ваше высочество! — Ванесса громко затопала по лестнице и со всего размаху пнула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за заколкой! — Адела, подражая сестре, с довольной усмешкой тоже пнула дверь. —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мама услышит? — Голос Глории раздался не из комнаты, а с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Адела и Ванесса удивлённо обернулись. Увидев силуэт, стоявший спиной к окну, они самодовольно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легла спать, ни за что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отдай нам заколку. Ты же не собираешься нарушать слово, ваше высочество? — Ванесса задрала подбородок и презрительно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не то что вы — не такая скверная, — спокойно ответил силуэт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привело в ярость обеих сестёр, привыкших издеваться над ней безнаказанно: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вы не такие умные, как я думала. — И та, кого они привыкли безнаказанно обижать, ничуть не испугалась их гнева, а произнесла слова, которые их ошеломили и привели в бешенство: — Наоборот — злые и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Глория! Я тебя убью! — Грудь Ванессы тяжело вздымалась. Подхватив юбку, она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стой на месте, я тебе лицо разорву! — Адела тоже пришла в ярость. Никто и никогда не смел так унижать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и глупая? Да как эта дурочка Глория смеет говорить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туда — и увидели, как силуэт, приподняв подол, поспешно скрылся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Гнев сестёр вспыхнул с новой силой, но в душе они прониклись ещё большим презрением к Глории, которая только и умела что огрызнуться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говорила, что нельзя первой её задирать, но на этот раз Глория сама их задела — и даже отец не встанет на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её побьют, а потом добавят на себе пару следов — и отец станет ещё больше ненавидеть Глорию.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они добежали до лестницы. Увидев подол, мелькнувший за поворотом, они бросились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беги! Раз уж у тебя хватило смелости обозвать нас — имей смелость не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шаги на лестнице не слушали их. Адела и Ванесса, не раздумывая, помчались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откуда здесь столько пыли? — Адела, ступив на пол верхнего этажа, подняла подол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разорву ей рот, чтобы она больше никогда не смогла сказать таких слов! — Ванесса пока не обращала внимания на клубящуюся пыль. В полумраке она искала взглядом убегавший силуэт — и, будучи довольно наблюдательной, заметила за тёмной дверью край спрятавшегося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не стала кричать. Она хлопнула Аделу по руке и указала ей взглядом. Обменявшись понимающими кивками, обе бесшумно двинулись туда. Приблизившись, они разом рванули на себя подол, и на лицах их отразилась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их ожиданиям, Глория не заметалась в панике. Ткань легко поддалась, не встретив сопротивления, так что обладательница красивого платья на миг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покачнувшееся тело не успело устоять: толчок в спину заставил их тяжело рухнуть на пол, перепачкав платья в густо поднявшейся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Моё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меня толкнул?!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вскрикнули почти одновременно. Они попытались подняться — и в полосе света, падавшего из-за двери, увидели отражённый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Глория!!! — Ярость Ванессы достигла предела. Она в бешенстве обернулась, опираясь руками о пол, и посмотрела на Глорию, стоявшую в дверях и свысока взиравшую на них. В голове пронеслась тысяча способов, как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дверь, сквозь которую ещё пробивался свет, с грохотом захлопнулась перед её искажённым злобой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исчез. Обе сестры на мгновение застыли в шоке и растерянности. А когда дверь щёлкнула и воцарилась тьма, они почти инстинктивно, с онемевшими от ужаса головами, поползли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что ты задумала?!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открой дверь, ты не боишься, что отец тебя накажет?!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Открой!!! Я приказываю тебе открыть!!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ходила ходуном от ударов, но снаружи не раздавалось ни голоса. Наоборот, послышался звук задвижки, а затем — удаляющиеся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Нет, Глория, ты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лицо разорву!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но снаружи не было ни звука в ответ. Глаза постепенно привыкли к темноте — свет пробивался сквозь щели в дереве, и можно было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они ничего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Мышь!!! — Ванесса с плачем закричала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сестра не могла её защитить — ей тоже было ужасно 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Мама!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 до хрипоты, изо всех сил пытаясь выбраться отсюда, но никто не отвечал. Лишь метавшиеся крысы заставляли их подпрыгивать на месте, не давая ни упасть, ни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Окно! Можно открыть окно?!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Глория! Я её убью!!!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мерзавка! Я разорву её платье и вышвырну голой на улицу!!!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Отчётливые голоса из комнаты на чердаке донеслись до лестницы. Глория, тихо стоявшая там, опустила глаза, подхватила подол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Послеполуденный дом был тих. Возможно, потому что все только что поели. Хозяйка дома предавалась сну, сохраняющему её красоту. Служанки, убрав посуду, тоже дремали по углам. Даже лошади в конюшне предпочитали держаться в тени и после корма ложились полулёжа.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уже не щебетали так бойко, как утром. И хотя в такой тишине очень хотелось вздремнуть, Глория сидела у окна и спокойно читала. Она ещё не знала всех иероглифов, но даже если не всё понимала, истории были настолько увлекательны, что захватывали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сколько страниц перевернула, когда крики снаружи прервали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Адела, Ванесса, где вы играете? — Это был голос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не особенно встревоженно — скорее сонно, как у человека, только что поднявшегося после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найдите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праздность длилась недолго. В дверь Глории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отозвалась Глория. Увидев на пороге мачеху, она спросила: — Мама,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Аделу и Ванессу? — Грейс обвела взглядом комнату и, не заметив ничего подозрительного,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обеда сижу у себя. — Глория говорила тихо. 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куда-то пропали. — Грейс закрыла за собой дверь и с тревогой распорядилась: — Ищите! И проверьте, не увёл ли их кто-нибудь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 — У служанок тоже появилась тревога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поиски превратились в громкие крики, в каждом из которых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Глории было что-то похожее на злорадство, но вместе с тем — и зависть. Ведь когда она в детстве играла с мамой в прятки, та всегда искала её с большой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товарищами по несчастью, им следовало бы ладить. Но всё обернулось так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Глории этот дом был большим, но найти двух детей оказалось нетрудно. Когда раздались громкие рыдания, Глория поняла, что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Уа-а-а!!!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крысы, много крыс! 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и кричали, будто в них было безмерно много страха и обиды. Грейс изо всех сил утешала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но в комнате было тихо. Однако этот хаос приближался. Дверь с грохотом распахнулась — и пальцы Глории, лежавшие на книге, слегка сжались. Она посмотрела на разъярённую мачеху и двух чумазых, жалких на вид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она нас заперла! — Ванесса с покрасневшими глазами указала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тяжело дыша, яростно шагнула в комнату. Но когда её фигура приблизилась, Глория подняла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вас выгнали, лучше меня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Занесённая для удара ладонь замерла в воздухе. Боли не последовало. Оцепеневшее тело Глории немного расслабилось. Она подняла взгляд и увидела Грейс, всю дрожавшую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 её в таком жалком виде. Гнев заставлял её всю сотрясаться, но даже так ладонь не опустилась. Она лишь смотрела с яростью, и её прерывистое от гнева дыхание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погоди! — Она опустила руку, бросила эту угрозу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Глории, сжатые в кулак,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причинили мне, я сполна верну Аделе и Ванессе!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Смеешь?! — Грейс в изумлении обернулась, но, встретив прямой взгляд девочки, лишь беспомощно сузила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Смею, — твёрдо ответила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почувствовала, что дело становится опасным и выходит из-под контроля. Глория не только обнаружила то, чего она боялась, но и нашла её слабое место — а она не могла ничего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потерпеть. Всего лишь ребёнок. Если у неё получилось один раз, получится и во второй. Это была просто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Грейс сдержала дрожащее дыхание и вышла за дверь, с грохотом захлопнув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распоряжения о купании удалились. Только тогда Глория глубоко выдохнула и, дрожа, обхватила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вся дрожала — вместе с дыханием, которое невозможно было сдержать. Но она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вовсе не так страшна. Адела и Ванесса вовсе не так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из глаз. Глория, дрожа всем телом, плакала и не понимала почему. Ведь ей не было больно — просто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доме Глории выдалась шумной. Ссоры, крики, плач не прекращались. У каждого была своя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она заперла меня и Аделу на чердаке, там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 я, я всё время сидела в комнате и не 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врёт! Она сказала, что мы злые и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вас обозвала, как же я вас заперла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было платье Глории, и я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Адела и Ванесса обе брали у меня платья. Мама, вы снова хотите обвинить меня, как в прошлый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вы не нарочно оставили следы на теле Аделы и Ванессы, чтобы всё скрыть?!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никогда такого не делала, мне незачем…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замолчите!!!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Азада неважное настроение. Видно, ты доставила ему немало хлопот, — красивый юноша от нечего делать подбрасывал золотые монеты и ловил их одну за другой, хваля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встретился с улыбавшимися ему при свечах глазами, движение руки прервалось. Одна монета сорвалась и покатилась по кровати — и её подхватила рука человека, сидевшего в кресле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Эммед, встретив этот взгляд, почувствовал, как его сердце, словно та монета, сжалось от лёгкого волнения. — Это ведь ты велел мне её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Русалке было немного не по себе. Но русалка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чему именно ты её научил. — Сюй Юань с улыбкой протянул ему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научил её… — Эммед потянулся, чтобы взять монету,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тепло всегда казалось русалке особенно горячим — а при свечах оно ещё легче пробуждало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Соблазняешь меня? — Эммед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чуть шевельнулись, и их обладатель легонько кивнул. Не нужно было слов — одного этого движения хватило, чтобы Эммед отчаянно захотел шевельнуть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на суше это волнение не унять. Оставалось лишь крепче сжать руку того, кто его соблазнял, подняться и сесть к нему на колени. Дыхание приблизилось, сердцебиение передалось через ладонь, прижатую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был занят, — Эммед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Бранд был занят весь день, и Эммед не видел 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были и лошади, и разные снадобья, способные скрасить время, тоска от этого не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у меня не так много знакомых. Чтобы нанести визит, кроме золота нужны ещё время и искренность. — Сюй Юань обхватил его за талию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я знаю. — Эммед ничуть не сомневался в его деловых способностях. Он посмотрел на улыбавшиеся глаза. — 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золотых глазах чуть померкла, затем в них мелькнуло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Бранд и правда мастер читать мысли, — руки Эммеда переместились с его плеч на его шею. Но когда он уже готов был поцеловать, его губы мягко остановили, и он услышал тихий вопрос: — Ты так и не сказал, чему ты её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забыл об этом? — Русалка слегка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чердака — чему ещё? — Сюй Юань, видя растерянность в зелёных глазах, крепче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научил её, что можно подвесить человека на дереве… — Эммед посмотрел на него и, тихо выдохнув, похвалил: — Она сначала колебалась, я думал, не решится. Но она оказалась на удивление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ничего не сказал,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Эммеда слегка шевельнулись, взгляд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 хочешь, чтобы она увязла в дрязгах с этими людьми. Но если всё время терпеть поражения, легко погрязнуть в этих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согласен, — тихо рассмеялся обладатель золотых глаз, когда натяжение в его душе почти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согласен, почему так смотришь? — Эммед немного расслабился, стиснул зубы и, взяв его лицо в ладони, с допросом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что ты сделал её очень смелой. — Сюй Юань коснулся его лба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Терпение, конечно, тоже способ, но оно размывает смелость, необходимую для открытого противостояния. Если она осмеливается идти на конфликт, то не так легко потеряет силы и будет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У Эммеда зачесалось в кончике сердца, но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улыбка этого типа означает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то, что господин Эммед впервые в роли учителя выглядел очень мило, когда волновался. — Сюй Юань погладил его по щеке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волновался… — Голос русалки прозвучал немного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беспокоился, что внезапные действия Глории могут привести к неожиданной опасности. Но факт доказал: когда человек не поддаётся эмоциям, его разум особенно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голос дрожал, — тихо рассмеялся обладатель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— Эммед не успел договорить: его встретил долгожданный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