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в доме Глории начался, как обычно. Свет заката погас, свечи освещали просторную столовую, но даже несколько зажжённых свечей не могли разогнать сумрак в углах, куда не доставал их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было довольно тихо. Адела и Ванесса по обыкновению сказали слова благодарности за труды и молча ели свой ужин. Лишь Грейс иногда подливала вина в бокал Азада, а когда ей подавали еду, говорила несколько ласковых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казалось, что вечер ничем не отличался от прежних, в столовой всё же будто стало немного больше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Глория тоже тихо ела свою еду, только одежда на ней сейчас была не такой, как днём: перед возвращением отца мачеха уже велела ей снять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она тоже сказала «папа, спасибо за труды», отцовский взгляд, изредка скользивший по ней, был холодным и исполненным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Глория невольно сжала ложку и, опустив взгляд, не смела встретиться с ним глазами, потому что очень боялась, что не сдержится и даст волю горечи и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должен был быть самым близким ей человеком, а сам своими руками столкнул её в эту пропасть, где её мог обидеть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Адела и Ванесса молчали, но почти одновременно бросили на неё злорадные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Глория опустила взгляд, слегка прикусила губу, наконец сдержала дыхание, отложила вилку, молча взяла ложку для раздачи еды, зачерпнула кукурузу со своей тарелки и положила её в тарелку Ванессы: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Ванесса,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тихим столом этот жест был очень заметен, но он был настолько неожиданным, что ещё недавно злорадствовавшая Ванесса изумилась и на миг не знала,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некоторой мольбой взглянула на мать. Грейс тоже на мгновение опешила, но быстро пришла в себя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Ванесса, скорее поблагодари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Ванессы слегка нахмурились, и она нехотя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молча ела кукурузу со своей тарелки Глория.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и надо, — лицо Азада заметно смягчилось. Он взглянул на Грейс и улыбнулся: — Это ты её хорошо научила.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Грейс на миг замерла, но в следующее мгновение на её лице появилась заботливая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Глория послушная. Достаточно было раз ей объяснить, и она уже знает, что нужно уступать сёстрам.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тоже хочу больше кукурузы… — Адела смотрела по сторонам. Взглянув на тарелку Ванессы, где сладкой кукурузы было заметно больше, чем у неё, она перевела взгляд на тарелку Глории.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 и так оставалось мало, всего на три-четыре ложки, и Глория почти всё уже съела.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мама тебе положит, хорошо? — выражение лица Грейс слегка изменилось, она зачерпнула из своей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я хочу из тарелки Глории! — нахмурилась Адела.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Глории уже ничего не осталось, — с напряжёнными нервами терпеливо успокаивала её Грейс.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есть немного, — раздался голосок девочки одновременно с тем, как последняя порция сладкой кукурузы упала в тарелку Аделы. — Всё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 этой порцией у неё вышло гораздо меньше, чем у Ванессы.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Грейс от такого поступка едва не округлились. Глядя на Глорию, которая с послушным видом молча ела, она уже не успела остановить недовольный голос Аделы: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Ванессы вон сколько!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дам, — успокаивала её Грейс.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твою, я хочу её! — закричала Адела.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Ванесса, поделись немного с сестрой, хорошо? — дыхание Грейс сбилось. Она уже чувствовала, как нахмурился сидевший рядом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— напрямую отказалась Ванесса, и это в одно мгновение вызвало у Грейс сильнейшую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Эти… — договорить Адела не успела: Грейс зажала ей рот рукой и унесла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слишком расшумелась. Я пойду объясню ей, что к чему. Вы пока ешьте, — с извиняющейся улыбкой сказала Грейс, держа дочь на руках, обращаясь к Азаду.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нахмуренные брови Азада слегка разошлись. Он продолжил есть свой ужин, только взгляд его больше не падал на Глорию.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тёмном повороте коридора, когда Грейс отпустила дочь, та громко обвинила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несправедлива!!!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Адела. Вы обе попались на уловку Глории, — нахмурившись, Грейс зажала ей рот рукой. — Она хочет, чтобы вы с Ванессой поссорились, а потом чтобы папа выгнал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был очень тихим, но этого хватило, чтобы Адела, дрожа, подавила плач. И всё же она не желала уступать: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не попадётся на уловку Глории.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дорогая Адела, сейчас он ещё не так сильно вас любит, — со вздохом сказала Грейс. — Вам нужно ему угождать, нельзя его раздражать. Иначе всё может в любой момент перемениться,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Адела слегка прикусила губу, проявляя упрямство, но под нахмуренным взглядом матери всё же тихо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 Мама любит вас обеих одинаково. Вы сёстры, а Глория — чужая. Вам нужно объединиться и выгнать её, — вытирая ей слёзы, Грейс обняла её и похлопала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поняла, мама, — Адела тоже вытерла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улыбнись и иди признайся папе, что ты была неразумна и раздосадовала его, и что больше так не будешь, — похлопав её по плечу, с улыбкой сказала Грейс.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Адела, вытерла слёзы, надела на лицо улыбку и пошла в столовую. Весело заговорила: — Папа, только что Адела была неразумна. Прошу, не сердись…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 страшного. Я знаю, что ты разумная девочка, — Азад посмотрел на подбежавшую к нему девочку, которая так мило улыбалась. Раздражение, поднявшееся было от ссоры, исчезло. Он погладил её по голове: — Иди скорее ешь. Папа может поделиться с тобой кукурузой.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папа! — на лице Аделы появилось радостное изумление. — Я люблю тебя больше всех,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тоже хочу! — Ванесса не желала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тарелке отца было больше всего сладкой кукурузы.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 тебе дам, — Азад не скупился делиться кукурузой, потому что каждый раз её оставалось больше, чем он мог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Ванесса, сначала поблагодари папу, — глядя на эту сцену, Грейс с улыбкой подошла, но её взгляд упал на тихо сидевшую Глорию, и в глазах промелькнула тень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Азад ненавидел всё, что его раздражало. Он не любил заниматься домашними делами, поэтому ссоры и упрёки снижали его расположение. Даже если казалось, что он очень любит двух её дочерей, стоило им поссориться между собой, и он тоже не был особенно мягок.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Глория раньше этого не знала. Она по глупости думала, что стоит ей пожаловаться на обиду, и она получит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деле чем больше она так поступала, тем сильнее раздражала Азада. Ему нравились семейные отношения, которые поддерживались без его участия, а Глория явно этому не соответствовала.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она будто невзначай поделилась кукурузой и перестала вступать с Азадом в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Грейс задуматься: кто же научил её такому способу — разжигать ссору между Аделой и Ванессой?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прислуга? Но она проверила почти всех и ничего не обнаружила.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Глория, и тебе положу ложку кукурузы, — Азад не забыл про тихо сидевшую на месте дочь, хоть на душе у него и было неприятно из-за прежних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папа, — услышав это, Глория подвинула тарелку. Слегка прикусив губу, она сказала: — Спасибо, что приносите нам еду. Я поняла, что вчера была неправа.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взгляд, и даже речь её звучала тихо. Азад положил кукурузу в её тарелку, и та обида в душе будто немного отпустила: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поняла. Впредь слушайся мать как следует,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весьма доволен тем, что Грейс за один день сумела переменить мысли Глории, и ещё больше уверился, что прежние слова наверняка внушила ей какая-то злая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поняла, — Глория слегка сжала пальцы, взяла свою тарелку. — Спасибо,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 некоторым удовлетворением хмыкнул Азад, перевёл взгляд на Грейс и улыбнулся: — Это ты её хорошо научила.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всё, что я должна делать, — вовремя поправив выражение лица, Грейс села рядом с ним и улыбнулась. Но когда её взгляд упал на Глорию, настороженность в нём ничуть не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раздался шум крыльев птицы. Даже если она иногда задевала ветви и листья, это не могло вызвать никакой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вылетела из одного дома и беззвучно влетела в другое полуоткрытое окно, где горели свечи. Опустилась на жёрдочку рядом с человеком, который при свечах что-то писал за столом. А когда тот поднял взгляд и закрыл окно, птица начала повторять сегодняшние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была выразительной. Даже не видя той сцены, можно было представить историю, произошедшую 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Кисть, прижатая к бумаге, всё это время не останавливалась. Лишь человек, стоявший у жёрдочки, слегка помахал рукой, заставив неподвижную птицу взмахнуть крыльями и перебраться на другое место. Юноша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научил ту девочку разобщать двух дочерей Грейс?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детей эмоциональный контроль не так устойчив, — услышав это, сидевший за столом человек остановил кончик кисти, поднял взгляд и улыбнулся. — Влияние проступка падчерицы будет только сильнее, чем проступка родной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Азад, казалось, очень любил их, это было лишь потому, что не возникало конфликтов. Стоило конфликту вспыхнуть, и эта хрупкая эмоциональная основа мгновенно рассыпалась бы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научил её этому с самого начала? — Аймод потёр клюв уклонявшейся птицы, получил лёгкий щипок, потёр пальцы, ткнул её в живот и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научил её с самого начала, она, возможно, не стала бы этого делать, — тихо сказал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учили добру, но бросили в ад. Прежние правила поведения годились лишь для общения с чисто добрыми людьми, но в этом мире, где неосторожность могла обернуться гибелью, они не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переменить образ мыслей, останется лишь позволять себя тиранить и 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Грейс не из тех, с кем легко справиться, — Аймода клюнули ещё дважды. Он оставил попытки дразнить эту птицу, потрудившуюся на славу, и, поддерживая мужчину за плечи со спины, сказал: — Думаю, она уже догадалась, что кто-то учит ту девочку. Когда она проверит всю прислугу в доме, то примется искать и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тихие слова прозвучали у самого уха, неся прохладное дыхание моря. Сюй Юань обернулся, взял его руку, лежавшую у него на груди,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мне нужно создать им небольшие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выгнать Грейс из того дома? — Аймод всё же предпочитал резать по живому, чтобы разом покончить с такой напастью.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характером Азада, лишись он этой жены, он найдёт другую, — улыбнулся Сюй Юань. — Его характер не изменится, и та же сцена может повториться.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природа поддаётся влиянию среды. Когда обидеть человека не стоит никаких затрат, одна невольная оплошность — и со второго раза это может превратиться в постоянную снисходительность. Даже если не телесное, то душевное, неосознанное унижение. И даже добрый человек вряд ли сможет полностью этого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характер… — Аймод немного подумал и с лёгкой насмешкой сказал: — Даже если он выберет добрую жену, он может начать обижать и её. Они с Грейс друг друга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негодяя — пусть не идут портить жизнь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поднял взгляд и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И каков же дальнейший план? — Аймод взглянул на план, который тот всё время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Взрослые дела решают взрослые, — Сюй Юань отложил кисть и, перевернув первую страницу,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продолжишь учить её, как противостоять тому дому? — глядя на его план, спросил Аймод.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Постоянно увязать в такой трясине — не есть хорошо, — опустив взгляд, тихо сказал Сюй Юань. — Если слишком долго в ней вариться, сохранить изначальную суть станет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глядя на эти мягкие глаза, Аймод тихо рассмеялся, обнял его за шею и плечи и спросил: — Что я могу сделать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будет некоторое время быть занятым. Не хочешь ли стать ещё одним эльфом? — с улыбкой спросил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 испорчу её? — с лёгким удивлением спросил Аймод.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Бранд учил действовать постепенно и не спеша. А он, скорее всего, стал бы учить простым и грубым способам.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боюсь, — Сюй Юань в ответ погладил его по щеке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русал казался в делах очень спешащим, но на самом деле всё, что он делал, было глубоко продумано.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раз ты так говоришь, — уголки губ Аймода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 людей — кажется, это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эту, вон та мне нравится! — раздался в столовой голос Аделы, полный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 заколка только одна. Ванесса попросила её у меня первой, — довольно тихо сказала Глория.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попросила первой, и ты ей отдала? Но ведь я её первой присмотрела! — недовольно закричала Адела. Встретив самодовольный взгляд Ванессы и её руку, показывавшую ей заколку, она едва сдержала исказившееся лицо. — Я её первой присмотрела!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первая попросила! — Ванесса вздёрнула подбородок и, заколов очень красивую заколку с самоцветом в волосы, повернула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самодовольная поза, несомненно, воспламенила гнев Аделы. Она даже хотела спрыгнуть со стула и броситься отнимать: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всего лишь заколка. Можете носить её по очереди, — с некоторой тревогой глядя на ссорящихся дочерей, нахмурилась Грейс, подавая им знак. Но они сейчас совсем не понимали её намёков и не замечали, что брови Азада уже глубоко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должна надеть её первой! — когда её удержали, Адела изо всех сил вырывалась.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 её усилий даже Грейс не смогла удержать её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только и знаешь, что любить сестру больше! — громко кричала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нет. Просто всему есть свой черёд, — поспешно потянула её Грейс. — Мама отойдёт с тобой в сторону и поговорит,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Адела, прошу, не сердись. Можешь пойти ко мне и выбрать две заколки. Пусть они и не такие красивые, как та, но… — начала Глория.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стати?! — Адела ещё не успела успокоиться, как Ванесса, услышав это, первой закричала: — Я тоже хочу две!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Грейс машинально бросила на Глорию опасный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шумите пока. Глория…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звук удара по столу оборвал все звуки за столом. Почти все невольно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Дорогой… — голос Грейс прозвучал с запинкой, но она заговорила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бардак! Даже поесть спокойно нельзя! — голос Азада был тяжёл, и две ссорившиеся сестры мгновенно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из-за Глории… — попыталась заговорить Адела, но Грейс зажала ей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тоже не ожидала, что Глория станет раздавать заколки за столом, — изо всех сил сдерживая дыхание, с улыбкой сказала Грейс. — Это они из-за неё расшумелись.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всё время работала, у меня совсем не было времени сходить в комнату за заколкой, — заговорила Глория.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 Грейс на миг застыла кожа на голове. Встретив испытующий взгляд мужа, она лихорадочно принялась думать и, глядя на Глорию,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лишь велела тебе научиться, разве можно было делать это целый день? Это служанки в доме не работают и всё на тебя свалили?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её были очень мягки, но Глория, глядя на её дрожащие губы, чувствовала в душе радость и даже хотела выгнать её и двух сестёр прямо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с ней происходило, было делом отца. Выгонишь одну — появится другая. Он не мог не жениться, и она не могла вечно выгонять его 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найдутся добрые люди, но им не следует позволять отцу себя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работы было слишком много, я делала немного медленно, — тихо прикусив губу, сказала Глория. — Прости,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просто хотела слишком многому её научить, — под испытующим взглядом Грейс почувствовала себя неуверенно, но также осознала, что слишком поспешила.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действовать помедленнее, чтобы он постепенно перестал замечать эту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Азад не сказал ни да, ни нет. Он лишь нахмурился, взглянул на царивший беспорядок и с раздражением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больше такого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Грейс тихо выдохнула. Обернувшись к Глории, она увидела, что та уже доела всё со своей тарелки, слезла со стула и сделала ей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поднимусь наверх отдыхать, — спокойно сказала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отдохни как следует, — с волнением в душе, но всё же сохраняя подобающую улыбку, Грейс смотрела, как девочка исчезает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про мою заколку… — Адела всё никак не могла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Помолчи! — внезапно повысив голос, Грейс оборвала её. От этого обе дочери разом вздрогнули. Глядя на её помрачневшее, почти искажённое лицо, ни одна не смела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 идите за мной! — приказала Грейс, и две дочери молча слезли со стульев и, затаив дыхание, пошли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— совсем тихо позвала Ванесса.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мной, — с помрачневшим лицом Грейс увела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 заново их наставить. Если они и дальше будут так своевольничать, её брак кончится. А если их выгонят, жизнь всех трёх тоже 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будете меня слушаться, то и без слова отца я сама смогу выбросить вас на улицу, жить в трущобах! — это была первая фраза Грейс, и она сразу напугала обеих дочерей до слёз. Но в следующее мгновение они подавили даже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мать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плакать! Иначе сейчас же убирайтесь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дрожали, но больше не смели издать ни единого всхлипа.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хорошенько, — глядя на плачущих дочерей, Грейс всё же присела перед ними. — Не давайте Глории больше вас стравливать…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потаённой комнате звучали тихие речи. В столовой царил беспорядок. Глория сидела в уже прибранной комнате и смотрела на свою шкатулку с украшениями, в которой теперь недоставало нескольких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много красивых украшений — их готовила для неё мама, когда была жива. Она так её любила, готовила ей красивые платья, красивые заколки. Когда-то они были дружной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ушла,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сумеешь себя защитить, все эти прежние вещи будут потеряны. Значит, лучше заранее использовать то, что можешь потерять, для ответного удара — только так, возможно, удастся сохранить хотя бы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она это сделала, то обнаружила, что отец на самом деле не так уж любит мачеху и двух её дочерей. И её он, конечно, тоже не так уж любит. Он лишь в хорошем настроении готов подарить немного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разливалась прохлада, будто медленно расползаясь по всему телу. Глория поднялась от шкатулки и выглянула в окно, в сторону лесной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неё ещё есть мама, ещё есть господин эльф, который всё время рядом. Она непременно сможет и дальше жить стойко.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было тёплым, свет ложился на надгробие у могилы. Из лесной рощи доносились смутные птичьи голоса, иногда птицы пролетали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красивое оперение, они пели живо и, казалось, не знали никаких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Глория сидела на коленях перед надгробием, вглядываясь и вслушиваясь. Впервые она не плакала. Но даже тепло солнца на коже, казалось, не могло разогнать холод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снова пришла к тебе, — Глория легонько погладила надгробие, смахнула с него упавшие листья. — Я буду жить хорошо, прошу, не тревожься. Если кто-то снова меня обидит, прошу, тихо приходи ко мне во сне и расскажи, в чём они провинились и какая кара Божья их в конце концов постигнет. Тогда я смогу и дальше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легонько дрогнули, свет и тень на миг переменились. Глория слегка сжала край платья и лишь когда раздался тот мягкий голос, выдохнула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 правда пришла сюда следом, — Глория обернулась и взглянула на дорогу, по которой пришла. Пот на её ладонях ещё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поражалась настороженности мачехи, и восхищалась даром предвидения господина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http://bllate.org/book/18299/2272736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