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Глория, я тоже тебя люблю, — со вздохом произнёс Азад, протянул руку и погладил её по голове. Взглянув на ссадину у неё на лбу, он смягчил тон: —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Глория ощутила прикосновение к макушке, увидела в отцовских глазах привычную ей прежнюю нежность, но зрение в одно мгновение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плачь, сейчас намажем лекарством, — утешал Азад, глядя на падающие слёзы. — И ещё: в следующий раз не дерись с сёстрами. Они не отнимут у тебя ничего твоего. Ты старшая и должна им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 дети. Не бывает такого, чтобы кто-то должен был уступать другому, — на душе у Глории стало неприятно, и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 брови Азада нахмурились. — Это и есть причина, по которой ты их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Глория испугалась, увидев его нахмуренные брови. — Я их не била, отец.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уходить от ответственности! — Азад глубоко нахмурился, глядя на дочь. Её лицо было залито слезами, она выглядела такой жалкой, будто вся дрожала, но это её поведение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натура испортилась, её уже ничем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не сердись. Возможно, кто-то без моего ведома подговорил её сказать эти слова, — Грейс вовремя положила руку на плечо Азада. — Глория ещё мала. Может, кто-то не хочет видеть нашу семью дружной и потому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со всей прислугой в доме. Я не желаю больше слышать таких слов, — Азад всё же проявил к ней уважение, лишь сдержанно сел обратно и холодно взглянул на дочь, неподвижно застывшую на месте. Он не понимал, почему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послушной и смышлёной, лицо её всегда светилось улыбкой, а теперь она вечно выглядела мрачной и замкнутой, с ней невозможно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следует её наставлю, — Грейс взглянула на застывшую девочку, а про себя принялась обдумывать домашнюю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для неё новым. Хотя она уже заменила часть слуг, всё же наверняка остались те, кто был предан прежней женщине, той, что умерла. Иначе Глория сама ни за что не сказала бы такого — она не настолько сообразительна, чтобы до этого додуматься. Это едва не застало Грейс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такого больше не повторилось, нужно как можно скорее уволить всех тех и заменить их новыми,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Если сегодняшнее повторится, можешь её наказывать, — нахмурившись, сказал 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Глория в смятении подняла голову. Даже Грейс на мгновение удивилась, но быстро привела лицо в порядок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Наставлять — это следует, а наказывать — всё же не стоит. Я лишь хочу, чтобы она выросла достойной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поистине добрая и мягкая мать, — не удержался от похвалы Азад. Обратившись же к непослушной дочери, он прямо сказал: — Слышала, Глория? Слушайся мать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и исполненным отвращения, словно она была ему не дочерью, а чем-то досаждающим. Глория остолбенело смотрела на него, и сердце её будто упало на самое дно. От этого глаза защипало, на миг она словно перестала видеть — только улыбку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ведь ничего не сказал, а ты только и умеешь, что лить слёзы?! — с раздражением глядя на падающие капли, произнёс Азад. — Сама натворила дел и знай себе плачешь. Разве слёзы решают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обе дочери Грейс вздрогнули, а Глория и вовсе затрепетала всем телом, дыхание её судорожно сбивалось, но слёзы она не могла сдержать, как ни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её то затуманивалось, то вновь прояснялось, и она видела отвращение в отцовском взгляде. И хотя казалось, что она вот-вот потеряет сознание от плача, она не видела в его глазах ни любви, 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бесконечно тосковала по матери. То чувство, когда сердце болит так, что хочется умереть, будто в одно мгновение вновь овладело всем её существом. Она хотела встретить трудности лицом к лицу, но ей было слишком тяжело. Почему другие такие стойкие, а она не может продержаться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умереть, потому что самоубийцы не попадают в рай, и тогда она никогда не увидит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плачь, Глория, — заговорила Грейс. Она мягко упрекнула мужа: — Дорогой, она всего лишь ребёнок. Ты её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её и нужно проучить, иначе она навсегда останется такой — трусливой перед сильными и жестокой к слабым, — с досадой глядя на непрерывно плачущую дочь, сказал Азад. — Если не хочешь есть, иди в свою комнату и не порти другим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вся дрожала. Казалось, она слышала эти жестокие слова, впивавшиеся в уши, отчего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эльф говорил ей, что отец должен её любить, но он совсем её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 тихо всхлипывала Глория, но слова почти не выходили из-за сбившегося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Азад. За столом на миг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вы должны были… должны были с самого момента моего рождения… заботиться обо мне! — собрав все силы, вцепившись в подол платья, с трудом выговорила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залито слезами, она будто излагала последнюю просьбу. За столом на мгновение воцарилась тишина, но брови Азада крепко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о тебе не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Глория, откуда у тебя такие нелепые мысли? — Грейс изумлённо прикрыла рот рукой. — Твой отец ни в чём перед тобой не виноват. Он привёл тебя в этот мир, вырастил тебя, а ты его в чём-то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Глория, я не знаю, откуда у тебя такие само собой разумеющиеся мысли, — грудь Азада вздымалась. — Ты ещё смеешь думать, что я перед тобой в долгу! Говорю тебе: в этом мире только дети в долгу перед родителями, и никогда родители перед детьми! Если не можешь избавиться от этих нелепых мыслей, можешь убираться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громок, на лице отразился полный гнев. Слёзы Глории вновь потекли из глаз, но она уже не дрожала, как прежде, — они падали беззвучно, будто разрывали ей сердце, и кровь из него стекала вместе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будто перестало существовать, остался лишь пустой простор. Губы её дрожали, но она не могла вымолвить ни слова. Она не смела спросить отца, не бросил ли он её, лишь плакала и всё думала, почему сердце ещё не разорвалось от боли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плакать. Разве тебе нечего сказать?! — Азад ударил по столу и в раздражении вышел. — Устал за день, а тут ещё смотреть на твои слёзы! Хочешь оставаться в этом доме — оставайся, не хочешь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эти слова, но, когда они резанули по сердцу, боли уже будто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опустила взгляд на свою грудь и удивилась, что ещё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думала о матери, изо всех сил думала о словах господина эльфа,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мысли нелепы? Неужели это она в долгу перед родителями? Иначе он не был бы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какая-то высокомерная принцесса: чуть что не по ней — сразу в слёзы, — с насмешкой произнесла Ванесса.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Ведь украшения и платья покупает папа, а она всё недовольна, — сказала Адела, жуя кукурузу с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ещё оставались следы от щипков, но они выглядели такими самодовольными, словно победительницы.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чувствовала, что потерпела поражение. Даже зная их цели и их приёмы, она не могла дать отпор, ведь она в долгу перед единственным, кто мог её защитить, и не должна больше ничего у него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не ответила им. Она молча слезла со стула и не помнила, как шаг за шагом дошла до комнаты, лишь увидела разгромленную комнату, вошла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казалось, ещё доносились голоса, но они уже не имели отношения к этой тёмной, захламлённой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потеряла мать, и характер у неё немного странный. Не сердись, это повредит твоему здоровью, — Грейс шла следом за мужем и терпеливо успокаивала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она станет такой, — нахмурившись, сказал Азад. — Я тяжело тружусь, чтобы вырастить её, а она считает, что я перед ней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всегда трудно понять тяготы родителей, — успокаивала его Грейс. — Возможно, потому что она всё время жила в очень хороших и комфортных условиях, не знала, как тяжело тебе приходится снаружи, вот и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раньше я слишком её баловал. Она совсем не понимает, как трудно достаются деньги, — сдерживая дыхание, сказал Азад, находя её слова разумными. — Может, стоит дать ей это понять, чтобы она не считала всё, что получает,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можно поручить ей часть домашней работы. Как ты на это смотришь? — с улыбкой спросила Грейс. — К тому же, освоив это, в будущем, когда выйдет замуж, она не будет суетиться и не будет знать, как прислуживать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поистине умная и заботливая мать, — похлопал её по руке Азад. — Сделаем, как ты сказала. Так она сможет меня немного понять и не будет целыми днями учиться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Грейс и с улыбкой встала. — Ты почти ничего не съел. Что нужно,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внимательна. С тобой мне гораздо спокойнее, чем прежде, — на лице Азада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тебя люблю, — улыбнулась Грейс.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ярко горел свет, звучали приятные речи и смех, и никто не заметил птицу, неподвижно сидевшую на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тёмной ни была ночь, когда проливается солнечный свет, кажется, он способен разогнать всю тьму. Даже в густых зарослях лучи пробиваются сквозь них, падают тонкими нитями, ложатся на кончики листьев 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долго ждал в тени деревьев и лишь ближе к полудню увидел девочку, которая шаг за шагом подошла к могиле. Она всё ещё была в платье, только поверх него надела серый фартук. Казалось, она выбилась из сил: просто лежала у надгробия и тихо сидела, будто не видела ни малейшей надежды на будущее. Лишь синяки и ссадины на бледном личике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 — раздался в зарослях мягкий голос, отчего глаза девочки слегка дрогнули, но она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Ты намазала лекарством? — вновь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 такими уж длинными, но брови Глории слегка нахмурились, а в глазах невыносимо защипало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намазать лекарство. Если такую ссадину не лечить, будет очень больно, — глядя на сине-фиолетовый след на лбу, сказал Сюй Юань. —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Глории утонули в слезах. Она ведь раньше не плакала и обещала себе больше не плакать, но сейчас никак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Рокэ, принеси немного лекарства от ран, — сказал Сюй Юань, легко касаясь птицы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Рокэ? — машинально повторила это имя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мой маленький друг, — объяснил мягкий голос, а затем спросил: — Откуда у тебя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Глории была нерешительность, потом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Адела и Ванесса. Они ударили мою голову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правду, но отчего-то в душе появилось странное чувство, будто она врёт. Может, господин эльф поверит её словам,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отругал их? — чуть понизив голос,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слышал некоторые слова, но не все. Но даже не все — и то позволяло многое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их лицах тоже были раны, но это не я их оставила. Я не знаю, откуда они взялись, — в голосе Глории прозвучало лёгкое волнение, в душе будто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отец не поверил, — тихо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слёзы затуманили глаза Глории. Она сжала платье, сдерживая рыдания. — Вы поверите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тихо сказал Сюй Юань. — Ты добрая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иногда она и кажется немного слабой, возлагает надежды на других, но — судя и по записям мировых линий, и по беседам с ней — она не была плохим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рыдания Глории на миг вырвались наружу, отчего ей пришлось закрыть лицо руками, но слёзы всё равно переливались через край. — Спасибо, что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слишком тяжело. Казалось, никто ей не верит, но мама верила ей, и господин эльф тоже верит! Почему же отец не верит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предпочёл поверить им? — всхлипывая, спросила Глория. — Может, потому что я слишком многого 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Глория, можешь ли ты полностью пересказать мне то, что случилось вчера? — тихо спросил Сюй Юань. — Я не смог увидеть всего, что произошло вчера, и не могу дать тебе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тихо всхлипывала. На сердце всё ещё было горько, но, кажется, уже не так больно,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тебя выслушать, — сказал Сюй Юань, принимая вернувшуюся птицу, и улыбнулся. — Но прежде тебе стоит намазать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Глория моргнула затуманенными глазами, но в свете и тени увидела птицу, спустившуюся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поистине изящна, оперение — прекрасного оттенка. Птица с шумом крыльев опустилась ей на ладонь и положила в неё маленькую деревянную коробочку, которую держала в клюве, дважды ткнула в неё острым клювом и вновь улетела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Рокэ? — держа коробочку и моргая, чтобы смахнуть слёзы, машинально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сказал мягкий голос. — Можешь снять с этой коробочки крышку и безымянным пальцем взять немного мази, намазать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послушно осторожно открыла её и аккуратно намазала мазь. Почувствовав лёгкий холодок,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действует лекарство, не бойся, — с лёгким смехом успокоил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эльф, — намазав, Глория осторожно закрыла коробочку. — Как мне вернуть вам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помни: мажь раз в день, и через несколько дней всё пройдёт, — мягко сказал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Глория опустила взгляд, и в глазах вновь начала закипать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вчера произошло? — очень мягко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Глории стало немного спокойнее, и она совсем не чувствовала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рассказывала о том, что видела, и хоть кое-что вспоминала лишь по ходу рассказа, говорила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щипала их, и те раны не я оставила, — с большой обидой сказала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мачеха побоялась, что отец отругает её, и потому оставила эти раны своим дочерям, — тихо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раны, судя по виду, очень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Сюй Юань мягко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на самом деле очень боится, что твой отец отругает её и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положение женщин было невысоким. Они не могли владеть землёй, после замужества имущество переходило от человека к мужу, а тем, у кого собственного имущества было недостаточно, было трудно собрать приданое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покорялись мужу и очень боялись, что их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при первом общении с Глорией она не стала заходить слишком далеко — границу она прощупывала и опускала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боится, что отец её выгонит? — с изумлением и внезапным пониманием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тогдашнюю сцену и будто вдруг поняла, ради чего были все действия Грейс.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Иначе она бы так не поступила,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выгоды и выживания она была способна заставить дочерей отрубить себе пальцы на ногах и пятки — вероятность таких поступков была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можно было бы жить в мире. Зачем обязательно отвоёвывать лишнюю треть яблока? — тихо проговорила Глория, но на этот раз ответ ей не требовался — он у неё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издеваться над ней не стоило никаких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немного скверно, — тихо сказала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 тихо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их изменить, ведь даже если бы заговорила о мирной жизни, они, скорее всего, лишь посмеялись бы над ней. Она не могла защитить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сменил тему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отец отругал меня, — приводя в порядок мысли, рассказывала Глория. — Потому что Адела и другие были сильно ранены, он решил, что это сделала я. И тогда я сказала, что они хотели отнять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дрогнул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мачеха будто испугалась, но быстро что-то сказала, и отец снова решил, что это я слишком беспокоюсь, — от Глории исходило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такое, будто сколько бы она ни старалась, у неё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продолжал спрашивать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девочке изначально было трудно тягаться со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достаточного жизненного опыта, не было способности выжить в одиночку, а тот, кто должен был её защищать, не проявлял к ней заботы — вот почему она оставалась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сказала… — Глория немного замялась. — Что люблю папу. Сначала он обрадовался, но всё равно велел мне уступать сёстрам. Тогда я сказала, что никто никому не должен уступать, и он сильно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 этим не согласен, — с некоторой беспомощностью глядя на обиженную девочку,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те слова, во-первых, потому что сам так считал, а во-вторых, потому что хотел её утешить. Но когда вспыхнул конфликт, такой маленький ребёнок, конечно, говорит то,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неправильные? —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какие слова приносят тебе больше облегчения? — ответил Сюй Юань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слегка прикусила губу. Она действительно не понимала, почему должна во всём уступать сёстрам, ей от этого ничуть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слова правильные, почему их не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своя логика, которую он считает правильной, — тихо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Правильное и неправильное изначально не делится на чёрное и белое. Как и его собственные слова — они тоже не все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он не признаёт, что отец должен заботиться о детях? — сжав пальцы,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ему сказала? — Сюй Юань перевёл на неё взгляд и с беспомощностью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обидой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просто некоторым людям трудно взглянуть в лицо прямым обвинениям, — задумчиво сказал Сюй Юань. — А потом, от стыда обратившись в гнев… Он ещё что-нибудь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дети в долгу перед родителями. Может, я слишком многого требую? — тихо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скверно, — с тяжким вздохом тихо произнёс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Глория немного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твоём отце, — глядя на новые побеги в зарослях, сказал Сюй Юань. — У родителей действительно есть заслуга дарования жизни, но когда ты мала, беспомощна и не можешь вернуть долг, а тебя этим долгом попрекают — это разновидность травли 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младенчестве и детстве человек больше всего нуждается в заботе, потому что все бывают малы 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знает, что она не может дать отпор, и потому действует без всякой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 этого Глории стало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можешь только зависеть от него, потому что ты не в силах дать отпор, — тихо сказал Сюй Юань. — Но я не советую тебе рассказывать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Глория уже поняла, каковы будут последствия, если сказать ему это. Ведь он приходит в ярость от того, с чем не согласен, а она не хочет снова встречаться с такой яростью, потому что сердцу очень больно. —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Глория, я могу научить тебя временным способам, как с этим справляться, но ты должна запомнить одно,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подняв глаза, спросила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отец захотел дать тебе достаточно любви и защиты, они не посмели бы тебя обижать, — тихо сказал Сюй Юань. — Он и есть главный виновник всего, что с тобой происходит. Запомни это и ни в коем случае не показывай ему, что думаешь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Глории на миг замерло, сердце судорожно сжалось. Она хотела сказать «нет», но обнаружила, что не может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http://bllate.org/book/18299/2272728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