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накатывали на скалы и, отступая, взбивали белую пену и брызги; водяная пыль, сверкая на солнце, складывалась в тонкую, но прекрасную радугу. Тень от деревьев ложилась на каменистый берег, даря прохладу; птицы щебетали — всё вокруг дышало покоем. Солнце уже поднялось высоко, близился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мне ещё раз проверить? — Кот на ветке смотрел на своего хозяина, неподвижно сидевшего на камне, и спросил с лёгким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прийти утром, но не пришла ни русалка-принцесса, ни красавец — только хозяин! Утром, когда он мельком проверил, красавец был ужасно далеко — будто всю ночь без остановки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Сюй Юань смотрел на море, обтачивая подручную палку, делая рукоять гладкой, и привязывал к ней леску, которую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Система тихонько отозвалась и замолчала, наблюдая, как хозяин насаживает наживку и закидывает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уплыл в другое море — как будто отказался. Неужели его прекрасный хозяин потерпел поражение в любви? Наверное, признался слишком рано и спугнул рыбу. Система пребывала в тревоге: если хозяин влюблён — она волнуется, если нет — тоже волнуется… Как же… Солнце такое тёплое. Маленький кот зевнул, положил голову на сложенные лапки и смотрел, как хозяин поднимает удочку и кладёт пойманную рыбку в только что сплетённую бамбуковую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встало в зените, Сюй Юань развёл костёр, выпотрошил две рыбины водой из фляги и съел их с захваченными лепёшками. Волны поднялись немного выше, чем утром; Сюй Юань перешёл на другое место и снова стал ловить рыбу в приливе и отливе. Корзинка уже почти наполнилась, но на спокойной глади моря не было и следа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полуденный свет постепенно утрачивал силу, и по застывшей воде побежали алые отблески. Близился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проснулась, оглядела полную корзинку, посмотрела на хозяина, сворачивающего леску, и на этот раз действительно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Сюй Юань вытащил из корзинки краба, держащего клешнёй рыбу, оглядел его, бросил обратно в море и улыбнулся.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волнуетесь? — Котёнок ухватился за край корзинки, глядя на большую рыбу, которая заглатывала маленькую. — Тут ещё одна рыба ворует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силён инстинкт выживания, — Сюй Юань вытащил и ту рыбу, кинув обратно в море, и усмехнулся. — Волноваться? Ты же сказал, что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сжал и разжал когти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 вдруг красавец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хозяин прождал целый день, а его обманули —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ещё не кончился, — Сюй Юань ополоснул руки в море и слегка сжал его уши. — Ещё не время для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Хозяин, у тебя руки мокрые! — Котёнок лапкой оттолкнул уши, тряхнул головой, чуть не лизнув их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спрыгнул с корзинки, уселся на берегу, облизывая лапку и приводя в порядок шерсть. Сюй Юань, глядя, как волны поднимаются по мере заката, поднялся, взял корзинку и отступил назад, как вдруг блеск на воде мелькнул неподалёку. Он поднял глаза — и в следующий миг блеск уже был рядом. Поверхность моря взбурлила, и из воды вынырнула прекраснейшая русалка. Брызги разлетались, зелёные глаза горели тревогой. Мгновение — и она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упала; Сюй Юань подхватил русалку, выпрыгнувшую из воды, прижал её к себе и, чуть отступив, остановил стремительный полёт. Капли воды стекали с рыжих волос, и через мгновение они уже рассыпались лёгкими прядями. Но в зелёных глазах всё ещё стояла влага; тревога чуть улеглась, однако грудь тяжело вздымалась, дыхание было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— Сюй Юань приподнял её, чувствуя прохладу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уйдёшь, — Эммерд обнял его за плечи и, опустив взгляд, встретил мягкий взгляд; сердце его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его охватила тревога, когда он никак не мог добраться до берега, а когда наконец добрался и понял, что очутился в другом море, тревога сожгла ему сердце. Но даже понимая, что трудно успеть до темноты, он плыл не останавливаясь, и тогда он понял: сколько ни раздумывай, это не имеет значения — он полюбил этого человека и не хотел расставаться с ним ни на миг. Он сто раз пожалел, что не ответил прошлой ночью, и передумал обо всех возможностях, что тот уже не здесь. Однажды он опоздает — Брэнд подождёт; если опоздает дважды — не потеряет ли тот терпение? Быстрее, ещё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уйти, не дождавшись тебя? — Сюй Юань взглянул на подрагивающие от дыхания зелёные глаза, улыбнулся и, когда в них мелькнул свет, чуть придержал его за талию и поцеловал в губы, ещё шепчущие на выдохе.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коснулось его губ, и зелёные глаза, в которых было столько слов, замерли. Ветер утих, облака остановились, дыхание будто замерло — лишь сердце билось горячо, потому что близкое тепло, казалось, могло сжечь дотла всю рыбу. Это были человеческие губы — мягкие, горячие, приятные. В голове Эммерда осталось только это впечатление. А когда поцелуй прервался, вся тревога долгого пути растаяла в мягком взгляде; остался только жар — в теле, в сердце, и ему захотелось нырнуть в море, чтобы остыть, иначе он снова прикоснулся бы к этим улыбающимся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поцелуй, — улыбнулся Сюй Юань, глядя на всё ещё не пришедшую в себя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Эммерд легонько шевельнул хвостом, чувствуя крепкие объятия, и посмотрел на него. — Я видел, как люди кусают друг друга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выглядели так, будто не могут расстаться, будто хотят съесть друг друга. Тогда он не понимал, а теперь,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русалок такого нет?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Мои родители всегда прятались, — Эммерд чуть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они вдруг исчезали, а потом через какое-то время появлялись — счастливые. Как бы ему ни было любопытно, две русалки плавали быстрее него, а когда он вырос, он уплыл из тех вод. Отец сказал ему: как только найдёшь пару — всё само собой придёт. И правда, нашёл пару — и всё пришло: когда чего-то жаждешь, делаешь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бы… — Сюй Юань не договорил, потому что русалка снова наклонилась и прикрыла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неумело, но горячо и настойчиво. Зелёные глаза прикрылись, в них таилась нежность; трение губ выдавало, как сильно ей это нравится: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приятно с тобой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легко откликаются на такую прямоту. Сюй Юань мысленно вздохнул, обхватил его за талию, углубил поцелуй, и руки, сжимавшие плечи, чуть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сгущались сумерки. Они оторвались друг от друга, Сюй Юань взглянул на русалку, в глазах которой мелькнуло замешательство,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сегодня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Эммерда билось; взгляд упал на влажные после поцелуя губы, он шевельнул хвостом, чувствуя по телу щекочущую истому: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люди так увлекаются этим — и правда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проследил за его взглядом,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Эммерд, если мы продолжим целоваться,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очнулся, взглянул на небо,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застыла печаль. Сюй Юань опустил русалку в воду; хвост качнулся. Сюй Юань посмотрел на него, всё ещё не разжимавшего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Эммерд, ты хочешь выйти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замер, потом чуть ослабил объятия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но не хотел терпеть боль, когда рыбий хвост рассекают на две части. При такой любви он думал бы только о боли, а не о том, как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тихо спросил Сюй Юань, заметив, что тот потупился и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мельком глянул в его заботливые глаза, и в груди кольнуло: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вздымалась — на этот раз не от спешки; в зелёных глазах плескались боль и обида, и даже в море он выглядел жалким и залитым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чуть нахмурился, приблизился и посмотрел на русалку, которая не хотела смотреть на него,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любит эту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бросил на него взгляд и, сдержав дыхание,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 на берег, разве мне не придётся каждый день ступать по лезвиям ножей?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прерывался, зелёные глаза в сумерках полнились болью. Хвост качнулся, но он не отплыл назад с прежней настороженностью — он казался бесконечно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набрал воздуха в грудь, взял лицо русалки в ладони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зелья, конечно, нет таких последствий, как у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встретился с ним взглядом, в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я хотел причинить тебе такую боль, ты бы меня побил, — Сюй Юань коснулся его щеки, глядя, как боль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тебя и правда побил, — Эммерд сжал его запястье, уголки губ поползли вверх, но тут же отвел взгляд. — Ты ведь ещё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посмел, он бы не дрогнул. Но он совсем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никогда не сделаю, — Сюй Юань смотрел в сияющие глаза. — Можешь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серьёзен. Сердце Эммерда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я получу ответ?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ждал, что тот сразу согласится. Оставить русалку в мире людей и отправить человека в море — в сущности одно и то же: совсем незнакомая среда, совсем незнакомые существа — огромный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хотел сказать «завтра», но вдруг вспомнил о сегодняшнем дне: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на мгновение замолчала, в прекрасных зелёных глазах мелькнула досада. Сюй Юань уже хотел не расспрашивать, но тут русалка чуть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лёг на спину кетоса, а когда уснул, он унёс меня в другое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русалки сжался — ясно, что попадись ему сейчас та рыба, несдобровать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Кетос? — Сюй Юань гладил русалку, стоявшую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теперь стало понятно, почему он уплыл так далеко — под стать русалке, конечно,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рыба, часто плавает на поверхности, на спине у неё накапливается земля, растут деревья, похожа на остров, — Эммерд шевельнул хвостом. — Я не нарочно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хотел, чтобы Брэнд считал его русалкой, не держащей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Сюй Юань. — В следующий раз не торопись,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море Эммерду ничто не угрожает, но море коварно, и мало ли что может случиться. Проплыть целое море за день — когда он обнимал его, тот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и спешил, что знал — ты ждёшь, — признался Эммерд.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спешил, и торопился, а когда увидел его, радость была безгранична. В зелёных глазах сияла искренность; Сюй Юань наклонился, легко поцеловал его в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замер, сердце забилось, хвост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ответ делом, а это — словом, — улыбнулся Сюй Юань. — А насчёт выхода на берег можешь думать сколько хочешь,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терпения, но Эммерд боялся нового происшествия: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смогу ли я потом вернуться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тревога. Хотя Карол снова стала русалкой, он не знал, оттого ли, что зелье Брэнда вернуло ей облик, или оттого, что оно нейтрализовало зелье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Эммерда забилось быстрее — и не только от мягкого взгляда, но и от обещания мира людей. Если можно будет вернуться в море, то на суше ему нечего бояться. Всё то, о чём он слышал в рассказах и представлял в мечтах, можно будет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буду отдать? — спросил Эммерд.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обещание, что я тебе дал, может пойти в зачёт, — Сюй Юань чуть подумал и улыбнулся. — А что до расходов, то придётся тебе, господин Эммерд, наловить со дна немного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денег? — Эммерд помнил, что Брэнд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осталось всего несколько десятков монет, а трат будет много,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положись на меня, — Эммерд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золото или копать его — он умел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Юань усмехнулся, вынул из поясной сумки маленький изящный стеклянный флакон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прозрачным и красивым, а золотая жидкость внутри мерцала, и в темноте он казался ярче звёзд. Эммерд взял его осторожно, боясь даже сжать пальцы, чтобы не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начнётся сразу, как выпьешь, — сказал Сюй Юань, глядя, как русалка разглядывает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тихо отозвался Эммерд. Признаться, когда настал час, он правда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Суша, другой мир, чужая толпа и его пара — и манило, и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мне идти? — спросил Эммерд.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Русалкам не нужна одежда: во-первых, в море она только мешает, во-вторых, их хвосты и так прекрасны и не требуют украшений. На суше же люди любят обматывать себя тканью и зовут это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принёс, — Сюй Юань поднялся с берега и направился к высокой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Эммерд поднял на него глаза и почему-то подумал, что этот тип давно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сумерках он смотрел на его фигуру, и тот, взяв узел на скале, вдруг замер, устремив взгляд на море за утёсом. Глаза его дрогнули, и оттуда донёсся робкий и смущённый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Брэнд.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 красив, что напоминал туман, заманивающий моряков в открытое море, но Эммерду он показался знакомым. Это был голос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замер, услышав вопрос Брэнда, и понял, что совсем забыл о русалке-принцессе. Да, забыл. Он должен был привести Карол на этот берег, ведь русалки могут не найти нужный пляж и попасть в беду. Эммерд вовсе не хотел такой ошибки, они договорились прийти на рассвете вместе, а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приплыла, как увидела Эммерда, — маленькая русалка тихо подплыла ближе. Она казалась хрупкой, серебряные волосы струились в воде, а в руках у неё был свежесплетённый рыбацкий 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на её смущённое лицо, почти не сомневался, что она видела предыдущую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 ним сегодня приключилось кое-что,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Ваш садок, — Карол, шевельнув хвостом, приблизилась к берегу и поставила садок на песок. — Я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обо всём договорились, — Сюй Юань взглянул на рыбу, что ещё билась в садке, и улыбнулся.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должна это сделать, — сказала Карол.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потерпела неудачу и больше не выйдет за принца; значит, её ждут сто лет работы. Что бы господин Брэнд ни поручил, она должна выполнить его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улыбнулся, вынул из узла свёрток и положил перед ней на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снова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выйдешь на берег из воды, хвост сразу станет ногами, — Сюй Юань взглянул в её удивлённые глаза. — А когда ноги полностью погрузятся в морскую воду, ты снова станешь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Карол вспыхнуло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её звучало волнение — она и не думала, что возможно такое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переоденься за той скалой, — Сюй Юань поднял садок. — А я пойду к Эммерду.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Карол смотрела ему вслед, и как только он скрылся за скалой, она почти нетерпеливо выползла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превращение в человека принесло ей много боли, это не имело отношения к самому облику: без ног она не смогла бы ходить по лесам, сидеть на лошади, взбираться на горы и делать всё то чудесное, что доступно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скалы Эммерд слышал весь разговор — и то, когда пришла Карол, и то, что она подобрала упавший садок и видела, как он вынырнул и поцеловал Брэнда.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Сюй Юань посмотрел на русалку, неподвижно застывшую в воде,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русалка приблизилась ещё на шаг и почти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слишком ли похоже на насмешку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русалка — она столько отдала, а получила лишь такой конец, и если бы не Брэнд, она в первый же день после свадьмы принца превратилась бы в пену. А они с Брэндом пока кажутся такими влюблёнными. Да, пока. Брэнд — таинственный тип, неизвестно, сколько у него секретов. Но всё же они оба сейчас любят друг друга. Если бы он оказался на её месте, подумал Эммерд, это, наверное, причинило бы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она так подумает, — Сюй Юань прильнул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что-то почувствует, но не воспримет это как насмешку. Ведь и Эммерд, и Карол — очень добрые и чистые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тихо отозвался Эммерд. — Подвинься, я выхожу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пустой флакон в его руке, поднялся и подхватил русалку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твоя одежда! — Эммерд инстинктивно обхватил его за плечи, глядя на мокрую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уже мокрая, — Сюй Юань усадил русалку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Эммерд вспомнил, как в первый раз вынырнул из воды, шевельнул хвостом, коснулся влажного ворота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солнца,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хоть и отражает солнечный, но тепла в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крепкий, — улыбнулся Сюй Юань. — Не так просто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наткнулся на испытующий зелёный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говорил, что люди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русалками — слабые,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Эммерд признавал, что в море они слабы, но тут его осенило: — Если я стану человеком, я тоже буду таким же слабым,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сути ты останешься русалкой, — тихо сказал Сюй Юань, но вдруг почувствовал, как руки на его плечах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русалки омрачилось, в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Эммерд не мог объяснить это чувство — словно щекотка, пробежавшая до самых костей, и, прежде чем он успел понять, исчезла. А в лунном свете огромный сияющий хвост исчез вместе с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http://bllate.org/book/18299/2086325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