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хлынули внутрь, безжалостно затапливая роскошные витражи, сокрушая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людях — они были ещё более беззащитны. Они отчаянно хватались за плавучие обломки, но казались такими хрупкими, что в любой момент могли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что было сил. Кэрол нырнула в воду, которая когда-то была ей так родна, и сбросила с себя тяжёлые шёлковые одежды и массивные золотые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её стало невесомым. То, что для людей было ужасающей стихией, для неё было родной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получила того, чего хотела, она всё равно могла вернуться в подводный дворец и повидать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 и поплыла в море, но в ушах всё ещё звучали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взмах хвоста — и стройное серебристо-белое тело замерло на месте. Длинные волосы разметались в лунном свете, и она была похожа на лебедя, застывшего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лебедь задержался лишь на мгновение, а затем без колебаний снова поплыл к берегу, чтобы подхватить барахтающегося в волнах человека и выбросить его на песок, куда уже отступила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Одного, второго... Она двигалась с невероятной скоростью, и выражение её лица было исполнено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кашляли, приходя в себя. Бернард, уже почти сдавшийся под натиском волн, вдруг почувствовал, что его выталкивают на поверхность, и это позволило ему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уже мысленно готовил награду для своего спасителя, но, обернувшись среди бушующих волн, увидел того, кто тащил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девушки, словно водоросли, разметались в морской воде; её лазурные глаза затмевали самые прекрасные сапфиры. Она легко двигалась и вскоре доставила его на мокрую, но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стоял на коленях, откашливая воду, и когда он обернулся к морю, его глаза расширились при виде серебристо-белого, переливающегося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прекраснейшая русалка, похожая на морского духа, которая легчайшим касанием воды могла свободно скользить в её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ловко вытаскивала на берег одного человека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— когда лицо оказывалось сверху, эта изящная фигура и сила — всё это вдруг ожило в памяти Бернарда.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тоже кто-то вытащил из воды, но лица он не разглядел. Иначе он бы не доплыл от Барроны до города 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 Она не была воплощением зла, она была легендарной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Кэрол! — окликнул Бернард знакомое имя и встретился взглядом с ней, но она, вытащив на берег последнего человека, развернулась и поплыла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Кэрол! Я вспомнил, что это ты спасла меня! — принц сделал несколько шагов вперёд, глядя на замершую в море русалку, и глубоко вздохнул. — Прости меня! Раньше я думал, что ты — злое создание, сговорившееся с ведьмой, но ты — добрая русалка, ты спасла мне жизнь. Мне очень жаль... Пожалуйста,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мокрый, и его чёрные глаза тоже казались влажными. Его слова звучали так искренне, как признание в любви, будто он всем сердцем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Кэрол без колебаний бросилась бы в его объятия, стремясь к полноте любви и бессмертной душе. Но сейчас сердце её ещё болело, и, глядя на него, она больше не хотела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находила его прекрасным, но знала, что от него не получит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Кэрол, — он сделал ещё шаг и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Кэрол лишь взглянула на него в последний раз и уплыла в морскую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Кэрол! — принц Бернард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русалка...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её! Не дайте ей уплыть! — закричали люди, когда она начала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 воду, размахивая цепями, но было уже поздно — оставалось лишь смотреть, как серебристый свет исчезает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вызвал у них отчаяние, они чуть ли не били цепями по волнам, надеясь выманить русалку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она русалка...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и была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море и правда водятся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добрая русалка, — под прикрытием деревьев и теней облаков в открытом море рыжеволосый русалка прищурился, наблюдая за этой сценой, и мрачно произнёс. — Некоторые люди слишком жадны.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люди слишком жадны, — раздался голос с сидящей рядом фигуры, которая находилась на спине огромной собаки с чайными блюдцами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 окатить их волной? — в голосе Аймерда послышалась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небольшая волна не утопит людей. Только эта глупая русалочья принцесса станет жалеть тех, кто хотел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улыбнулся Сюй Юань и погладил плывущую собаку. — Мы причалим на другом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огромный пёс согласно фыркнул и поплыл в сторону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Аймерд поднял взгляд, одним движением хвоста поднял волну, которая накрыла солдат в доспехах, и, вильнув хвостом, догнал неплохо гребущую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забраться? — Сюй Юань протянул руку плывущей с лёгкостью и грацией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Аймерд посмотрел на протянутую руку, подумал, что собака плывёт до ужаса медленно, но его рука сама собой легла в ладонь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мелькнула улыбка, он сжал протянутую ладонь, и при его движении вода слегка всколыхнулась. Огромный рыбий хвост показался из воды, засверкав в лунном свете невероятной красотой, и Аймерд легко и плавно уселся на спину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серебром, рыжие волосы рассыпались, и русалка, чей хвост всё ещё касался воды, была похожа не столько на духа, сколько на властителя морей — красивая и полная силы, бесподобная.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русалкам и правда не по себе на суше, — сказал Аймерд, глядя на удаляющееся море, и легонько пошевелил хвостом — ощущение действительно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спуститься? — спросил Сюй Юань, глядя на прекрасную русалку с огромным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зелёные глаза обернулись к нему, и, отвернувшись от луны, Аймерд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явно читался интерес, он легонько пошевелил всё ещё погружённым в воду хвостом, наблюдая за кругами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 эту собаку китом, а когда подплывём ближе к берегу, спустишься, — улыбнулся Сюй Юань, глядя на красивый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Аймерд тихо отозвался и, взглянув на совершенно спокойного человека рядом, спросил: — Ты правда решил покинуть тот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Рад? — улыбнулся в ответ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рад, — Аймерд отодвинулся назад, опираясь на руки, чтобы не соскользнуть. — Но ты не боишься, что Кэрол тебя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море и, скорее всего, больше не станет искать 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 же будет искать — это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её точно найду, — улыбнулся Сюй Юань, поглаживая густую шерсть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захочу тебе помогать? — Аймерд пошевелил хвостом и приподнял бровь. — Я же русалка, я должен помогать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работать на меня сто лет, — усмехнулся Сюй Юань, глядя на довольную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Аймерда мелькнул огонёк, он фыркнул и собрался было нырнуть в воду, чтобы сказать этому человеку: "Не дождёшься, это невозможно!" — но едва он шевельнулся, как его запястье перехватила ладонь, и хвост скользнул по воде, а рука, обхватившая талию, заставила его почти прижаться к сидящему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так близко, что он почти чувствовал, как их дыхание переплетается. Шум волн в ночном ветре вдруг стих, осталось лишь обжигающее тепло на его талии, разливающееся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Сюй Юаня, Аймерд вдруг вспомнил их первую встречу, но всё было по-другому, сердце его бешено колотилось, и он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 был красив — Аймерд всегда это знал. Он был человеком, не таким лёгким, как русалки, но очень красивым. Вечно улыбающиеся глаза, чуть приподнятые губы, словно собранные из солнечных лучей, и от него всегда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он не был таким красивым — настолько, что хотелось коснуться его глаз, губ, и проверить, такие ли они мягкие и тёплые,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Аймерд сглотнул, но так и не коснулся, потому что человек, чья ладонь всё ещё лежала у него на талии,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Аймерд, когда рыба на суше, сбежать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плясал насмешливый, чуть озорной огонёк. Аймерд пошевелил хвостом, задел им воду, и брызги полетели в лицо Сюй Юаню. Тот рефлекторно поднял руку, ослабляя хватку, и русалка легко скользнула в воду, глядя на человека с мокрыми рукавами,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русалок. Мы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захотел, а если бы захотел — одним взмахом хвоста утянул бы этого типа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улыбкой согласился Сюй Юань, отжимая мокрый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пёс усердно греб к берегу. Аймерд, глядя на человека, который ничуть не разозлился, фыркнул и поплыл следом. Но хотя они и расстались, и он окунулся в ледяную по сравнению с человеческим телом морскую воду, тепло на талии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собака нашла уединённый скалистый берег и выбралась на сушу. Волны бились о скалы, позади громоздился дикий, переплетённый корнями лес, в темноте не уступающий по жути коралловым зарослям морской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сошёл на берег, отпустил собаку, которая проделала долгий путь, и, глядя на русалку, всё ещё остававшуюся в воде,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место для жилья, а потом приготовлю тебе целую бычью тушу.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тороплюсь, — Аймерд оперся на скалу, глядя на стоящего на берегу человека, и в душе его снова закралась тоска. — Когда мы встретимся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закате, — улыбнулся Сюй Юань. — Утром я вряд ли успею прийти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Аймерд решил, что это приемлемо — всего-то закат, восход и снова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тоска в его сердце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встретишь Кэрол, скажи ей, чтобы искала меня здесь. Пусть не возвращается во дворец, там слишком опасно,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Аймерд взглянул на его мягкое лицо и фыркнул: — Ты очень о ней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тип заметил её ещё тогда, когда она впервые вытащила того принца на берег. А та мраморная статуя была очень похожа на принца. Будучи колдуном и, возможно, обладая даром предвидения, может, он любил вовсе не принца,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люблю, — Сюй Юань прервал его мысли с улыбкой. — Между нами нет той любви, что мужчина испытывает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Аймерд решил, что этот тип и правда читает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Аймерд тихо отозвался, пошевелил хвостом и сказал: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Без тебя, господин Аймерд, я бы не знал, что и делать, — Сюй Юань мягко коснулся его щеки, поднялся и добавил: — Будь осторожен, не показывайся на мелководье. Я приду,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...Понял, — выдохнул Аймерд.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Сюй Юань усмехнулся, развернулся и пошёл по каменистому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встречи... — Аймерд смотрел ему вслед, и в душе его всё переплелось, как водоросли в морском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щеке проникло в самое сердце, тепло на талии не отпускало, и это заставляло его нервничать. Но ему не было неприятно, даже хотелось ещё раз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о скалы, фигура на берегу исчезла. Аймерд вернулся в море, но даже в ледяной воде жар в теле не утихал, а, наоборот, разливался по всему телу, и ему жутко захотелось подраться с каким-нибудь морским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сделал, и после драмы действительно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 к подводному дворцу, Аймерд решил, что его беспокойство — это желание подраться с Брандом. Но человеческое тело слишком хрупкое, поэтому ему пришлось сдерживать себя, и всё напряжение накопилось в теле. А после драки оно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Бранд... Если бы он мог жить на суше...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Аймерд остановился, нахмурился и отогнал эту безумную мысль, чтобы не попасть в ловушку подводной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стоит того, чтобы ступать по лезвию ножа, даже если ему отдадут весь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тёмной. Другой берег соединялся с городком неподалёку от Барроны. Хотя Сюй Юань прибыл туда уже глубокой ночью, шумное веселье в таверне предоставило ему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незнакомое лицо привлекло внимание некоторых, меч на поясе обеспечил ему относительно спокойную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слишком ли внезапно исчезать из дворца?] — спросила маленькая кошка, глядя на хозяина, который на новом месте тут же покупал дом, лошадь 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всегда говорил, что уходить, не попрощавшись,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все взгляды прикованы к русалке. Через некоторое время ускользнуть будет уже не так просто,]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[Хм?] — кошка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 волнует людские сердца,] — Сюй Юань перебирал в пальцах пряности и, улыбнувшись старательно расхваливающему товар хозяину, сказал: — Дайте мне целый кусок, немолотый.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уже потирал руки в предвкушении, замер, а затем нехотя достал целый кусок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жизнь текла спокойно, даже если и заходили корабли, то лишь в маленькую гавань. Но, как ни странно, морские новости распространялись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прошлой ночью в королевском дворце Барроны было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дворце? Разве не во всей гавани?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дворце. И ещё говорят, там появилась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правда?! А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это были лишь слухи, но в столице Барроны новость за день облетела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русалкой оказалась та самая красавица-сиротка, которую принц недавно подобрал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её нашли, разве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была совсем нагой, но выглядела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русалки уже могут превращать хвост в ноги и выходить на сушу? Как тогда отличить их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невероятная красота, людям такая не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уплыла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Цунами было только во дворце. Может, бог моря разгневался из-за того, что они хотели поймать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морскому богу тоже понравилась её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Бранд, кажется, пропал во время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смыло волной? Волны и бури не щадят даже знатных особ, — пожал плечами слушающий.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легендарный отпрыск знатного рода и подарил барронскому дворцу золотую статую, это было несколько месяцев назад, а за эти месяцы он не преподнёс новых скульптур, и в череде прочих забот о нём давно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Барроны было шумно, а в дворце наоборот царило напряжение. Цунами было не сильным, кроме пропавшего Бранда, никто не погиб, но принц Бернард, промокший в ледяной воде, слегка простудился и теперь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жар, и дважды пришлось пускать кровь, прежде чем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обыщут прибрежные воды, возможно, русалка ещё появится, — приказал король Рекс, навестив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Бранд исчез, — король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смыло волной. Этот господин часто любовался луной по ночам и не любил, чтобы его беспокоили, — ответил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Выяснили его происхождение? — спросил король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ездили в Танзанию. Там говорят, что сто лет назад действительно жил граф Бранд, но потом он, видимо, покинул те края, — доложил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солгал. Жаль. Велите построить для него могилу, — сказал король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телохранитель принял приказ. — И ещё: большой корабль в столицу Бруно почти достроен.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как можно красивее, чтобы показать нашу искренность, — король, говоря об этом,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принц? — телохранитель замялся. — Кажется, он полюбил ту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 Он готовился к этому браку ещё когда начались переговоры. Он — лучший наследник Барроны, — сказал король Рекс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сухих скалах горел костёр. Иногда ветер шевелил его, но сухие ветки были плотно уложены в ограждение из камней и не могли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 море держалась чуть поодаль — она с опаской косилась на огонь, но в то же время не могла оторвать взгляд от жарящейся на берегу рыбы, которую Сюй Юань что-то сыпал, и от которой поднимался умопомрачительный аромат, а затем поливал чем-то ещё, отчего у русалки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— Аймерд пошевелил хвостом,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только что съел двух кур, — улыбнулся Сюй Юань, глядя на русалку, которая явно хотела подплыть ближе,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Крошки, а не еда, — фыркнул Аймерд.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тип разрешил ему проглотить кости, он бы не был таким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не переставал урчать, и даже вода не могла заглушить этот звук. Сюй Юань провёл ножом по рыбе, проверил готовность, поднялся и, заметив, как загорелись глаза русалки, протянул ей одну палочку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Аймерд тут же откусил большой кусок и поднял глаза, издавая вопросительный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горячо? — удивился Сюй Юань, глядя на его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Аймерд помахал палочкой на ветру и, не обращая внимания на кости, проглотил всю рыбу целиком, кроме хвоста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протянул ему вторую рыбу и, усмехнувшись, взглянул на его плоский, красивый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Аймерд, уже не такой голодный, стал есть медленнее и, заметив его взгляд, неловко пошевелил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куда ты столько съедаешь,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живот, — ответила русалка и, посмотрев на него, добавила: — Это вы, люди, слишком мало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Сюй Юань ел не больше крупной скумбрии и постоянно был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сдержался, чтобы не почесать внезапно зачесавшиеся пальцы,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Аймерд пошевелил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подобрал выброшенную на берег рыбу, принялся её разделывать, подбросил дров в костёр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Кэрол?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 отсрочку до завтра, сказала, что завтра придёт, — ответил Аймерд, и взгляд его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русалка вернулась домой, весь подводный дворец был в ликовании. Все русалки с радостью обнимали её, никто не смел упрекнуть её ни на йоту. Даже цветы распускались для неё, морские течения становились чище, и даже жемчужные раковины на стенах дворца раскрывались и закрывались быстрее, будто празднуя.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старая бабушка, у которой и так выпало много волос, бережно ухаживала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жизнь, куда более счастливая, чем на суше, — такая, что у русалок могли бы выступить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ей действительно нужно время, чтобы встретиться с родными и проститься,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она не вернётся? — спросил Аймерд.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такие муки и отчаяние, такой тёплый дом был для неё спасительной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Сюй Юань. — Она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добрая и упорная, она, спотыкаясь, ворвалась в мир людей ради своей цели и разбила себе лоб. Но это не значит, что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она сдалась, это тоже было бы неплохо: спокойно прожить триста лет счастливых лет — это ведь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