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Эммерда нахмурились. Он смотрел в эти золотые глаза и с непривычным для себя неодобрением замечал в их выражении нечто такое, отчего ему казалось, что он для этого человека — всего лишь инструмент для добычи золота и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слишком жаден, человек, — процедил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 всём Канне только я могу приготовить такую пищу, — Сюй Юань взглянул на него с лёгкой усмешкой. — Даже если ты найдёшь других, они не смогут создать тот вкус, который удовлетворит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человеческая еда, — Эммерд опасно прищурился, его грудь чуть приподнялась от нарастающего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 самого начала, как только приблизился к нему, уже плел свою интригу. Сначала он приманил его едой, а когда он пристрастился к этому вкусу, попытался использовать его, чтобы извлечь выгоду. Жадный и эгоистичный, ничем не отличающийся от тех людей, которых он встречал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человеческой еды оказалось достаточно, чтобы притупить твою бдительность, — Сюй Юань с улыбкой посмотрел на рассерженного русала. — Если бы я подождал ещё немного, возможно, ты бы совсем перестал остерегаться и стал бы есть прямо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Эммерд насторожился. Ему и вправду приходила в голову мысль — из-за лишних хлопот поесть прямо на берегу, но он всё же не решался, чуя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тогда я мог бы просто подмешать что-нибудь в твою еду, и ты бы стал послушен моей воле, — Сюй Юань рассмеялся, глядя, как в глазах русала вновь зажглась настороженность и оценивающий холод. — Я бы вытащил тебя на берег и продал какому-нибудь богатому купцу или вельможе. Они могли бы позариться на твою красоту, а могли бы и пожелать попробовать твоей плоти… всё равно как рыбу…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Бранд! — голос русала, застывшего в воде, прозвучал глухо, как предупреждение. Волны с грохотом заходили ходуном, будто вторили его гневу.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Юань, увидев в этих зелёных глазах ярость, смешанную с мрачной глубиной морской стихии,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вздымались, словно выворачивая на поверхность самые тёмные свои глубины, и скалы содрогались от их ударов. Но русал, что был в самой гуще бури, не позволил стихии увлечь себя — он замер на месте, а затем внезапно исчез в бурлящей воде, и вместе с ним будто схлынула и вся мощь разбушевавшегося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постепенно успокаивалось. Маленькая кошка, взъерошенная от недавнего страха, пискнула чуть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*Хозяин, красавец рассердился.*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*Пусть лучше сердится сейчас, чем потом поплатится за доверчивость,* — Сюй Юань стоял на скале и смотрел на морскую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Эммерд казался очень осторожным, но ему не следовало с самого начала принимать пищу из рук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Необязательно подпускать его близко, чтобы схватить. Достаточно того, что человеческая еда попадет ему в рот. Даже если яд не убьёт, а лишь лишит возможности двигаться — этого уже довольно, чтобы вытащить русала на сушу.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легендарного русала несравненно выше всех этих мешков с золотом и драгоценными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Одних слов, чтобы образумить его, оказалось мало — ведь он, хоть и опасался людей, всё равно готов был ослабить хватку, оказавшись рядом. Чтобы он запомнил этот урок накрепко, нужно, чтобы он прочувствовал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нельзя доверять. Одно единственное доверие может погубить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надеяться, что он не слишком сильно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их встреча не была глубокой, вряд ли она изменит его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Мраморное изваяние всё так же стояло у ворот, но русалочка из той линии времени так и не появлялась.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времени начать свой бег по новой ветви, и даже без взмаха крыльев бабочки в нём случалось множество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русалочка не встретила корабль принца, или не смогла доплыть сюда, или же эти воды были уже заняты другим русалом, и она не приплывёт вовсе. Хотя последнее было маловероятно, нельзя было совсем сбрасывать его со 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стоял на берегу, вглядываясь в белый храм вдалеке, и раздумывал, не стоит ли отправиться в королевство Бруно напрямую. Бруно и страна того принца были соседями по побережью; хотя по обе стороны от них были и другие королевства, и даже за морем, но отправиться туда было, пожалуй, лучше, чем ждать здесь развития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Узловых точек в этой линии времени было много, но упустить их было бы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плескались у берега. Раздался всплеск — и с морской глади взметнулся фонтан воды, который взлетел прямо к лицу Сюй Юаня. Он инстинктивно уклонился, прикрываясь рукой от летящих брызг, и увидел вновь появившегося на поверхности русала. Тот, тяжело вздохнув,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ты решил меня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опустил руку, с которой сбегали капли воды, и взглянул в эти зелёные, полные оценки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же мне тебя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Осторожности с людьми, — Эммерд смотрел на высокую фигуру на берегу. — Если ты хотел меня поймать, тебе следовало просто продолжать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его предупреждать. Ведь он и вправду начал терять бдительность, думая, что этот человек не причинит ему зла. Если бы он просто следовал своему плану, всего одного раза — когда он задержался бы у берега, чтобы поесть, было бы достаточно. Нет, одного раза, когда в еду была бы подмешана отрава, которую он не заметил, хватило бы, чтобы свершилась предсказанная им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— ужасные создания. Они могут пить с тобой за дружбу, а затем бросить пьяного в море. Они могут помнить о твоём спасении и одновременно слать десятки людей на твои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говорил Бранд, он раньше не слышал, но даже просто слушать об этом было жутко. Для людей он — всего лишь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полны мудрости, но при этом невыносимо жестоки.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этот человек, у которого был реальный шанс поймать его, лишь предупредил о последствиях и не стал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ещё одна моя уловка, — с улыбкой сказал Сюй Юань, глядя на русала с его сложным выражением лица. — Чтобы ты проникся ко мне доверием и было легче тебя схватить. Ведь тот способ был не очень надёжным. Но если ты поверишь мне, я смогу заманить тебя в дом, связать и продать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Бранд, ты правда думаешь, что я не смогу схватить тебя прямо в море? — Эммерд с угрозой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доверяй мне, — мягко сказал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был необычайно нежен, и Эммерд на мгновение замер, внимая этим же мягким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другим людям тоже не доверяй. Лучше держаться от них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 жестокости людей, — Эммерд не мог понять такого подхода, когда человек включал в это предостережение и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 ли ты, что человеческое терпение может длиться десятилетиями? — улыбнулся Сюй Юань. — Русалы — ценная добыча. Ради этой ценности некоторые люди готовы обманывать годами, а то и десятками лет. У одних цель — один русал, у других — целый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его звучали мягко, но от них по спине Эммерда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Десятилетия… Десятилетия обмана. Что это за терпение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русалы живут триста лет, десяти лет достаточно, чтобы сбросить всякую осторожность. А человеческая жизнь и вовсе длится каких-то несколько десятков лет — и всё это время они могут жить во лжи, обманывая и себя,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Эммерд думал, что уже понял, насколько опасны люди, но теперь осознал, что этого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говоришь мне всё это? — спросил Эммерд, вглядываясь в его мягкие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почему-то казалось, что сейчас он не лжёт, потому что это не приносит ему никакой выгоды. Но, может быть, и это обман, как он сам говорил — чтобы завоевать его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я просто слишком добрый, — усмехнулся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Эммерд удивлённо приподнял бровь и почему-то не удержался от искушения плеснуть в него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недавно здесь по делам и случайно встретил тебя, — Сюй Юань присел на корточки, глядя на русала, застывшего в морской воде. — Ты слишком любопытен к людям. Если из-за этого случится беда, будет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Эммерд пытался убедить себя не попадаться на удочку его мягкой внешности, но всё же невольно поверил этим словам. Он и вправду больше не станет так беспечно подходить к людям, даже к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ещё способны люди? — спросил Эммерд.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Юань, услышав этот вопрос, уселся на камень и, посмеиваясь,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могут разделать русала на сашими, а из хвоста сделать блюдо и заставить самого русала смотреть, как его поедают.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это нежным тоном, но Эммерда в тот миг пробрал такой холод, что у него онемело всё тело, и он невольно отпрянул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делать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от скуки. Или потому что им нравится властвовать над жизнью и видеть чужие страдания, — Сюй Юань, глядя на его посерьёзневшие глаза, ответил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кроме твоего способа? — Эммерду стало не по себе от одной мысли, что можно смотреть, как тебя пожирают. Даже самые уродливые чудовища морских глубин не стали бы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можно насадить наживку, накормив живую рыбу снотворным, потом загонять русалов судами к этой рыбе, а когда они её съедят — они потеряют способность двигаться, — задумчиво произнёс Сюй Юань. — В прибрежных водах остерегайся сетей и незнакомой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Эммерд запомнил это. — А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можно прикрепить к стреле поплавок. Если она попадёт в тебя, ты не сможешь нырнуть вглубь, и поймать тебя станет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Эммерд запомнил и это. Но, взглянув на сидящего на камне человека,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хорошо всё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многое видел, — улыбнулся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Русалов?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 собственным родом тоже не церемонятся, — сказал Сюй Юань. — Бывало, срезают плоть ломоть за ломтем, так что человек умирал, до последнего оставаясь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русала от этих слов широко раскрылись глаза. Он погрузился в воду, оставив на поверхности лишь взволнованный взгляд, словно так ему было безопаснее: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они так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охотился, но никогда бы не стал так поступать с другими русалами — разве что подраться за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Причины бывают самые разные, — Сюй Юань задумчиво смотрел на русала, чей голос доносился из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хочешь заполучить русала? — спросил Эммерд с лёгкой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сказал, что не хочу? — с усмешкой возразил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наткнулся на осуждающий взгляд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пока что мне это неинтересно, — сменил он тон, чтобы не перегружать русала и не вызвать у него полного отвращения. — Но это не значит, что интерес не появится позже. Люди не всегда могут командовать своими собственными желаниями.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Эммерд смотрел на него и уже успел постичь всю сложность человеческой натуры. Он мог выглядеть опасным, мог — нежным, а мог притворяться даже отвратительным, и это было то, что русалам давалось с большим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притворства русалы больше стремились к искренности. Они обладали силой в море, но предпочитали петь и плясать, украшая свои жилища.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же такой русал отличается от скумбрии, столкнувшейся с большой белой акулой?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люди такие, как ты говоришь? — спросил Эммерд.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зелёных глазах промелькнула надежда, которую он, возможно,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разумные существа, они не могли не испытывать любопытства к другому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все. Но рисковать не стоит, — улыбнулся Сюй Юань. — Потому что даже тот, кто кажется добрым, может оказаться злодеем. Искушать человеческую природу ценой русала — мало кто сможет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тысяч золотых монет — целое состояние, которого хватит на безбедную жизнь. Для человека, погрязшего в нужде, это было почти что приговором.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собирался общаться с другими людьми, — сказал Эммерд.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и на берег-то выйти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подумал, что вдруг это моя уловка, чтобы заполучить тебя одного? — усмехнулся Сюй Юань, но в следующее мгновение почувствовал, как что-то обвилось вокруг его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упёрся руками в гладкий скальный выступ, уже готовый выхватить меч, но увидел перед собой медно-рыжие волосы и чуть ослабил хватку. В следующее мгновение его утянуло вниз, и он погрузился в солёную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прозрачной, но дна не было видно. Лишь смутно он ощутил движение рыбьего хвоста и, ухватившись за плечо русала, чтобы удержаться на плаву, встретился с ним взглядом. В этих зелёных очах, словно омытых морской водой, читались и сумрак, и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так говорить, все твои хитрости не сработают, — Эммерд придержал его за пояс, но во взгляде напротив не увидел и тени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 в толще воды, капли стекали с волос Сюй Юаня, и его обычно нежные золотые глаза вдруг показались хищными, полными странного напора. Но стоило Эммерду приглядеться — это ощущение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тоже неплохой способ, — Сюй Юань, улыбнувшись, посмотрел на русала вблизи. — Что ты хотел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Эммерд поддерживал его за талию, чтобы тот не захлебнулся, и заметил, что этот человек вблизи, даже рядом с ним, вовсе не выглядел хилым — напротив, он источал скрытую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подпустил человека так близко. А его глаза и вправду были золотыми.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Юань, заметив его пристальный взгляд,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я могу пробыть здесь недолго. Если задержусь — могу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Спросить у рыбы, которая не может выйти на сушу, — о многом не расспросишь.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отозвался Эммерд. — И ты совсем не боишься, что я утащу тебя в пучину?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его владения, и человек не может просто взять и уплыть, когда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утону, ты больше никогда не попробуешь вкусной еды, — рассмеялся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утоплю, я больше не буду её есть, — решил Эммерд. Он должен отказаться от этих лакомств. Ради своей жизни и рода он мог перетерпеть и без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улыбнулся Сюй Юань. — Не знаешь, с чего начать — я начну с еды. Например, пряности, которые делают пищу такой вкусной, люди открывали по крупицам…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Цивилизация людей была яркой и великолепной. Ткачество, шёлк, пряности, дома, колесницы, письменность… В каждой мелочи таилась мудрость.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цивилизация не могла не привлекать разумных существ, живущих в мире простой морской охоты и закона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Эммерд заслушался. Все эти слова были лишены людского добра и зла — они были лишь об исследовании мира. Разные деревья рождают разные плоды, с разными свойствами: одни — для приправы, другие — для лечения, каждый требует своей среды. И люди изучили это досконально, научившись всё это производить в больших количествах.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Эммерд пытался представить те картины, но не мог быть уверен, что его воображение совпадает с реальностью. От этого он ещё больше восхищался сухопутным миром и удивлялся ему. Загадочные люди, умные люди, многоликие люди… Создавшие легендарную цивилизацию.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Эммерд, пора поднимать меня наверх, — прервал его размышления Сюй Юань, с улыбкой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Эммерд очнулся, придержал его за талию и, легко взмахнув хвостом, подплыл к мелководью, усадив на гладкий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пора. Остальное я расскажу завтра, — Сюй Юань поднялся с камня. — И не забывай, что я говорил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забуду, — Эммерд отплыл от скалы. — Завтра обязательно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может, я приведу с собой людей, чтобы поймать тебя, — усмехнулся Сюй Юань, спускаясь с камня, и в тот же миг с моря взметнулся фонтан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увернулся, взглянул на русала, что отчаянно хлестал хвостом по воде, тихо рассмеялся и, развернувшись,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Эммерд смотрел ему в спину, и сам не мог решить, стоит ли ему ждать этого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закату. Тучи на горизонте сгущались необычайно быстро, морской ветер хлестал с новой силой, гнал тяжёлые облака, и к тому времени, как они затянули всё небо, день окончательно померк.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хижины потрескивал очаг. Хотя стены были сложены на совесть, пламя всё равно трепетало от каждого порыва дикого ветра, и казалось, что всю хижину вместе с ветром и волнами захлестнула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Кошка, сидящая у огня, то и дело поджимала хвост и, поглядывая на шаткую соломенную крышу, пропищала: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*Хозяин, не случится ли цунами?*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*Прорыв дамбы будет не здесь,* — Сюй Юань перелистывал страницы книги при свете свечи, прикрытой стеклянным колпаком, едва колышущейся от сквозняков.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была естественная скалистая преграда. Хоть она и была истёрта временем, она вполне могла сдержать внезапно взметнувшиеся волны. Куда больше буря должна была ударить по гавани.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бури в море — дело обычное. Гораздо страннее было бы, если бы всё время стояла ясная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выл. И вдруг, в одно мгновение, хлынул ливень — вместе с грохотом грома, столь плотный, словно небеса разом излили на землю все свои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Шторм бушевал над морем, волны с рёвом бились о скалы, и всю хижину накрыло этой сплошной стеной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Рыбы, что поднялись к поверхности от духоты, теперь вынуждены были уйти в глубину, спасаясь от падающих с неба струй.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стеной, не только над городом, но и над морем, где всякая жизнь будто замерла. И только в бушующих волнах кружили обломки досок — лёгкие, казалось бы, для воды, но вздымающиеся валы снова и снова затягивали их в свою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Чёрная, непроглядная морская толща, и ни конца, ни края. Лишь изредка, при вспышке молнии, в этой неистовой кипени можно было заметить проблеск света — словно морская ласточка, что из последних сил била крыльями, цепляясь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казалась бесконечной, но у всего есть конец. Взошло багровое солнце, море снова стало спокойным и лазурным, наполненным мягкостью и покоем. Набегающие волны с белой пеной омывали песчаный берег, и утро после дождя дышало свежестью, умиротворяя и радуя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плоский берег волнами вынесло бездыханное тело. Бледные девичьи пальцы коснулись его волос, голубые глаза устремились на лежащего навстречу небу юношу, и поцелуй упал на его чистый лоб, а длинные серебристые волосы рассыпались по песку.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 же скорее, — прошелестел нежный, чарующий голос, но она не знала, как разбудить сомкнувшего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Ударил колокол. Из белого храма разнеслись звуки молитвы, храм купался в тёплом оранжевом свете, и всё вокруг дышало покоем, но раннее утро внезапно встревожила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Господи, с вами всё в порядке? Сюда! Здесь утопающий!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торопливые шаги, собирались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дышит, нужно помочь ему откашлять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Надавите ему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Расстегните пуговицы, так будет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себя чувствуете? — спросила молодая женщина, глядя на мужчину, который, открыв глаза, с чьей-то помощью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знатным: блестящие тёмные волосы, красивые глаза — всё выдавало в нём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благодарю вас за спасение, — принц, кашляя и отплёвываясь, взглянул на девушку, что стояла в лучах солнца,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прекрасна: чёрные как смоль волосы, белоснежная кожа, глубокие синие глаза, скрытые длинными тёмными ресницами. Нежный, сострадательный взгляд утешал его душу, спасённую от гибели. Она была его спасительницей.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 каждого, кто служит храму, — улыбнулась Делани. — Думаю, нужно внести его внутрь, ему всё ещё нездоровится.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прошлой ночью буря была просто ужасной!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верится, что вас вынесло именно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родом?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задавайте ему сразу столько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стихли. Сюй Юань стоял за утёсом и видел, как за камнями, у самого берега, мелькнула и тут же исчезла серебристая тень. Он понял, что шестерёнки судьбы встали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Русалочка встретила принца, который в день своего рождения вышел в море, и спасла его от гибели. Но он так и не узнал, что именно она вынесла его из волн и пучины.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Карол окажется в этих водах, — раздался голос, и из морской глади показался русал с рыжими волосами и зелёными глазами. Он мельком глянул на Сюй Юаня с видом небрежным и, прищурившись, посмотрел на успокоившуюся даль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рыжие волосы в свете утренней зари были восхитительны. Всякий раз, когда видел русала, Сюй Юань не переставал дивиться чуду этого создания.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человеческим телом, они могли свободно плавать в глубинах, погружаться на самое дно и снова всплывать.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Карол? —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Русалочка, которую ты только что видел, — Эммерд, не выходя из бухты, покосился на него. — Ты ведь её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спрашивал, а утверждал. Хотя сам не показывался, он с самого утра был где-то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Сюй Юань отошёл от прежнего места. —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младшая дочь Морского царя, — сказал Эммерд, плывя вдоль берега, куда бы ни направился Сюй Юань. — Лучше и не думай о ней. Иначе Морской царь затопит весь этот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Убедительное предостережение. Не волнуйся, — Сюй Юань уселся на камень, уже высушенный морским ветром. — Она не выходит на сушу, мне её не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Эммерд чуть нахмурился, лениво взмахнул хвостом, вспомнив недавний поцелуй,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влюбилась в человека. Как жаль, что между русалами и людьми не бывает настоящей любви. Им никогда не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http://bllate.org/book/18299/1988516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