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управился с завтраком и до самой рыбалки, когда наловил полкорзины рыбы, ничто ему не мешало. Он уже думал, что день пройдёт спокойно, но неожиданно с плеском воды на берег одна за другой взлетели три живые, трепыхающиеся испанские скумбрии.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особенно резвая, чуть было не юркнула обратно в воду, но её тут же подхватила чья-то рука и снова швырнула на берег — пути к спасению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окинул взглядом рыбу, постепенно теряющую силы на песке, и обернулся к фигуре, покачивающейся в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в море моргнула зелёными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слегка опешил,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ты ведь подбирал рыбу из воды, — заметила русалка, глядя на человека, одетого в простую, грубую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богатые мореходы, что плавают на кораблях, носят яркие цветастые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вспомнил свои ночные занятия и задумался. Со стороны, возможно, и вправду казалось, что он в крайней нужде — как для русалки, так и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этого можно было избежать, если бы не любопытная русалка, что перегрызла его леску и удрала.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извинился утром и возместил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поднял трёх рыб, каждая длиной в руку, и посмотрел на русалку: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она отпускала его рыбу, вряд ли считала его таким уж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русалка фыркнула, легонько вильнула хвостом и сказала: — Одну из них ты приготовишь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взглянул в зелёные глаза, в которых читалась и лёгкая неуверенность, и в то же время непоколебимая самоуверенность,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Утреннее блюдо пришлось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она промолчит, но людские правила, видимо, не очень работают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лучше, чем та сухая рыба, что вчера висела, — выпалила она и сама удивилась своим словам, но тень смущения в глазах исчезла так же быстро, как и возникла. — Хочу такую же, как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вчерашняя вяленая рыба оставила у неё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готовил, двух рыб недостаточно, — сказал Сюй Юань, опуская скумбрию в корзину, и, встретив её взгляд, пояснил: — Приправы для рыбы у людей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надо? — она скрестила руки и вопросительно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в океане — сколько угодно, а в этом море вся рыба принадлежит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тридцать штук, — прикинул Сюй Юань стоимость приправ для одной рыбы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наткнулся на потрясённый взгляд русалки: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она всё это наловит?!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Специи ценятся на вес золота, — пояснил он. — Сам видишь, я беден, не могу позволить себе столько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Золото? — русалка нахмурилась, в глазах мелькнуло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Сюй Юань достал из кошелька золотую монету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подплыла ближе, разглядывая блестящий кружок, и на лице её отразилось узнавание: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деньги. Говорят, они много стоят. Сколько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три монеты за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русалка моргнула и скользнула под воду, исчезнув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 — она вынырнула, и на берег с весёлым звоном посыпалась горсть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поймал монету, повертел в пальцах и, усмехнувшись, взглянул на русалку, которой золото было совершенно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их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скользкими, но рисунок на них стёрся морской водой — словно пролежали на дне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затонувших кораблях нашла, — она болталась на воде, интересуясь лишь своей первоначальной целью. — На это можно много рыбы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Сюй Юань подобрал все монеты, пересчитал и улыбнулся. — На девять порций хватит. За раз сколько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числа глаза русалки загорелись. Она глянула на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окинул взглядом тяжёлую корзину, затем ровный живот русалки: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удивилась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русалок иное строение, и в море энергии тратится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подхватил корзину с этой мыслью: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позови, когда будет готово, — донеслось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получены — работа сделана. Он разделал всю рыбу, как просили, поджарил, но подходящей посуды не нашлось, пришлось сложить всё в глиняный кувшин для воды, решив прикупить ещё пару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горшок был заметнее тарелки. Сюй Юань поставил его на берегу, отошёл на шаг и, когда русалка вынырнула и, схватив кувшин, весело поплыла в море,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Горшок не забудь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Плывущий кувшин замер, рыжая голова показалась из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на дне много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я бедный,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уже знавшая о его бедности, помедлила и, уплывая,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исчезла из виду, и Сюй Юань не стал её ждать. Однако наутро, открыв дверь, он увидел на земле кучу кувшинов — больших и малых, только что из моря. Значит, вчерашнее угощение пришлось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их — все были целы. В них нельзя было хранить питьевую воду, но для морской воды, чтобы держать пойманную рыбу, они вполне 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Кувшины разложили, и маленькая хижина словно раздалась вширь.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расставлял их и налаживал удочку, как вдруг из моря вылетело ещё несколько рыб, весело забившихся на берегу, а с воды раздался звучный, 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понадобятся ещё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русалку, покачивающуюся на волнах и довольно улыбающуюся: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Воду в них держать можно, а вот для еды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русалка, явно благоволившая к тому, кто умел вкусно готовить, была настроена миролюбиво.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горшок рыбы оказался лакомством, какого не сыщешь во всём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никто не знает, что в них раньше лежало, — пояснил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— вместилище всего, как и воздух. Люди не задумываются о том, чем дышат и в чём плавают, но они задумаются, окажись они рядом с болотом или с трупами на затонувшем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русалка уставилась на него и буркнула себе под нос: — Вечно от вас, людей, одни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положу твою еду в такой горшок? — с улыбкой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фыркнула дотошная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он, освободив удочку и подбирая бьющуюся на песке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легко и неожиданно, русалка открыла было рот, но осеклась и настороженно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русалками людские уловки не всегда работают. Иногда лучше говорить напрямик — с тем, у кого помыслы чисты, не нужно лишних хитростей.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выйду в море и попаду в беду. Если назову твоё имя, пощадят ли меня морские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языка не понимают, — ответила она, шевеля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чудовища и впрямь существуют. Сюй Юань задумался,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Если ты не хочешь называть своё имя, как же мне к тебе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задумчиво нахмурилась, в глазах её мелькнула мысль, и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Эймерд, господин Бранд.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удивился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давно здесь, у этого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бы иначе ей знать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море и так моё, — Эймерд не согласилась с его словами. — Это вы, люди, без спросу приходите воровать мою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с укором — явно искренне считая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задумался. У моря, как и у суши, есть свой владыка. Русалочка, дочь морского царя, — принцесса океана. Возможно, рыбы — и есть её подданные. И люди, без разрешения ловящие их, действительно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людским понятиям и земля, и море принадлежат человеку, и, кроме государственных границ, рыба считается ничьей — кто поймал, того и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люди просто не знают, что это море твоё, — заметил Сюй Юань. — Эти рыбы — твои подданные?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— ответила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вскармливаешь?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она чуть нахмурилась. — Сами выживают.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не представляет, сколько в море рыбы. Корми её всю — даже русалка устанет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докажешь, что море твоё? — спросил Сюй Юань с искренним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первая, — русалка чуть вскинула подбородок, заявляя это с неоспоримой уверенностью. — Чтобы захватить эту землю, нужно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взглянул в её глаза, полные уверенности и власти,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Эймерд взмахнула своим могучим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кто-нибудь пытался отобрать у тебя владения?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Пытались, — кивнула она. — Это море очень богатое.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косяки рыб, коралловые заросли, а ещё золото и драгоценности, обронённые людьми. Очень привлекательное место, и чудовища тоже хотели бы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Какие, например? — Сюй Юань продолжил расспросы, но наткнулся на настороженный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пытаешься меня выведать, — прищурилась она, впиваясь в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её взгляд, сдержал улыбку и, кашлянув,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Эймерд, это называется «спросить прямо», а не «выведать». Люди умеют выведывать куда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направил беседу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смотрела на человека с неизменно мягкими глазами, но в памяти всплывала та ночная встреча, когда он схватил её за руку и чуть не вытащил из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его хватки была огромной — она не могла вырваться. В его золотых глазах, отражавших холод лунного света, таилась та самая опасность, что заставляла её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ничуть не сомневалась, что этот человек опасен, хоть он и притворялся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спрашивай прямо,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Чутьё подсказывало держаться подальше от этого страшного типа, но пока он не представлял для неё угрозы, а его рыба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могли жить под водой, она бы заточила его на дне и заставила готовить каждый день — тем более что золотые монеты у неё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узнать, что случилось с тем кораблём, на котором было четыре-пять сотен человек? — решившись,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уставилась на него, в голосе проскользнула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Сначала, не видя тебя, я немного сомневался, но теперь — нет,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Эймерд не понимала сложных людских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выглядишь как людоед,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ест сырую рыбу, но она разумна. У тех, кто часто питается людьми, глаза бывают либо пусты и зверины, либо наполнены лютой злобой. Её же глаза были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тревог. То, что люди ловят рыбу в её владениях, не вызывало у неё настоящей досады. Она была свободна душой, делала что хотела и считала это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Человечина невкусная,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пробовала? — удивился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одна белая акула сказала, — ответила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различает тебя и человека?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русалки отличаются лишь ногами, а в сложенном виде акула вряд ли заметит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скривилась Эймерд. — Поэтому она сказала это мне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Океанская пищевая цепочка, судя по всему, тоже жестока. Даже в море не всегда безопасно — там могут водиться чудовища, которых человек не в силах вообразить. Но по сравнению с людским миром океан для стоящей перед ним русалки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проигравший просто умирает или становится добычей, а в мире людей существуют сотни способов лишить жизни или сделать существование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люди злы, но рисковать нельзя — ставкой может стать сама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потопило тот корабль? —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Гигантский морской змей, — ответила Эймерд, скрестив руки. — Он, видимо, принял судно за кита и проглотил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нахмурился. Это была непреодолимая сила — змей, способный проглотить кита, не то что человеку — целому флоту было бы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охотился в твоих водах. Ты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не ответила, просто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он ушёл после трапезы?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дно, спать, — она отвела взгляд, отвечая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змей был слишком огромен. Если бы он не ушёл сам, Эймерд не смогла бы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глядя на недовольное лицо русалки, понял, что задел самолюбие хозяйки этих вод. Напоминать сильному владыке о монстре, которого он одолеть не в силах, — значит топтать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лично он не считал, что не справиться с таким змеем — стыдно, но для морского владыки это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сегодня жареную рыбу-саблю?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зелёные глаза повернулись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он слегка кивнул, замечая, как хвост русалки взволнованно вспенил воду. — Но ловить придётся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Таких можно целую связку наловить, — глаза Эймерд засияли, и она нырнула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Рыжие волосы разметались, точно водоросли, но, в отличие от человеческих, они мгновенно слились с водой и исчезли вместе с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морской змей, а не пила-рыба?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охотятся иначе, чем хищные звери. Одна добыча может насытить их надолго, но у них, как и у зверей, есть территориальный инстинкт. Если рядом окажется пища, он не станет искать далеко, но если её не будет — выйдет на охоту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Поймала, — раздался плеск, и несколько связок рыбы-сабли шлёпнулись на берег. Сюй Юань взглянул на русалку, которая даже не запыхалась, поднял рыбу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морской владыка с предвкушением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усмехнулся и отошёл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 рыбу-саблю, он нарезал её кусками, замариновал, затем обжарил дважды — процесс недолгий, но результат получался изумительный, особенно из свежей рыбы. Стоило слегка потянуть, и мясо отделялось от костей ровно и чисто, доставляя двойное удовольствие — глазу и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порцию кошке, Сюй Юань вынес на улицу два блюда, аккуратно уложенных горкой. Одно поставил на прибрежный камень, второе — рядом с местом для рыбалки. Удочка была пуста — возможно, из-за присутствия русалки. Он только успел сесть, как бухта всколыхнулась, и на поверхности показалась Эймерд, уже державшая блюдо и не сводившая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поплыла на середину с подносом, и Сюй Юань не стал её удерживать, а сам взял кусок рыбы-сабли и принялся отделять кости. Краем глаза он заметил, что русалка, не выдержав, запихнула целый кусок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 миг замер, наблюдая, как она с довольным видом уплывает, жуя,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легко пережёвывает сырую рыбу, то зубы и желудок у неё, должно быть, отменные.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блюде остался лишь аккуратный хребет. Сюй Юань, заметив, что удочка дёрнулась, вытащил рыбу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поднос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Кормить русалку оказалось делом непростым — килограммы рыбы, превращённые в яства, исчезали в её желудке, а гладкий живот ничуть не менялся, зато рыба день ото дня становилась всё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приносила детёнышей пилы-рыбы, только что вылупившихся крошечных крабов-великанов, моллюсков длиной в руку, осьминогов размером с мяч и всякую диковинную рыбу, которой она сама никогда не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Юань знал рыбу, он готовил её на любой вкус: на пару, сырой, тушёной, жареной или запечённой, со специями и соусами — и русалка уплывала счастливая. Незнакомую рыбу он просил отпускать, но исполнила ли она просьбу, берег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приходилось много, золотых монет скопилась целая гора — обычному человеку такая сделка показалась бы невероятно выгодной, но Сюй Юань достиг предела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Предела усталости? — не поняла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пару дней я не работаю, — пояснил он, глядя на застывшую в воде русалку. — Через пару дней начну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вы, люди, едите каждый день? — недоумевала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Едим, но еда бывает простая и сложная,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сразу поняла, что всё, что она ела до этого, относилось к сложной. Она нетерпеливо качнула хвостом, нахмурилась, глядя на сидящего на берегу человека, и с трудом пошла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есть и простую.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это, но в зелёных глазах читалось сожаление, словно она шла на огромную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Юаню было забавно, но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Эймерд попробовала человеческие бобы, морковь и... зелень?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на воде покосилась на человека на скале и с трудом сдержалась, чтобы не выплюнуть. Она пальцами ворочала еду на тарелке, и когда та чуть не соскользнула в море, с берега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верни, не трать.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плеснул, и вскоре Сюй Юань получил обратно почти нетронутое блюдо, а вместе с ним — русалку, нахмурившуюся так, что брови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это есть? — на лице её было написано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нужно и мясо, и овощи, чтобы быть здоровыми, — ответил он, жуя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русалка явно была плотоядной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Бобы и морковь исчезали. Эймерд, виляя хвостом, изо всех сил пыталась подавить желание утащить этого человека в подводный мир,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дней, — ответил он, жуя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вчера то же самое говорил, — прищурилась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Бесконечная однообразная работа может испортить настроение,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молча посмотрела на него, а затем стремительно нырнула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Рассердилась? — мелькнуло у Сюй Юаня, но потакать ей он не собирался. Характер у неё чистый, но она быстро привыкает к послаблениям. Если и дальше потакать, на следующий день она притащит детёныша гигантского морского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стоило начинать, но если бы он не дал ей попробовать, интерес к человеческой еде всё равно остался бы. Теперь хотя бы её не обмануть какой-нибудь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бобы, собрал посуду и уже хотел подняться, как снова услышал плеск. На этот раз на берег полетели не монеты, а огромные сверкающие самоцветы. Они перекатывались, искрясь на солнце, и каждый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поднимут тебе настроение? — спросила морская владычица, гордо выплывая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окинул взглядом камни, затем посмотрел на неё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поднимают.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появилось настроение приготовить что-нибудь сложное? — не скрывая нетерпения,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посмотрел в её полные надежды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да. А что ты сможешь предложить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нахмурилась, в глазах мелькнула тень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разве не хватит, чтобы прожить богатую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Эймерд, человеческая жадность безгранична, — ответил он. — Получив одно, мы хотим большего. Думаю, у тебя ещё много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http://bllate.org/book/18299/1988515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