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Вздымались морские валы, но луна, казалось, неизменно следовала за ними, всякий раз всплывая над поверхностью. Однако стоило взглянуть в морскую пучину — свет не проникал сквозь чернильную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скатывались по чуть вьющимся прядям волос, изумрудные очи выглянули из воды, выпустили цепочку пузырей и вновь скрылись под водой. Огромный, невероятно красивый рыбий хвост мерцал в лунном свете, словно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оказались золотые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обладатель столь прекрасных очей оказался подлым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нельзя приближаться к берегу —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солнце, и его лучи, следуя за морскими волнами, мало-помалу озарили мраморную статую. Сюй Юань вышел навстречу оранжевому свету зари и направился к реке, что соединялась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моря, пропитавший всё вокруг за ночь, выветрился, и на душе стало немного легче. Но стоило Сюй Юаню вновь закинуть удочку, как крючок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спокойную бухту и, заметив в ней переливчатую рябь, убрал удочку. Прихватив приготовленную наживку, он время от времени бросал её в воду, а сам сидел под шум волн, перелистывая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ты делаешь?] — маленькая кошка примостилась на скале, на сей раз осмелившись украдкой покоситься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красавец был рядом, она не ценила его, а теперь, когда его не стало, поняла, как же он радовал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[Рыбу кормлю,] — Сюй Юань подцепил наживку и бросил в воду, глядя на рыбу, что порой выпрыгивала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облив его водой прошлой ночью, русалка всё ещё не успокоилась из-за того, что он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очень смелая. Даже зная, что он её заметил, всё равно осмелилась появиться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прежних рассказах их описывали похожими на высушенных обезьян, но, как выяснилось, даже увиденное собственными глазами не всегда есть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 русалка, что явилась ему прошлой ночью, даже высушенной ничуть не походила на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другой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когда-то видел просто русалок, а ему довелось встретить русалку из числа морских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вправду переродился в облике той сушёной обезьяны, то, пожалуй, пытался бы покончить с собой по десять раз на дню. Однако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выбросил остатки наживки из банки, поднялся и, захватив всё своё снаряжение, вернулся в стоявшую неподалёку хижину. Маленькая кошка хотела последовать за ним, но, отстав на шаг, заметила фигуру, показавшуюся из бухты.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блестели влажно, словно омытые водой, хвост едва заметно колыхался — и впрямь большущая рыбина!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та самая русалка!] — кошка оторвала взгляд от хвоста и запрыгала следом за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нельзя есть,] — улыбнулся Сюй Юань, глядя на кошку, вспрыгнувшую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знаю!] — навострила уши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красота русалки и мысль о еде сливались воедино, словно накладывая двойной эффект, но русалка — это прежде всего человек и только потом рыба. Людей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сегодня купим две рыбины,]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 — кошка издала рык, достойный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рыба не ловилась, Сюй Юань решил приняться за мраморную статую. Он вытачивал её от прядей волос до кистей рук, оставляя нетронутым лишь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новых происшествий с морскими обитателями и русалка словно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Бранд, это ты наловил рыбы? — спросил Кенни, встретив его на рынке с рыбой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не виделись, а молодой рыбак уже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покупная. Я уже несколько дней ничего не ловлю,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тоже. Проклятое морское чудовище, похоже, покинуло западное побережье, — вздохнул Кенни. — Из-за него я и в море-то выйти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пострадал? — поинтересовался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рыба в последнее время подорожала, и думал, что это из-за рыбаков Западного побережья, которые то появлялись, то исчезали, словно мираж. Оказывается, причина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пострадал, но много лодок затонуло прямо в гавани, — нахмурился Кенни. — Когда их нашли, в днище каждой зияла пробитая дыра — сразу видно, работа морского чудовища! О, неужели оно теперь будет рыскать по всему побережью Канны?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воскликнул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лишь минутная прихоть, — немного подумав, успокоил его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если так пойдёт дальше, рыба в Канне станет дефицитом, — озабоченно произнёс Кенни.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 она будет стоить ещё дороже?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прозрев, Кенни изумлённо посмотрел на него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Бранд, мне кажется, если бы ты стал торговцем, ты был бы очень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Сюй Юань, глядя, как воспрянул духом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теперь моя головная боль — как вообще рыбу поймать, — почесал затылок Кенни, размышляя. — Если ничего не выйдет, придётся идти на Западное побережье,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побрёл вперёд, а Сюй Юань, проводив его взглядом, покинул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красавица пробила лодки?] — спросила маленькая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знаю,] — Сюй Юань направился к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больше склонялся к версии, что это дело рук человеческих, а не морского чудища, но это были лишь догадки. Всё-таки поведение той русалки выглядело довольно праздным.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Гавань находилась недалеко от рынка, но если раньше здесь постоянно сновали суда и толпился народ, то сегодня народу было куда меньше. А там, где собралась толпа, лежало несколько поднятых со дна лодок. В днищах зияли дыры, словно пробитые чудовищной силой, а у некоторых судёнышек была разрушена и вовсе вся 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чудовище прознало, что порт в Канне перенесли, и приплыло с Западного побережья, — донеслись из толпы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настоящая беда! Неужели не найдётся храбреца, чтобы одолеть эту тварь? — в чьём-то голосе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гавани будет угрожать опасность, возможно, назначат награду. Мне уже осточертело это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оно так крушит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думает, что мы не догадаемся. А как только люди сядут в лодку — оно их и сожрёт.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монстр! — возмущалась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осмотрел пробоины, вышел из толпы и, неся рыбу, направился к Западному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спокойную морскую гладь; ни толчеи, лишь шум волн делал это место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взошёл на скалистый утёс и, глядя в тёмную воду,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не ответило — лишь вода билась о камни, взбивая мелкие брызги. Пена всплывала на поверхность и постепенно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трусишка, — тихо пробормотал Сюй Юань и повернулся, но, услышав всплеск, в тот же миг отпрянул в сторону, уклоняясь от хлестнувшей волны, и услышал над водой возмущённый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Увернулся — и то ладно! Это кто тут трусишка?!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не знающий поражений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взгляд и на миг замер. Русалка, озарённая солнечным светом, выглядела иначе, чем в ночи. Её фигура, прекрасно сложенная, в лучах солнца казалась стройной и изящной. Волнами спадали на плечи рыжие волосы, в которых, точно жемчуг, искрились капли воды. Однако обращённые против солнца зелёные глаза не выражали ничего, кроме недружелюбия и крайнего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стати, и по нраву она не казалась той,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просто хотел тебя кое о чём спросить, — Сюй Юань не двигался с места, чтобы не получить ещё одну порцию воды, и смотрел на огромный хвост, мерно колыхавшийся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твою рыбу спускала, — прямо заявила русалка, и в глазах её мелькнула искорка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прямолинейная и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А тебе не известно, кто пробил лодки в гавани?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я? — прищурилась русалка, лениво покачиваясь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просто не уверен и собираю улики, — улыбнулся Сюй Юань, встретив её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зелёных глазах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рук человеческих, они вполне могли действовать под видом морского чудища, но вина ляжет на тебя, — пояснил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беззаботная русалка нахмурилась, и на красивом лице отразилось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хитрые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качнула хвостом, в глазах мелькнула мысль, и она уже собралась нырнуть, как Сюй Юань, не успев опомниться, схватил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жара разлилась по коже. Русалка, задержанная на миг, изумлённо воззрилась на него. Она дёрнула рукой, но, к её удивлению, та сила, что позволяла ей свободно плавать в морских глубинах, не могла вырваться из хватки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хвост её яростно бил по воде, зелёные глаза прищурились. Сюй Юань разжал пальцы и отпрянул, уклоняясь от взметнувшихся брызг, но плечо его всё же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капала с рукава, а Сюй Юань, глядя на русалку, отплывшую на десяток метров и настороженно наблюдавшую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пробить оставшиеся лодки,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моргнула и невольно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её мысли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люди посмели свалить на неё вину, она готова была эту вину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выжал мокрый рукав и, глядя на полную настороженности русалку,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злишься, что они на тебя всё сваливают, но обвинения серьёзны, разрушения масштабны, и тогда город назначит награду за твою голову и начнёт охоту в прибрежных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Поодиночке человек, возможно, и слаб перед стихией, но люди умеют объединяться, у них есть терпение, они владеют орудиями и умом, придумывают хитрости. Даже такой сильной русалке трудно сказать, что она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участь пойманной русалки была ясна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испугаюсь? — фыркнула настороженная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держишься от меня так далеко? — тихо засмеялся Сюй Юань, и в ответ на него обратился не самый приветливый взгляд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туда. Люди сами разберутся со своими внутренними распрями, — мягко сказал он. — А если появишься ты, даже если ты ничего не делала, всю вину припишут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дева — воплощение красоты и редкости. В эту эпоху самый безопасный образ жизни для неё — держаться подальше от людей. Глубины океана — это то место, куда человеку трудно добраться, но для русалки они — родная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пробивала большие корабли, — донёсся с поверхности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едва заметно дрогнул и, взглянув в торжествующие зелёные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рассказывать? Ты ведь тоже из хитрых людей, — русалка тихо усмехнулась и на этот раз легко скрылась под водой. Хвост качнулся, и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 в воде — море было её вотчиной.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чуть прищурился и усмехнулся, затем развернулся и покинул утёс.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— это хорошо. Если бы она потеряла бдительность лишь из-за пары его слов, это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вопрос о том, была ли она причастна к крушению большого судна, на котором погибло четыре-пять сотен человек,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 открытом море мало чем отличается от утлой скорлупки. Мощь океана огромна: подводные течения, рифы, водовороты, бури — всё это может легко унести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морях этого мира, вдобавок, скрываются легендарные морские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лишь легенды: возможно, никто и не видел их воочию, либо же видел лишь часть, но это добавляло долю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Пробивать большие корабли?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лодки обычно плавают у побережья, да и большие суда, отправляющиеся в дальние плавания, не слишком удаляются от берега, хотя и способны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смертельно боятся морских чудовищ, но к легендарным русалкам питают скорее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своё время сушёная рыбина, похожая на обезьяну, не была бы продана за несколько десятков золотых монет, став экспонатом в чьей-то закрытой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никогда не оставляло попыток познать русалок. Русалке, не ведающей мирских хитростей, всегда опасно находиться слишком близко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гавани не утих, даже когда новые повреждения судов прекратились. Напротив, рыбаки боялись выходить в море, рыбы в Канне становилось всё меньше, цены росли, и город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пост затрагивал не только рыбацкие заработки, дорогая рыба опустошала кошельки многих, и призывы истребить морское чудовище становились всё громче. Даже патрули не могли утихомирить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всплыла ошеломляющая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лодки топили сообща несколько крупных рыботорговцев.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пользовались легендой о чудовище, чтобы топить суда без ответственности, избавляться от конкурентов и взвинчивать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нанятые ими рабочие уже почти не могли позволить себе рыбу, и потому выдали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направленный прежде на чудище в гавани, мгновенно сменил цель. Драки и требования компенсаций стали там обычным делом; дело касалось пропитания, то и дело вспыхивали кровавые стычки. Патрули выезжали сотни раз, но усмирить народ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сравнению с тем хаосом, жизнь на Западном побережье была на редкость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 знал, куда исчезла русалка после той встречи, но его прежде пустая корзина снова наполнилась пойманной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не понёс её на рынок, а решил засолить и развесить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постоянно её есть не стоило, но иногда, приготовив на пару с рисом, солёная рыба раскрывала свой особый, пикантный вкус, не похожий на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рыбной ловли, в хижине понемногу появлялись новые вещи: глиняные горшки, бочки для воды, каменный очаг, книжная полка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с восходом, ложиться с закатом — все мирские тревоги подобны следам на песке: их смоет очередной приливной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Пила-рыба.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сидел при свете нескольких свечей, перебирая и просматривая записи о необычных 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скат чем-то напоминал нарвала из северных морей, только нарост на голове был не просто рогом, а имел пилообразную форму с острыми зубьями, способными пронзить даже кита, нанеся ему смертельные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боялся он и больших кораблей, поскольку его пила могла разрезать днище, пуская судно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корабль тонет, человек становится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были собраны, но оставалось неизвестным, имелся ли в виду тот же самый вид. В гавани действовали люди, но четырёхсот-пятисотместное судно, затонувшее у побережья без единого выжившего, вряд ли было делом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качнулось, и сквозь завывание морского ветра снаружи донесся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красавица ворует твою рыбу,] — подняла голову маленькая кошка,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донеслось снаружи, затем плеск воды. Сюй Юань прислушался, но услышал лишь звук осыпающихся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открыл дверь, но увидел только набегающие волны да взметнувшиеся брызги — и разбросанную по земле вяленую рыбу. Виновница уже скрылась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[Сбежала,] — кошка вглядывалась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[Шустро удирает,] — Сюй Юань подошёл, подобрал упавшую рыбу и привязал её обратно оборванной бечёвкой. А ту, что упала в воду, — съедят ли её рыбы,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намокшую рыбу, маленькая кошка устроилась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 можно будет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трёх секунд,] — улыбнулся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кошачьих глазах читалась горечь: её хозяин терпеть не мог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же из моря выловлена,] — Сюй Юань зачерпнул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рыбу засолили, сырой она всё равно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кошачьих глазах мгновенно испарилась, уступив место предвкушению солёного вкуса: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вечером будет добавка?]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скажем спасибо русалке,] — улыбнулся он, смывая с рыбы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[Ура!] — возликовала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Зажёгся костёр. Сюй Юань срезал кусок, надкушенный русалкой, и по хижине поплыл аппетитный солоноватый дух. Однако хозяин почти не ел по вечерам, и бóльшая часть угощения досталась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черно, и где-то вдалеке раздался глухой всплеск,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Сюй Юань вышел из дома, чтобы собрать хворост, и увидел на камне перед хижиной бьющуюся, почти обессиленную испанскую скумбрию.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стремительное тело — такая рыба водится в глубоких водах, и её можно поймать только в открытом море. У берега она почти не встречается, а костей в ней мало, мяса много — редкостное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рыба!] — кошка уже пробовала такую и помнила её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[Завтрак готов,] — Сюй Юань поднял ещё живую рыбу, зашёл в дом, выпотрошил, нарезал на куски, посыпал пряностями, взял корзину и направился в лес за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росло много пальм, других деревьев тоже хватало: сосны и дубы. Сухих веток было достаточно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ходил в лес, скумбрия успела просолиться. Он поджарил её в масле — чистый, свежий аромат поплыл по ветру. Кожица слегка подрумянилась, золотистое мясо на завтрак пахло необыкновенно, но не было чересчур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Кошке досталось два куска. Проглотив их, она взглянула на хозяина, который ел неторопливо и с достоинством,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красавице не отнести пару кусочков?]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нельзя дать ей думать, что люди такие уж дружелюбные,] — ответил Сюй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свежая глубоководная рыба была вкусна, лучше, чтобы русалка не пробовала человеческой пищи. Она говорила «хитрые люди», но при этом горела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раньше ты ведь уважал чужой выбор?] — удивилась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волен идти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миг замер, отложил палочки и, чуть подумав,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ней всё немного иначе.]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уже чужие воспоминания, но та же душа заставляла его относиться к ней по-особенному, и этого нельзя было избежать — ведь когда-то они не были врагами, и нет нужды вычёркивать её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этой жизни русалка явно не ведала лишений: гладкая, без единого шрама кожа, она вольна была плавать где угодно в глубинах — потому и сохранила такую чистую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она всегда оставалась свободной, следовала своим желаниям, и держаться подальше от людей было для неё лучше. Но из-за той толики внимания не стоило слишком вмешиваться в 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гнать её назад в глубины, возможно, стоило бы рассказать ей о людских законах, чтобы она сама делала выбор. Однако чем больше знаешь, тем больше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встретились, то так или иначе повлияют на жизнь друг друга. Может, лучше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отложил палочки, положил несколько кусочков поджаренной рыбы на тарелку и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плескалось, его гулкий шум создавал ощущение бескрайней пустоты, но урчание желудка за скалой было слышно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намеренно утяжелил шаги, и в тот же миг раздался шум воды — плюх, и тень метнулась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у неё и впрямь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он с улыбкой. Тень, что стремительно удалялась, остановилась, и через мгновение из воды показалась русалка. Капли стекали с неё, в руке она держала половинку рыбы, скрестила руки на груди 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перевёл взгляд на надкушенную рыбу, скользнул по её губам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она ответила лишь носовым звуком, но кончик носа её дрогнул, и взгляд упал на тарелку, которую он держал. Хвост задвигался быстрее. 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поджарил рыбу, хочешь попробовать? — спросил Сюй Юань и увидел в зелёных глазах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сначала скормить другой рыбе, — сказал он, поставил тарелку на камень у воды и сразу же пошёл обратно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удалился, русалка моргнула своими прозрачными влажными глазами, подплыла к берегу, взяла тарелку, понюхала, глаза её загорелись, она оглянулась на хижину, затем бросила недоеденную рыбу и, прижимая тарелку к себе, поплыла прочь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мелкая рыба дралась за остатки, а русалка, уплыв туда, где берега уже почти не было видно, опустила один кусок в воду и, убедившись, что рыбы, поедающие его, живы, положила кусок в рот. Глаза её изумлённо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кусков отправились в рот, хвост лениво покачивался. Но когда она потянулась за следующим, тарелка была пуста, и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набегали, пустая тарелка, идеально чистая, без капли соуса, покачивалась на воде. А русалки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http://bllate.org/book/18299/1988514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