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него, разжал пальцы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искатель приключений, я понимаю, как нелегко вам было добраться сюда. Я могу подарить вам мешочек золота и помочь покинуть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страха, и это заставило Джаэса нахмуриться. Он окинул взглядом этого изящного, безупречного легендарного первого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одежда, самоцветы в украшениях. В нём не было той высокомерной привычки знати смотреть на людей свысока, однако сама его утончённость и видимое богатство вызывали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 остриём его меча, а вёл себя так, будто всё ещё снисходительно подаёт милостыню, а не молит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меня можно откупить одним мешочком золота? — Джаэс сжал рукоять, опираясь свободной рукой о землю, и поднялся, не сводя клинка с шеи противника. — Не ожидал, что мистер Брэнд окажется таким наивным. Неужели вы верите, что я променяю сокровища, что уже почти у меня в руках, на какую-то жалкую горстку монет? Говорите, где они?! Или я отсеку вам голову! Я выставлю голову первого короля Лог-Сити на всеобщее обозрение — и стану самым легендарным искателем приключений на всём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почти светился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 впрямь неплохо, — однако человек, к горлу которого был приставлен клинок, ответил с той же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речь шла вовсе не о его собственной смерти. В его золотых глазах не было и следа страха — наоборот, в них отражалось грязное, искажённое жадностью лицо Джаэса, словно он видел его насквозь, до самой сути. Это исказило черты Джаэса, и он чуть повернул клинок, готовясь полоснуть по руке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убить его, верно, но мог нанести несколько ран, чтобы стереть с этого лица спокойствие и заставить его взглянуть на него с ужасом. Тогда этот человек больше никогда не посмотрит на него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Джаэс пришёл в неистовое возбуждение. Но прежде чем он успел нанести удар, сверху упала тень. Он поднял глаза — и в тот же миг острая боль впилась ему в шею. Мощное тело удава мгновенно обвилось вокруг него, и меч выпал из ослабевшей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царапал чешую, но слышал лишь хруст собственных костей. Воздух вытеснялся из лёгких, дышать становилось всё труднее, и глаза от удушья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человека, поднимающегося с травы. Он протянул к нему руку, но из горла вырвался лишь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совсем недавно лечил его, не шевельнулся. Он лишь стоял на месте, глядя на происходящее своими тёплыми золотыми глазами. В его взгляде не было ни жестокости, ни сочувствия — он смотрел так, будто наблюдал не за смертельной схваткой, а за тихо распускающимся в цветнике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 сжимал кольца. Хруст ломающихся костей разносился в воздухе. Искатель приключений вытаращился, дёрнулся в последней судороге, и его дыхание прервалось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 проверил пульс и тепло, медленно разжал мощное тело и втянул клыки. Сюй Юань, наблюдавший за его движениями,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 его обратно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 поднял голову, высунул раздвоенный язык, подхватил тело и скользнул обратно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остались капли крови. Сюй Юань подошёл, поднял упавший меч и без единого взгляда швырнул его обратно в лес. Раздался глухой стук вонзившегося в дерево клинка,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мягкий солнечный свет, а позади — ветви, извивающиеся, словно живые. Эта граница казалась чертой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*[Хозяин, опять какой-то искатель пробрался?]* — маленькая кошка, лениво развалившись на ветке, зевнула, когда Сюй Юань мыл руки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*[М-м…]* — он рассеянно отозвался, поднимаясь и задумчиво добавил: — *[Пора выпустить и того дракона.]*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плотно заперт снизу, но в воздухе защиты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*[Хозяин…]* — кошка вспомнила того дракона, что вломился в сокровищницу и был пойман, и хотя радовалась, в голосе её звучала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*[Что?]* — Сюй Юань прошёл сквозь буйные цветы и опустился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*[Так вас ещё и ведьмой назовут,]* — озабоченно произнесла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окружении змей и насекомых, владеть иллюзиями, держать кошку — и вдобавок дракона! Всё это точь-в-точь похоже на обитель злой ведьмы. Хотя у ведьм драконов обычно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*[Ничего не поделаешь,]* — Сюй Юань перелистнул страницу книги и бросил взгляд на маленький надгробный камень в цветнике, вздохнув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уединиться здесь на время. При Хилари всё было хорошо — даже после того, как он распустил всех слуг и охрану и перестал нанимать новых, в лес никто не совался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ухода Хилари всё вышло из-под контроля. Старые легенды всплыли наружу, и лес стал для искателей и наёмников лакомой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отвадить непрошеных гостей, Сюй Юань поначалу просто окружил поместье гигантскими парализующими терниями.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отпугнуло случайных путников, но лишь разожгло интерес искателей.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установил по периметру леса и вокруг усадьбы барьеры, не позволяющие монстрам выходить наружу, и запустил в чащу всё больше кровососущих козлов. Поначалу это работало, но ненадолго — люди снова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наполнил лес ибисовыми чудищами, гарпиями, василисками, вервольфами и прочей нечистью, до усадьбы добрался за последние десять лет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*[Какие же они упорные,]* — кошка не могла понять, зачем люди лезут в гиблое место, зная, что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*[М-м, очень живучие,]* — Сюй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почувствовала, что хозяин не слишком заинтересован этой темой, — в конце концов, кому понравится, когда чужаки постоянно пытаются вломиться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 грациозно изогнула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*[Хозяин, а долго мы ещё здесь будем жить?]*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*[Пока не появится следующее желание,]* — ответил Сюй Юань и спросил: — *[Тебе не скучно?]*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*[Нет,]* — кошка смотрела на серых утят, плавающих в пруду. — *[Они совсем не похожи на лебедей.]*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Кошке нравилось здесь: вокруг было полно живности, можно было дремать на ветках, когда вздумается, или пойти поболтать с лесными тварями, а то и к тому дракону наведаться. Правда, он её не слышал,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*[Они вырастут,]* — Сюй Юань взглянул на новорождённых лебедят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они серые и неприметные, но когда-нибудь превратятся в прекрасных белых птиц, если, конечно, сумеют выжить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умолкали крики. Кое-кому удавалось выбраться живым, хотя и израненным, и они отговаривали трусов и невежд от походов, но находились и бесстрашные, идущие вперёд, — и всё больше людей находили здесь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такие, кто от отчаяния пытался сжечь лес, но если развести костёр было ещё можно, стоило лишь поднести огонь к деревьям — как с неба обрушивался ливень или снегопад. А поджигатель в следующее мгновение слеп и уже никогда не видел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ужасный лес, — дрожа, рассказывал своему другу выживший искатель. — Там водятся даже снежные и водяные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там не было столько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проклятый лес. Он принадлежит ведьме!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приятель, там несметные сокровища! Иначе зачем столько монстров его охраняет? Если бы мне удалось добыть хоть часть, я стал бы богаче самого короля Эйдена!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молва расползалась по цветущему Лог-Сити, разносилась морем и торговыми путями в другие земли, привлекая всё новых искателей и наёмников, жаждущих разгадать тайну леса и завладеть его 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Тернии срубали — они отрастали вновь; их срубали снова. Огонь тушили водяные твари, но иногда они не успевали. Монстров заносили в списки и искали способы их истребления…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подземелье мерцал одинокий огонёк свечи. Размеренные шаги разносились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срабатывали механизмы с идеальной слаженностью, но вокруг было пусто и беззвучно. Тьма впереди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шаги остановились перед преградой из острых шипов. При свете свечи на её поверхности блеснула чешуя, и послышалось тяжёлое дыхание. Огромное создание зашевелилось, пытаясь вырваться, но многослойные ловушки держали его мёртвой хваткой, не давая даже крыльям расправиться. Поднялась лишь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свечу выше, вглядываясь в громадное, похожее на холм тело. Когда зверь затих, он подошёл к самой голове, заглянул в зрачок, блеснувший сквозь мигательную перепонку, и, встретившись с хищным взглядом,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голова была крепко зажата и не могла подняться, но из горла вырвалось угрожающее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давно не ел и не можешь дышать огнём, — Сюй Юань рассмеялся, когда дракон разинул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легендарных существ есть слабости. Они любят золото, но без еды не накапливают горючего газа и не могут извергать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ворвись он сюда — такая махина была бы не по зубам самому Лог-Сити, но, к счастью или несчастью, он наткнулся именно на эту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драконьих глазах мелькнула тень смущения. Он закрыл глаза, отказываясь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сделку, — Сюй Юань ничуть не смутился его враждебности. — Ты охраняешь лес, а я даю тебе золота на целое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дракон распахнул глаза и уставился на крошечного человечка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самого, что запер его здесь, лишив свободы, и теперь смеет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гнездо из золота — от такого не откажется ни один дракон. А раз он готов отдать столько, значит, у него есть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согласишься… — Сюй Юань указал на огромный топор, свисающий прямо над головой дракона. — А то он тут место занимает. Придётся разделать тебя и скормить моим питомцам — так будет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 глаза, увидел топор, и в его взгляде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достоинство! Как он может подчиняться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следя за его реакцией, повернул рычаг. Раздался скрежет камня, и топор над головой чуть дрогнул, осыпая чешую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топор упадёт, содрогнётся даже гора. Шея у дракона, может, и крепкая, но от такого удара её размозжит.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рванулся, в глазах мелькнул ужас, но, лишённый опоры, не мог сдвинуться с места. Топор продолжал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Р-р-р-а-а-а-у-у-у-у!!!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сотряс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увидел, как пасть разверзлась прямо на него, но продолжал крутить рычаг. И тогда огромная голова дракона рухнула наземь, издав жалобный, сдавшийся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«да»?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глотки дракона вырвался лишь шумный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обещание, — Сюй Юань снова повернул рычаг. Топор задрожал. Дракон в панике распахнул глаза, готовый взреветь от ярости, но в следующий миг потолок над ним разверзся, и хлынул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Оковы, державшие его тело, со скрежетом втянулись обратно в расступившуюся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подземный ход расширился. Голова дракона, до того прижатая к земле, поднялась. Он медленно расправил крылья, убедился, что свобода вернулась, и мощное тело, царапая камень, вырвалось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величавый, он поднимался к небу, и его победный рёв, полный радости освобождения, сотрясал гору до основания. В нём чувствовалась мощь и торжество. Снизу, глядя на него, почти невозможно было разглядеть голову, уходящую в самое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— величайшее из чудовищ, невероятно сильное существо. Чтобы одолеть такого, способного летать и сокрушать всё на своём пути, целого города было бы недостаточно. Человеческое оружие не пробивает его чешую, человеческая сила с ним не сравнится, человек не может взлететь, человек не может мгновенно потушить пламя. Конечно, в легендах говорилось о героях, побеждавших драконов и силы тьмы, но драконы тоже бывают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такие исполинские огнедышащие драконы, а есть маленькие, похожие на ящериц летающие ящеры. И их силы несопоставимы.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смотрел вверх. Свеча в его руке погасла от ветра, поднятого крыльями дракона. Его сила внушала уважение. С таким стражем в последнем рубеже никто не сможет проникнуть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смотрел, и его взгляд встретился с драконьим, уже обернувшимся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дыхание, каждое движение дракона отдавалось в земле, будто билось сердце горы. Даже стоя на твёрдой почве, он чувствовал эту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В зрачке, мелькнувшем за перепонкой, отразилась крохотная фигурка человека — с хищной, холодной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свободен. И этот ничтожный человек ещё смеет надеяться, что сможет повелевать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раздалось ворчание. Глаза прищурились. Пасть распахнулась, готовая проглотить дерзкого — на закуску, хотя бы зубы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решил. Так он и сделал. Но едва он раскрыл пасть, как послышался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придал бы этому значения, но в следующее мгновение его голова рухнула на землю, словно придавленная невидимой силой. От удара всё поплыло перед глазами,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рухнуло. Дракон попытался поднять голову — может, это обвал? Но, открыв глаза в выбитой им самим яме, он увидел перед собой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смотрели на него с мягкой улыбкой, всё так же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его снова подняли за рог и с размаху вогнали в ту же яму, глубже прежнего. Он рванулся, пытаясь высвободиться, но не мог одолеть силы, прижимавшей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Р-р-а-а-у!!! — попытался он зареветь, но голова снова взметнулась и грянулась оземь. Теперь брызнула кровь, и сознание помутилось, будто он был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вырвался умоляющий всхлип — и только тогда гнёт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 голову с опаской, открыл глаза и, увидев знакомую фигуру, сидящую на краю кратера, и золотые, улыбающиеся глаза, вздрогнул всем телом и снова уткнулся мордой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бить не буду, — Сюй Юань постучал по рогу.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 лишь приоткрыл глаза,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силён, — продолжил Сюй Юань, — но подумай сам: раз уж я тебя выпустил, значит, мне не страшны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приспосабливался к законам этого мира, он мог в любой момент вернуть себе силу. Иначе, встретив могучего врага, пришлось бы просто ждать смерти, и тогда все хозяева давно бы потеряли контроль над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сбежал, — продолжил Сюй Юань, заглядывая в кратер, — я бы не стал тебя преследовать. Но ты хотел меня съесть. Это плохо. Ты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Ф-ф-у-у… — выдохнул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— тихо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голова в яме отчаянно замоталась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А то я бы задумался, не убить ли тебя, — Сюй Юань опустил взгляд. — В мире всё циклично: трава ест землю, кролик — траву, человек — кролика. Жизнь ценна одинаково, но я человек. Если я не вижу, как убивают, я не вмешиваюсь. Но если я вижу, что ты охотишься на людей, я не позволю тебе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дракон станет ему стражем — он будет союзником. Союзников убивать нельзя. Но и вольности спускать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встретились с золотыми глазами человека. И он вдруг понял, что тот не шутит. Он действительно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Дракон попытался свернуться в клубок, пригнул голову ниже и издал жалобный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будем сотрудничать? — улыбнулся сидящий на краю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яме закивала без колебаний. И в золотых глазах засиял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учитывая твоё поведение, золота ты получишь только половину, — добавил он, поглаживая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уже приготовился подчиняться безропотно, но теперь он не только остался жив — ему ещё и заплатят!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голову из ямы, поднёс к сидящему человеку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Сюй Юань погладил его по нижней челюсти. — Если будешь хорошо себя вести, получишь и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глаза дракона загорелись, и голова потянулась к нему, словно желая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выставил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застыла, в глазах промелькнула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большой. Перепачкаешь меня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Ф-ф-у… — выдохнул дракон, и в его глазах блеснула едва заметная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вымоешься — нельзя, — вежливо отказался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громадный дракон постоянно лезет обниматься. Его тело-то выдержит, но вот одежда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дракона потускнел — он не мог понять, почему его так отвергают.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Обниматься нельзя, но гладить я тебя могу, — Сюй Юань погладил его по челюсти. — Пойдём,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человеческие ладони касались чешуи, и по телу дракона разлилось приятное тепло. Рука, способная свернуть ему шею, ласкала его так нежно, что он с наслаждением выдохнул. А когда его хозяин взобрался ему на спину, дракон взмыл в распахнутый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*[Мы договорились,]* — Сюй Юань улыбнулся маленькой кошке, сидевшей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*[О-о-о…]* — Кошка изумлённо смотрела на исполина, вышедшего из воды, который, как гора, лёг на берегу и с нежностью тянул голову к хозяину, прося погладить. — *[Какой хозяин молодец!]*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зря она поленилась и не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*[Он оказался сговорчивым,]* — Сюй Юань погладил дракона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прикрыл глаза и довольно выдохнул, даже распластавшись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любопытством запрыгнула ему на голову. Какая широкая панорама открылась сверху! Вот это да — она теперь самая лучшая кошка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дракона лес в пересказах искателей приключений стал ещё зловещее. Почти никто из проникших вглубь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немногие, кому удалось выжить, выглядели настолько напуганными, что колеблющиеся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Роланское королевство потеряло в лесу всех своих гиппогрифов и всадников, искатели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обитают ужасные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рёв такого чудовища, от которого земля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ведьмин лес. Это — лес дьявола. Должно быть, там вход в преисподнюю, раз никто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Сокровища, может, и велики, но не для людей. Я не хочу 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Срубленные тернии вырастают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Искатели отступали, охваченные суеверным страхом и мрачными догадками о том, что скрывается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Лиг, по ошибке забредшая в лес в ночной тьме, не только была выведена по открытой тропе, но и получила в придачу мешочек золота. Она крепко держала язык за зубами. Хотя она не видела хозяина леса, его мягкий голос и предупреждение произвели на неё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«Не возвращайся сюда и никому не рассказывай, иначе твоей жизни будет угрожать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опасность могла исходить и от хозяина леса, и от чудовищ, которых он не станет сдерживать, и от жадных до сокровищ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 размышляла об этом и испытывала благодарность к хозяину, хотя была настороже. Возможно, он опасен, но, живя ныне в достатке, она иногда думала: может быть, хозяин просто живёт в своём доме, а все остальные — незваные гости, нарушающие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*Сначала не верь ведьме, потом пойми ведьму, а потом и сам стань ведьмой.*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http://bllate.org/book/18299/1946774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