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хотел уходить, но годы не дарят никому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втором году его жизни в Лог-Сити он упал в обморок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потемнело, он подумал, что, возможно, уйдёт сразу, не успев даже произнести прощальных слов, но, к своему удивлению,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лежала всё та же привычная, обжигающая теплота, даже чересчур горячая. А взгляду предстали сидящий у постели молчаливый спутник и белая птица, устроившаяся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похожи на деда и внука, однако нежность во взгляде этого человека, казалось,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Брэнд… — с трудом выговорил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его ослабевший голос, Сюй Юань приподнялся и, присев на край кровати, приподнял лежащего, усаживая его себе на колени и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не был худым и высохшим, как многие старики; хоть в волосах и пробивалась седина, но зелёные глаза оставались ясными, без единой помутневшей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достиг предела своих сил — не от старости, а из-за нехватки сил в детстве и скрытых ран, полученных в былых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иссушили его, и хотя потом казалось, что всё зажило, избавиться от них окончательно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Брэнд… — Лежащий слабо сжал его запястье; в зелёных глазах по-прежнему плескалась пьянящая нежность, но слова, что сорвались с губ, были другими: — Прошу, забудьте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человека — так тяжело… — медленно произнёс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 — это бесконечные проводы. За свою короткую жизнь — каких-то несколько десятков лет — он проводил бесчисленное множество близких и просто знакомых людей, и каждый раз боль была невыносима. Сколько же таких проводов выпало на долю Брэнда?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таким нежным и таким холодным одновременно. Неужели он тоже боролся с болью, пока не нашёл способ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— Стивен из последних сил сжал руку того, кто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хотел, чтобы его помнили. Но теперь забвение — вот лучший дар для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мне, — Сюй Юань провёл ладонью по его волосам, улыбнувшись. — Но не волнуйся, я умею справляться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на него и усмехнулся — он знал, что переубедить этого человека почти невозможно, будь то в любви или в разлуке: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глаза поднялись к белоснежной птице, сияющей в изголовье. Он слышал о ней давно, но видел впервые — она была безупречно чиста, только взгляд, устремлённый прежде на него, теперь отвёрнут.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Шарадриус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запястье, внезапно обмякла, и белая священная птица, взмахнув крыльями,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темнело, и тело на руках постепенно холодело. Сюй Юань поправил пряди волос на лице того, кого держал. Когда он открыл дверь, вся усадьба погрузилась в безмолвную тьму, лишь мерные шаги раздавались в глубине лесного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Лог-Сити был не только процветающим городом, но и городом легенд 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первый правитель был купцом. За несколько лет и с огромными средствами он воздвиг величественный и богатый Лог-Сити, обладал сильным войском и множеством торговых судов, что не только приумножило богатство города, но и принесло ему самому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два десятка лет этот правитель передал город в руки молодому человеку, не состоявшему с ним в родстве, — второму правителю, Хилари.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унаследовал не только город, но и часть богатства, сильную армию и корабли, благодаря чему Лог-Сити впоследствии расширялся, поглощая окрестные земли и превращаясь в королевство. Хотя сам город уже давно можно было назвать государством, со временем он утвердился на западном побережье как грозная держава.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престолонаследия не была нигде записана; лишь пересказы стариков сохранили её в устной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первый правитель Лог-Сити был прекрасным юношей — многие, увидев его впервые, теряли голову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он был жестоким и ужасным, что именно он стоял за падением Дасак-Сити, что он ежедневно пил кровь и ел сырое мясо, ходил бок о бок со зверями и обладал невероятной силой и воинским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лишь слухи; кажется, никто не мог разглядеть его истинное лицо. Единственное, что было бесспорно во всех описаниях, — это его удивительные золотые глаза, прекрасные, словно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отречения в пользу Хилари, ходила вполне правдоподобная история: он любил мужчину, и так глубоко, что не пожелал жениться и завести детей, а потому передал своё достояние одному из приёмных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романтично, — вздохнула девушка, слушавшая эту историю от странствующего менестреля. 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говорят, они удалились в лесную глушь, — ответил менестрель, вертя в руках флейту, но без особого желания играть, потому что посетители трактира предпочитали его музыке слухи о легендарных событиях и золотых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лишь, что он, кажется, усыновил многих детей и был баснословно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король Хилари получил лишь часть его огромного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небеса, сколько же у него было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несметное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сокровища не достались Лог-Сити, то где же они? — оживлённо загалдели наёмники и искатели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ушли с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дальше?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конечно, они оба умерли, — улыбнулся менестрель, глядя в её ясные глаза. — Сейчас ведь прошло уже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король Хилари мёртв; теперь правит его внук Эйден.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померкли, и в них поселилась невысказанная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прекрасна и романтична история любви, когда жизнь подходит к концу, всё обращается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один слух, — сказал кто-то, — будто мистер Брэнд вообще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тут же возразил другой. — Он что,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пил кровь, потому и обрёл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бессмертен, зачем же ему было отрекаться, приятель? Это же парадокс, — усмехнулся мужчина с кувшином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того, кто заговорил о бессмертии, замолчать,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бы тот правитель обладал вечной жизнью, зачем бы он уступал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править Лог-Сити вечно, сделать его ещё богаче, нанять ещё больше наёмников, завоевать все королевства и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Искатель приключений замолк, и глаза девушки, вспыхнувшие было надеждой,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 ком слагали легенды, давно стали прахом, их души покинули этот мир, и людям остаётся лишь грезить о сокровищах, которые они оставили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несметные богатства вожделели не только наёмники и искатели приключений — о них грезил даже нынешний правитель. Однако никто не мог проникнуть в лес, где, по слухам, укрылся первый король, потому что чаща была полна ядовитых терний; в ней могли летать разве что кровососущие козлоподобные твари, но человеку там было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Величество смог достать гиппогрифов из Роланского королевства, они, быть может, прорвали бы оборону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тех крылатых львов-коней, которых выводят в Ролане? Эти звери — страшная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Ролан не прознал про тайну этого леса, а не то они сами явятся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гиппогрифы вряд ли увезут много золота; лучше бы туда корабли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судачили, мечтали, смеялись — наёмники и искатели приключений делали вид, будто не верят в эти байки. Но едва трактир опустел, многие отряды собрались и выступили за городские ворота, направляясь к тому лесу, где, по слухам, были груды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был одним из таких искателей. На нём была льняная одежда и кожаный доспех, сшитый из разношёрстных кусков, испещрённых царапинами и потёртостями, но менять их пока что было не на что — его кошелёк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наточил свой единственный меч, который хоть что-то стоил, и присоединился к отряду наёмников, направлявшемуся к той мрачной, тёмной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достался хоть один мешочек золота из сокровищницы, он мог бы лежать на печи и безбедно жить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Сокровища, золото — слова, от которых сладко замирало сердце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лес казался чёрным, а вблизи высокие, густые кроны закрывали землю почти полностью, так что даже если кто-то рубил ветви, яркий солнечный свет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 лес въезжали всадники и входили отряды, сжимая оружие и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сухих веток под ногами, ни света, ни даже ветра — казалось, воздух не проникает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затаил дыхание; страх сковал всех. Но едва они двинулись вперёд, как услышали отчаянное ржание лошадей и людские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зверей и запах крови — такой густой, что перебивал даже запах гниющих листьев, — заставили услышавших эти крики не кинуться на выручку, а наоборот, сжать оружие и броситься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тернии то и дело рвали одежду и доспехи, шорохи раздавались со всех сторон. Они хотели бежать из леса, но в этой вечной тьме уже не могли найти дороги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Сбивчивое дыхание, паника достигла предела, когда они увидели под слоем сухих листьев груды костей — человеческих и звериных, перемешанных; кровь на них ещё не засохла, но плоть уже была обглодана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умрём? — всхлипнул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разлился в воздухе, и многих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чьи-то губы дрожали, но голос был резким. — Замолчите! Кто ещё скажет такую ерунду — я убью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затихли, но в следующий миг ветви закачались, и в нос ударил резкий запах гнили. Все обернулись. Серая, похожая на птицу тварь с крыльями сидела на плече одного из людей и впилась в его шею пастью, похожей на человеческое лицо. От этого зрелища у всех побежали мурашки по спине. Кто-то попытался проткнуть её мечом, но крюк на конце её хвоста уже вырвался из спины жертвы, орошая всё вокруг кровью, и чудовище вновь скрылось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укусили, безжизненно рухнул на листву, с широко открытыми глазами; запах крови разносился в воздухе, но он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но, даже когда монстр улетел, страх не отпустил 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вернуться за новой добычей. Твари были причудливы, убивали они чаще всего ради пропитания. Вполне возможно, что тварь просто ждала, пока люди уйдут, или собиралась с силами для новой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нам делать? — спросил кто-то, задыхаясь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Гарпия…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должны убраться отсюда! — вдруг очнулся один, и его тяжёлое дыхание словно разбудило остальных; они кинулись за ним, не в силах думать, онемев от страха, мчась сквозь эту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серой гарпией была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уколов огромных терний оставались не только кровоточащие раны — тело начинало неметь, и незаметно можно было потерять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привлекал не только диких зверей, но и тех тварей, о которых они слышали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птички, что впивались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похожие на куриные: удар клювом — и кровь в жилах 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вожак отряда посыпал землю порошком от змей и насекомых, и те держались на расстоянии, существа, скользившие по стволам, плевались ядом, и тот, в кого он попадал, не имел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Спаси-и-ите-е-е!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со всех сторон, но больше было тех, кто не успевал крикнуть, и навеки оставался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невозможно было отличить день от ночи. Слабый свет костра едва согревал двоих или троих выживших, возвращая бледным лицам какое-то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просто сожжём этот лес? — с дрожью в голосе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сгореть вместе с нами? — наёмник напротив перевязывал рану и бросил на спрашивающего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смерти делала всех раздражительными. Джаэса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отсюда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важны, но от целого отряда осталось трое, а вокруг — свежие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нашли клад, смогли бы они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оставшиеся трое почти одновременно погрузились в отчаяние. Никогда ещё они не видели такого страшного леса. Гарпии, ибисовые чудовища, василиски, гадюки — бесчисленные змеи — всё было против них. Не успеешь опознать врага, как кто-то уже падает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лес хранил несметные сокровища, потому и охранялся так зорко, но выбраться из него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лес того первого правителя? — спросил раненый,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 был лес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хотел ответить, но, подняв голову, увидел, как клыки впились в шею его товарища. Кровь брызнула ему в лицо. Тот попытался сопротивляться, но прямоходящий монстр утащил его во тьму, оставляя кровавый след, и Джаэс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Вервольф!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он дрожал, словно в лихорадке, судорожно сжимая меч, и, забыв обо всём, побежал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жить, он не умрёт! Пусть его кошелёк пуст — плевать! Он не хочет погибнуть в этом проклятом месте!!!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остановки. В лесу слышалось лишь его собственное дыхание, но кто знал, что касалось его плеч — ветви, ядовитые клыки, перья чудовищ? Он просто бежал, даже если дороги не было, даже если всё тело онемело, но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второй шанс, он предпочёл бы таскать ящики в порту, лишь бы не ступать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ветка полоснула по шее; за спиной, казалось, гнались полчища зверей, но нога Джаэса споткнулась о камень,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упали на руки. Джаэс хотел стряхнуть их, но понял, что это его собственные слёзы, а не едкий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смахивая слёзы, осмотрел исцарапанные ладони и, подняв глаза на свет, решил было, что вырвался из леса. Но перед ним оказалось старинное, но изящное усадебное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с неба, озаряя его и щедро, в отличие от скупого леса, заливая цветочные клумбы своими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переливалась, по озеру грациозно плыли лебеди, ветви склонялись к воде, и лепестки, падая в неё, служили кормом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Порхали бабочки — это место было подобно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выдержал испытание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затаил дыхание, сглотнул и попытался подняться, но почувствовал резкую боль в лодыжке. Он присел на мягкую траву, желая осмотреть рану, и увидел почерневшую, кровоточащую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укус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вмиг угас, и отчаяние снова сжало сердце, оставляя сознание пустым, а высохшие было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 Ноги онемели; как только яд достигнет сердца, он присоединится к своим товарищам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плакал, погружаясь в бездонную печаль, в тысячный раз жалея, что пришёл сюда. Если бы он не пришёл, то сейчас пил бы дешёвое пойло в трактире, горькое и противное, но ведь всё равно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нежный голос донёсся до его слуха, и на миг ему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подумал, что яд уже вызывает видения, но услышал шум шагов по траве и тот же голос, повторившийся: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горько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 как тёплый весенний день. Джаэс поднял глаза и замер, увидев перед собой прекрасного, доброго человека, который словно сошёл с райского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изящным он был! Он явился из того рая, но не выглядел чужим, скорее — божеством, которого не смели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Джаэса застыл на этих добрых, смеющихся золотых глазах, и, забыв о боли, он выпалил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обладатель золотых глаз, присаживаясь перед ним на корточки, коснулся его раненой лодыжки и тихо произнёс: — Змеиный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Джаэс, глядя на длинные тонкие пальцы, лежащие на его лодыжке, на контраст этой изящной руки и его собственной грубой кожи, и не знал — восхищаться ли ему или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 о бессмертии Брэнда были правдой! Но он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несправедливый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Сюй Юань, поднимаясь, и взглянул на грязного, отчаявшегося искателя, погружённого во мрак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не ответил — он был слишком поглощён мыслью о неминуемой смерти, и всё вокруг потеряло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вот-вот ускользнёт, все внешние вещи становятся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 холод на болезненном укусе, поднял голову и увидел, как тот же человек накладывает что-то на его ранку,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от змеиного яда, — Сюй Юань улыбнулся, глядя в его заплаканные глаза. — Не волнуйтесь, вам нужно немного отдохнуть, но смерти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успокаивал, но Джаэс всё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нужно жевать, — Сюй Юань протянул ему ещё одну траву, сорванную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зелёные листья выглядели сочными. Джаэс, помедлив, взял их, сунул в рот и, прожевав с горьковатым соком,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трава подействовала — голова перестала кружиться, и онемение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спасения ещё не отпустило его, но он мог уже думать о легендарной личности,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Брэнд, первый король Лог-Сити.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у него золотые глаза, прекрасное лицо, он живёт в чаще леса под Лог-Сити, но городские легенды давно похоронили его. Однако прошло несколько десятков лет, а на его лице не было ни следа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Бессмертие.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Джаэс сглотнул и коснулся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накладывал повязку на рану, но вдруг почувствовал холод стали у своей шеи. Он замер, поднял взгляд на искателя приключений, чьи глаза ещё были красны от слёз, но теперь в них горела уже не безнадёжность, а жестокость и едва сдерживаемое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сокровище?! — Джаэс почти не дышал,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сокровище и разгадает секрет бессмертия, он обретёт не только богатство, но и власть. Лог-Сити, Ролан, а может, даже весь континент — всё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http://bllate.org/book/18299/1946760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