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будете есть яблоко? — один из детей, не в силах сдержать любопытство, спросил звонким детским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сыт, оставлю на завтра, — Стивен убрал яблоко в сумку и, нащупав внутри что-то твёрдое, достал две маленькие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ребёнок, в котором ещё теплилась робость, радостно распахнул глаза, но, глянув на своё яблоко,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оставлю на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но ему явно не хотелось расставаться с надкусанным плодом.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подражать мне. Если откусишь яблоко сегодня, завтра оно уже не будет таким вкусным, — Стивен с интересом наблюдал за его метаниями.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ребёнок просветлел и снова принялся с упоением грызть своё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хорошо кормили: пусть на рукавах неизбежно были пятна, но одежда была тёплой и добротной, на ногах — сапожки из оленьей кожи, и даже вдали от огня их щёки оставались румяными, без следа худобы.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авантюрист? А чем занимаются авантюристы? — Бобби, жуя яблоко, сгорал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Авантюристы живут в дикой природе и часто ночуют под открытым небом, — улыбнулся Стивен, протягивая им две конфеты, которые достал 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недоумением взяли их, но, увидев обёртки, радостно вскрикнули: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авантюристы могут есть конфеты?! — Бобби мгновенно позабыл о своих прежних страхах.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при себе только это да морковка. Это подарок, всего две, — Стивен вовсе не хотел создавать у малышей романтический образ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Ферма была зажиточной: чего стоили хотя бы привезённые хозяином уголь и зерно да стада скота. Жизнь пастуха, возможно, и скучна, но она куда безопаснее приключений. Однако дети не особенно вникали в его слова: всё их внимание было поглощено конфетами, и они даже на время забыли о яблоках, подбегая к родителям, чтобы разделить с ними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конфеты из лавки Бранда! — высокий мужчина сразу узнал их и повернулся к Стивену. — Это слишком дорогой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оказались при мне, — улыбнулся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поблагодарить... — мужчина запнулся: 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Стивен, — представился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Поблагодарите господина Стивена, — мужчина погладил детей по головам и, когда те с радостными криками побежали к красивому авантюристу, направился к двери: — Линда, я пойду проверю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донеслось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вышел, и снова отчётливо послышался собачий лай, который стих, как только дверь закрылась. Дети подбежали к Стивену: дружба, скреплённая конфетами, прогнала их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Стивен! — звонко выкрикнул Бобби.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тише, но звонко повторила Мелли.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особенно любил детей, но теперь, возможно, из-за долгой работы в приюте или просто с возрастом, он стал находить в этих юных созданиях что-то удивительное и полное жизни. Они растут, те, кто жил прежде, уходят — поколение сменяет поколение, и это похоже на круговорот. Кажется, что жизнь неизбежно угасает, но чувства, хранимые годами, не стираются временем — они остаются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красивый, самый красивый из всех, кого я видела, — Мелли сжимала в руке конфету и говорила тихо, но глаза её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такого же мнения, — не уступал Бобби.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чуть приподнял бровь. Ему не нужно было смотреться в зеркало, чтобы знать: он уже не так молод, как десятки лет назад, и время неумолимо кладёт свой отпечаток. Возможно, сейчас он ещё сохраняет привлекательность, но однажды состарится: силы иссякнут, лицо покроется морщинами, спина сгорбится. А Бранд останется всё таким же молодым, и они будут казаться дедом и внуком, а не возлюбленными. Это будущее пугало его, было кошмаром, от которого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кого вы любите больше всего? — тихо спросил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всего? — малыш задумался. — Больше всего я люблю папу и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твёрдым и искренним. Возможно, со временем всё изменится, но любовь, кажется, не зависит от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Бобби, Мелли, идите примерять новые башмаки, которые папа привёз, — из двери спальни выглянула Линда.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— дети с радостным визгом бросились к ней, прижимаясь к матери. Линда обняла их и, взглянув на Стивена,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Стивен, подождите немного, я сейчас принесу соломы из сарая, постелю одеяло — будет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сам принесу, — Стивен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простых людей солома на полу была обычным делом, как и ночевать бок о бок со скотом ради тепла. Но здесь ему предлагали не просто кров, а ещё и одеяло — большего и желать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Линда указала на расчищенный угол: — Здесь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Стивен кивнул и открыл дверь, чувствуя, как тяжесть разливается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дом, полный любви, но на душе у него было горько, ведь у него было то же самое. Не усадьба, а человек. Они встретились в далёком Танзане, сошлись на чужбине, и он получил любовь этого человека, был на седьмом небе от счастья. То юношеское волнение не угасало с годами, и именно оно породило в нём жадность. Жадность не оттого, что он возненавидел Бранда или проклял его бессмертие, — оттого, что он его любил. Он так скучал по нему, так не хотел расставаться, но сейчас, кажется, делал всё, чтобы отдалиться.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ветер бросил ему в лицо снежную крупу. Стивен прищурился, отворачиваясь, прикрыл за собой дверь и выдохнул облачко пара. Он уже хотел направиться к стогу, но замер на месте. Взгляд его упал на экипаж, стоящий за изгородью: когда он успел подъехать? В снежном вихре, в ледяном воздухе высилась стройная фигура, и золотистые глаза, отражая свет из окон, смотрели на него —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больше всего желал увидеть, появился в самый невозможный час и в самом невозможном месте, словно наваждение, от которого сжалось сердце. Стивен сжал пальцы, и, встретившись с этим взглядом, понял — это не обман, никто не смог бы так подделать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Стивен дрожал всем телом от бешеного биения сердца, и ему приходилось глубоко дышать, чтобы сдержать хлынувшие наружу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Узнал, что ты заблудился, забеспокоился и приехал за тобой, — Сюй Юань смотрел на застывшего на месте человека. —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зелёных глазах плескалось столько мыслей, что казалось, он не в силах вместить их все, и тело его слегка подрагивало. Каким бы свободолюбивым и беспечным он ни был, вопрос жизни и смерти — узел, который не каждому под силу развязать. Им суждено расстаться, но он не хотел, чтобы в жизни любимого остались сожаления. Как он говорил когда-то: если в конечной жизни нельзя делать то, что хочешь, — вот это и есть настоящее сожаление. Но сейчас он не был уверен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медленно выдохнул — сердце пылало так, что жгло глаза, в них появилась влага, и одновременно в душе шевельнулась робость,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грубоватый голос и тяжёлые шаги нарушили застывшее оцепенение. Стивен обернулся: хозяин дома, отряхивая с одежды солому, приближался с вопросом. Но прежде чем Стивен успел представить гостя, высокий детина, разглядев стоящего у ворот, изумлённо вытаращил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Бранд?!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опешил, а детина уже в три шага оказался рядом и с неподдельным радушием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Бранд, что вы здесь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взглянул на подошедшего, припомнил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Мак с радостью смотрел на него, хотел пригласить войти, но, вглядевшись в лицо, остолбенел: 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господина Бранда в раннем детстве — и тогда тот выглядел точно так же. Но прошло почти тридцать лет, а он ничуть не изменился, будто время обошло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 раскрыл рот в изумлении, но увидел, как тот, как и в детстве,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сохранить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Конечно! — не колеблясь ответил Мак, наконец выходя из оцепенения. — Проходите, у вас здесь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за человеком, не буду заходить, — Сюй Юань перевёл взгляд на застывшего Стивена и тихо позвал: — Поехали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вздрогнул, и плотина, сдерживавшая пылающее сердце, дала трещину; горячее хлынуло наружу. Мак проследил за его взглядом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господином Стивеном? Вот так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благодарю, что позаботились о нём,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стоит благодарности, помочь вашему другу — для меня честь, — искренне сказал Мак. — Но сейчас ехать обратно, наверное,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моего дома недалеко, — Сюй Юань взглянул на Стивена, который уже подошёл, открыл калитку и посторонился: —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 снова вас видеть, — в глазах Мака светилась неподдельная радость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рад, что у тебя всё хорошо, — Сюй Юань открыл дверцу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Мак, спасибо за гостеприимство, я поехал, — обернулся Стивен, садясь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счастливого пути! — попрощался Мак и спохватился: — Ваш конь!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 конюшню, вывел коня и припряг его впереди экипажа. Шум, конечно, привлёк внимание из дома: дети выглянули в дверь и, увидев, как сидящий в экипаже машет им рукой, тоже помахали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выехал без гостинцев. Возьмите это как подарок к нашей встрече. До встречи, — перед тем как сесть, Сюй Юань достал несколько конфет и вложил их в ладонь 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 почтительно принял их, глядя на садящегося в экипаж, и в глазах его защипало. Он уже вырос и стал взрослым, но при встрече с господином Брандом вновь почувствовал себя ребёнком, которого одаривают заботой и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больше никогда не увидятся, возможно, тот, как в детстве казалось ему, был подобен божеству, которое лишь приходит, чтобы подарить тепло, и даже если они не встретятся вновь, этого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кто это? — спросил маленький Бобби, когда Мак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добрый и нежный человек, — ответил 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конфетку, — Мелли обняла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ты сегодня уже съела одну, завтра съешь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тот дядя тоже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рассмеялся Мак, подхватил обоих на руки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тронулся, въезжая в метель. Снаружи качался и освещал дорогу фонарь, внутри свечи не горели, но в снежной ночной тряске было удивительно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поедем... — начал было Стивен, но его заключили в крепкие горячие объятия, и все слова застряли в горле, а руки, что до сих пор сдерживались, сами собой обвились вокруг любимого. Чувства, прорвавшие плотину, хлынули наружу, жгли нос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привычными и одновременно чуточку новыми, такими жаркими, будто хотели выжечь его дотла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усадьбы и правда рукой подать, будем на месте, когда луна встанет в зенит, — Сюй Юань прижимал к себе вцепившегося в его одежду возлюбленного и говорил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Бранд... — прошептал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Сюй Юань, но ответа не получил — только почувствовал, как крепче сжались руки вокруг него. Он позволил этим объятиям длиться, а потом поднял руку, взял лицо юноши, уткнувшегося в его шею, приподнял его, увидел влагу в уголках глаз и поцеловал в приоткрытые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глаза прикрылись, он хотел ответить на нежный поцелуй, но тот оказался глубже, чем он ждал, и пальцы, сжимавшие воротник, на миг потеряли опору; он просто утонул в этой страсти, которая позволила выплеснуться всему, что накопилось в душе. Он любил так сильно, что жаждал самой тесной близости, самого горячего чувства, но чем жарче оно было, тем быстрее сгорал он сам. Сердце билось в унисон, горячие волны разливались от него по всему телу, мысли путались, перед глазами всё плыло, лишь изредка пробивалось ощущение крепкой руки на талии и поцелуя, который, казалось, хотел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не хочет с ним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велел ему не забывать, он же и погрузился в свои мысли на долгие дни. Он говорил, что короткая жизнь не должна быть в тягость, иначе это будет напрасной тратой, и всё равно продолжал тонуть в желании обрести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прервался, Стивен перевёл дыхание, глядя в медленно распахнувшиеся золотые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нужно просить прощения, — Сюй Юань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сожалеешь? — в груди Стивена заныло: возможно, он сожалеет о том, что всё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ты страдал, — Сюй Юань коснулся уголка его глаза. — Я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жалей об этом, — Стивен взял его за плечи и прижался лбом к его лбу. — Я ни разу не пожалел, что полюбил тебя. Даже если бы мы не были вместе, я всё равно смотрел бы, как уходят близкие, и страх неизбежен, это часть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позволял себе быть слабым, но никогда не жалел о сделанном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позволить мне иногда быть слабым, — тихо сказал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на миг замер и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Горести в жизни неизбежны, но он слишком многого требовал от юноши, привыкшего к свободе, словно не позволяя ему ни печалиться, ни скорбеть.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жалеть, — сказал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позволь и мне иногда быть незрелым, — Сюй Юань уткнулся носом в его волосы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чуть приподнял голову, коснулся лбом его подбородка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больше верить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тебя, — тихо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верь ещё сильнее, — Стивен опустил веки, выдыхая.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пути, возможно, встречалась горечь, но раз он выбрал его, значит, был готов проглотить эту горечь и смириться. К тому же, кроме нескольких горьких нот, остальное было сладким, именно сладость порождала желание, чуть не уведшее его от первоначального намерения. Но он вернётся к нему, потому что хочет быть рядом с этим человеком, быть с ним, быть любимым и любить. Пусть время конечно, но любовь останется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требование, — Сюй Юань опустил взгляд,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открыл глаза, встретил нежный взгляд и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тебе стоит больше верить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рядом, он всегда будет возвращаться. Этот человек стоит того, чтобы отдать ему всё время без остатка, и он не станет уклоняться от того, каким его любят, — ведь таким он нравится и себе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посмотрел на него, тихо выдохнул и рассмеялся, провёл пальцем по его виску, глядя в такие же ясные зелёные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возлюбленный оказался крепче, чем он думал. В этих отношениях именно он вёл за собой, направлял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поднялась в зенит, экипаж въехал в усадьбу. Большинство огней в доме погасли, лишь тусклый свет из главной залы пробивался сквозь дверную щель и ложился на белый, светящийся в ночи снег. Дверца экипажа открылась, Сюй Юань взял любимого на руки и, пройдя по тёмному коридору, поднялся наверх. Дверь спальни отворилась: в комнате было тепло от камина, но сам камин был заслонён, и света не давал — лишь холодный лунный свет, отражённый снегом за окном, проникал в спальню, где шторы не были задёрнуты. Стивен оказался на постели, и в ночной прохладе почувствовал горячие поцелуи на шее, дыхание перехватило: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можешь целовать меня сейчас, а что будешь делать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— Сюй Юань коснулся губами уголка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стану совсем старым, — Стивен коснулся его щеки, но, к своему удивлению, страха не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Бранд был готов к этому с самого начала, а вот он, Стивен, ещё не дорос до этой мысли, считал, что ему всё нипочём, но теперь и сам уже не так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конечной жизни нельзя делать того, что хочешь, — это и есть истинное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в силах, я готов, — Сюй Юань сжал его руку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почувствовал, как горячая волна от запястья разливается по всему телу, обжигая изнутри, но отчего-то зачесались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Бранд, вы что,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не в первый раз об этом узнаёшь, — Сюй Юань опустил его руку и поцеловал чуть обиженные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замер, но потом с какой-то обречённостью обнял его за шею. Он знал: он уже проиграл, и проиграл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втором году жизни Стивена в этом городе Фубинь похоронили в чужой земле. Маленькая аккуратная могильная плита среди цветов в роще усадьбы. В тот день приехали многие из детей, когда-то покинувших приют. Были те, кто плакал, были те, кто молча стоял в скорби. Стивен стоял среди цветов, но Бранда нигде не было видно. Они сами похоронили его, но Бранду больше не стоило появляться на людях. Во времена правления Хилари многие в Логе начали забывать о нём, даже прислуги в усадьбе становилось всё меньше. Стивен поднялся наверх по лестнице, освещённой свечами, и услышал у окна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Бранд, я уволила часть работников в поместье, — раздался мягкий, но твёрдый женский голос — это говорила 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голос Бранда был всё так же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тайно меняли питание для детей и извлекали из этого прибыль, — Анни, стоя у окна, чуть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уволила? — Сюй Юань поднял глаза на женщину с собранными в пучок золотистыми волосами, выглядевшую теперь очень деловой.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Анни удивлённо посмотрела на него. — Слишком мягко?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вопросе чувствовалась та же девочка, что когда-то спокойно перебирала бобы. Сюй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справилась отлично, но зачинщиков нужно наказывать строже, чтобы впредь неповадно было совать руки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мутной воде рыба не водится, но раз решил чистить, нужно бить так, чтобы всех проняло. Анни задумалась, потом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Поздравляем с выполнением желания Анни. Получено 10 000 очков обратной связи мира. Общее количество очков: 3 657 620 000.]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поднял взгляд и увидел, как женщина, поклонившись ему, улыбаясь, прощается — он знал, что теперь она сможет идти по жизни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Стивен, я пойду, — донёсся снизу голос 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Анни, будь осторожна в пути, — ответил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разошлись, и Сюй Юань обернулся на поднимающегося по лестнице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Стивен подошёл, посмотрел на раскрытую перед ним книгу, обхватил его за плечи и улыбнулся: — Анни выросла и теперь может справляться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чувствуешь себя родителем, провожающим дочь? — Сюй Юань повернул голову,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Стивен усмехнулся и потерся щекой о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http://bllate.org/book/18299/1946751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