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торговое соглашение с королём Фичем и не боишься, что он пошлёт войска на Логен? — тихо спросил Стивен, глядя на человека, вышедшего из дворца, где ещё витал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разразилась стремительно. Не только королевская семья была вырезана — весь Дазак разительно отличался от той весёлой картины, что они видели три месяца назад. На улицах всё ещё виднелись следы крови, до конца не смытые.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жизней было погублено — всё произошло гораздо стремительнее и неотвратимее, чем беспорядки в Логене.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мало смыслил в политике и войнах, но он отдавал себе отчёт, что ещё во время той церемонии этот город и всё королевство, похоже, оказались под чьим-то пристальным наблюдением и на прицеле.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ходе этого наблюдения Дазак явил столько прорех, что оказался совершенно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королевский род истреблён, Логен — соседний город, расположенный на виду, и его положение теперь казалось двусмысленным. Заключение торгового соглашения вовсе не означало, что король Фич отказался от своих притязаний.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станет действовать сгоряча, — улыбнулся Сюй Юань, принимая из его рук поводья и вскакивая на коня. — Королевство Сола граничит с тремя государствами. Долгая война поставит его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Захватить Логен — отнюдь не простое дело. Даже если король Фич точит на него зуб, ему приходится считаться с угрозой со стороны соседей. Разве что он сможет поглотить те три государства или же завершит кампанию так же быстро, как в Дазаке, — иначе он сам понесёт тяжёлые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он нарастит силу или Логен ослабеет... — Стивен натянул поводья, размышляя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Логен окажется в большой опасности,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 устранить эту опасность? — Стивен полагал, что если бы кто-то постоянно посягал на его имущество и жизнь, он бы и ночью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существует, опасность будет существовать всегда. — Сюй Юань слегка пришпорил коня. — Даже если устранить внешние угрозы, слишком большая безмятежность может погубить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задумался и нашёл его слова разумными: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людские распри никогда не угаснут с самого рождения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чего-нибудь или сразу вернёмся? — спросил Сюй 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Закупим провизию и уедем отсюда. — Стивен изначально планировал переночевать, но раз Брэнд отважился войти в этот дворец, кишащий солдатами, он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силён ни был один человек, против войска он бессилен. Он не позволит себе постоянно подвергаться такой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Сюй Юань. — Между Дазаком и Логеном есть ещё тайники?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путешествия они, кроме одной поездки домой, успели побывать почти во всех его схронах.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что, как он ни прятал, люди умудрялись забираться на отвесные скалы и в глухие дебри, унося его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он сам то и дело натыкался на чужую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было мало происшествий, а те, что случались, они легко преодолевали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 вдвоём — всё было даже лучше, чем он представлял, за исключением разве что еды, которая не отличалась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ночь. Костер освещал небольшое пространство. Лошади, привязанные поодаль, мирно щипали траву, изредка фыркая. Купленные лепёшки и пойманная в реке рыба жарились на костре, приправленные травами, и понемногу распространяли вокруг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прислонился к плечу сидящего рядом человека, пересчитывая золотые монеты, которые он выкопал из речного ила, и, подняв глаза,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можно будет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не хватает? — спросил Сюй Юань, наблюдая, как он затягивает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Стивен, вешая его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домой? — Сюй Юань слегка наклонился, переворачивая еду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глядя на пляшущее пламя и его фигуру,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идвоём им было хорошо, но и дома они тоже проводили вместе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редко тосковал о каком-то месте — разве что в Танзане у него были знакомые, — но теперь он почувствовал, что скучает по Логену, когда-то чужому для него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ленивому коту, по Фубиню — усердному, не любившему приключений, но обожавшему фантастические истории, по этим малышам, и ему было интересно, как растут посевы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его сердца появился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вернёмся, поживём немного дома, а потом отправимся в море, — улыбнулся Сюй Юань, протягивая ему поджаренную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смотрел на его фигуру, освещённую огнём, взял протянутую руку, приблизился и поцеловал эти вечно улыбающиеся губы. Этот человек был началом всей его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поцелуи уже давно стали привычными, но всё равно легко заставляли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золотистые глаза Сюй Юаня, казалось, вобрали в себя ночной мрак, отчего по всему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рыбка остыла, — заметил Сюй Юань, глядя на остывшую в руке рыбу и отводя взгляд от возбуждённых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готова, — сказал Стивен, подавив волнение, взял заострённую палочку и откусил кусок. Но взгляд его всё ещё был устремлён на человека рядом, и он с некоторой досадой добавил: — Когда вернёмся, я хочу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 него ещё одна причина хотеть домой: в походе заниматься любовью было крайне неудобно — ни помыться, ни прибраться, да ещё и дикая природа. Даже если есть порошки от змей и насекомых, никто не даст гарантии, что хищный зверь не нагрянет на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так сильно этого желал, но после близости, когда видишь, но не можешь взять, — чем он отличается от осла с морковкой перед носом?!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 мгновение опешил, посмотрел на расстроенного юношу и рассмеялся. Встретив его предостерегающий взгляд,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 секунду замер, в свете костра почувствовав, как щёки заливает жаром, но всё же снял с пояса меч и уселся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хоть и близкая к лету, была не холодной, а даже какой-то томной, но от прикосновения тел по телу разлилось блаженное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поедим, я помогу тебе, — сказал Сюй Юань, обхватив его за талию, и голос его, колеблемый ночным ветром, звучал буднично, словно речь шла о чём-то обычном.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Стивен, осознав смысл этих слов, резко взглянул на него. Сердце его забилось быстрее, а щёки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мистер Брэнд, мы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одну из собак постеречь нас. Ничего не случится, — мягко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смотрел на него, чувствуя, как внутри всё бурлит, но понимал, что не может отказаться от этого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и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постоянно вредно для здоровья, — улыбнулся Сюй Юань, глядя на упрямого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— сказал Стивен. Он верил, что это отчасти правда, но далеко не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слишком долго. Боюсь,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опешил. Жар в груди и на лице мгновенно вспыхнул. Он с трудом сдержал желание скрипнуть зубами, опустил голову и рассмеялся, готовый прибить того самого нахала, который когда-то обещал в постели взять его на несколько дней и ночей. Он попытался встать, но Сюй Юань крепче прижал его к себе, и тёплое дыхание коснулось уха. От его следующего шёпота по всему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предложение слишком заманчиво. Мне хочется прикоснуться к тебе прямо сейчас, — прошептал Сюй Юань, глядя на его дрогнувший кадык. — Только один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Заняться этим прямо под открытым небом, возможно, и захватывающе, но слишком много переменных. Для того, кто принимает, это чревато травмами и простудой. Он изначально не собирался его трогать, но теперь ему действительно этого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него на коленях тяжело дышал, щёки его в свете костра покрылись едва заметным румянцем. Зелёные глаза блеснули влагой, и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 тобой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усмехнулся Сюй Юань и привлёк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Логен и Дазак заключили торговое соглашение, и тревога жителей по поводу возможного нападения королевства Сола поутихла. Хотя некоторые по-прежнему высказывали опасения по поводу столь сильного соседа, после подписания договора между сторонами долгие годы не возникало никаких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Логен, укрытый в стороне от больших дорог, процветал в торговле, оставаясь мирным и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год после того, как король Сола захватил Дазак, Байрон покинул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он увёз десять золотых монет — обычный дар для каждого, кто покидал приют, — меч, подаренный его учителем фехтования, и его наставление. Верхом на коне, один, он отправился в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твоя собственная жизнь — вот что важнее всего, — напутствовал его учитель, обычно беспечный, но на прощание сказавший это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Брэнд не дал ему напутственных слов, но, как и в детстве, похлопал по плечу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всё такие же нежные, огненные волосы всё такие же яркие. Два одинаково мягких человека стояли рядом — прекрасное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расставались, но Байрон понял, что его всегда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ещё вернуться и повидать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 пустил коня вскачь, топот копыт удалялся, он был полон сил и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родители провожают, — усмехнулся Стивен, глядя на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Труды матери нелегки, — обняв его за плечи, тихо сказал Сюй Юань. — С нашими детьми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покосился на него, на их позу, и, чуть приподняв бровь, провёл пальцем по рукоятке меча. Он не знал, смеяться ему или 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Брэнд, вы правда считаете, что мой меч просто так,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 или ложь? — с улыбкой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глубоко вздохнул, пытаясь сдержать и зуд в зубах, и то, как сердце, даже спустя столько лет, всё ещё ёкало рядом с этим человеком. Схватив его за воротник, он заставил замолчать эти ужасно дразнящие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шутка будто развеяла лёгкую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год пребывания Сюй Юаня в Дазаке Мими похоронили в цветнике поместья. Кот был уже очень стар, последний год он почти не двигался и просто лежал, а весенней ночью навсегда уснул у камина, который всё ещё топили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были и другие коты — чёрно-белый, проворный и игривый, гораздо более живой, чем вечно дремлющий Мими, — но Стивен ни разу не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год пребывания Стивена в Дазаке из Танзана пришла весть о смерти старого Берта. Он съездил туда и, конечно, застал лишь опустевшую таверну да одинокий могильный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уходили одна за другой. Хотя они по-прежнему каждый год отправлялись в море или в приключения, Брэнд почти перестал появляться в Логене.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всё таким же красивым и мягким, как прежде, но, казалось, краски вокруг него медленно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малыши выросли: кто-то ушёл странствовать, кто-то остался работать в магазине Брэнда. И в один миг те, кто ещё недавно бегал и прыгал, стали взрослыми, способными сами решать свои дела: обзаводиться семьёй, домом,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маленькая Анни превратилась в красивую девушку с золотистыми волосами. Правда, она не открыла магазин, как мечтала в детстве, а помогала управлять фермой — и смотрела на детей там с мягкой улыбкой, которая иногда казалась Стивену почти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время от времени возвращался. В нём уже не было той детской одержимости — он стал зрелым мужчиной, носил на себе шрамы, иногда выпивал и рассказывал о том, что видел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завоевал себе имя и в Логене, и в Истере, но при каждой новой встрече следы времени становились всё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 передал управление Логеном Хиллари, — принёс эту весть Байрон.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сейчас появился перед людьми, они бы испугались, — Стивен ничуть не удивился. — Хиллари способный и работящий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вырос в приюте, был мальчиком-гением. Когда Фубинь уже не справлялся с тяжёлой работой, Хиллари занял его место и справлялся блестяще. Раз Брэнд уступил ему место, значит, тот прошёл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боитесь? — осторожно спросил Байрон. Пальцы его сжались на кружке, голос был приглушён, он пытался сдержать чувства, но всё же выдохнул: — Если честно, я немного боюсь. Мы все в его жизни — лишь мимолётные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взрослел: когда-то он был моложе мистера Брэнда, теперь выглядел гораздо старше. Когда-то он говорил, что Стивен не будет победителем, но то была юношеская горячность. Он понимал: он тоже не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стареть и умрёт, а мистер Брэнд навсегда останется в самом прекрасном возрасте. Никто не сможет идти с ним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учитель, хотя всё ещё выглядел молодым, а черты лица и живость глаз почти не изменились с годами — напротив, прибавилось надёжности и внутренней зрелости, прежняя беззаботность никуда не делась, — однако в уголках глаз уже появились едва заметные морщинки — следы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оставляем следы в собственных жизнях, — вместо ответа Стивен посмотрел вдаль и произнёс: — Коротко, но главное —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взглянул на человека, сидевшего на фоне неба и ветра,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восемнадцатый год пребывания Стивена в поместье Логена Филипп уснул навеки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состарился. В ночь перед смертью Стивен просидел с ним до утра, но мог лишь смотреть, как пёс закрывает глаза и его тело постепенно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Стивен поднялся, он почувствовал онемение в руках и ногах, перед глазами потемнело, и он долго не мог сориентироваться, пока знакомое тепло не поддержало его, и он услышал всё тот же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была по-прежнему сильной, голос — юным. Время не оставляло на нём следов, словно обходило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Стивен осознал: как бы он ни был осторожен, он уже не молод. Они словно брели по разным рекам времени — встретились, но в конце концов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знал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Брэнд, я хочу съездить в Танзан, — подняв голову после долгого молчания, сказал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ответил Сюй Юань, глядя в его глаза, в которых затаилась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пройти этот путь один, — улыбнулся Стивен, глядя в его нежные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страшно, потому что время — это то, что он не мог удержать, оно утекало сквозь пальцы, унося жизни тех, кто был рядом, и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много раз возвращался, но боялся, что больше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 провожатые людей, — тихо произнёс Сюй Юань, глядя в его глаза, где смешались улыбка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один, — Стивен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сам отвезти душу Филиппа туда, а ещё — найти свой собственный путь назад. Если он не пройдёт этот путь, вся его оставшаяся жизнь пройдёт в страхе, и этот страх может перерасти в обиду на Брэнда.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мог стареть вместе с ним? Почему он не мог остаться с ним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наконец, что Брэнд имел в виду, когда говорил, что быть с ним — значит столкнуться с чем-то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ответ, сердце не желало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куда слабее, чем думал. Но обижаться на этого человека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огниво, иначе я буду волноваться, — тихо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снова оказался во власти душевного кризиса. Ему хотелось сказать: «Не бойся», — но люди всегда боятся жизни и смерти, боятся конца собственного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законы главного мира не позволяли ему изменить его жизнь; он мог лишь сделать всё, чтобы эта жизнь не оборвалась раньше времени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чуть шевельнул пальцами, встретил взгляд этих нежных глаз и прижался к нему. Когда его обняли,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погружался в мягкость этого человека, тем труднее было расстаться, а чем труднее расстаться, тем сильнее становился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 должно продолжаться — иначе всё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 тебя, — Сюй Юань мягко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Стивен и в осеннее утро сел на крепкую лошадь, захватив свой меч, сумку, прах Филиппа и огниво, и, взмахнув рукой на прощание, покинул поместье 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позволяло ему ещё держаться в седле, но он уже не мог, как в юности, скакать долгие дни без отдыха и сражаться. Однако огниво оберегало его, и, хоть путь был долог, он без происшествий добрался до старого Танзана.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старый король уже давно покоился в вечном сне. Старший сын графа Алейна правил страной вместе с принцессой. По-прежнему шумный город лишился множества знакомых лиц, и даже привычные места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старого Берта когда-то превратилась в ткацкую лавку. Оружейная мастерская Мортона ещё держалась, но когда Стивен долго стучал в дверь, ему открыл иссохший старик. Щурясь, он долго всматривался в гостя и наконец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Стивен!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хмурился и не ворчал при встрече, как прежде, а, напротив, был полон такого радушия, словно давно искал собеседника. Ему хотелось рассказать всё, что произошло в Танзане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мистером Брэндом всё ещё вместе? Почему ты вернулся один? Ты выглядишь так же красиво, как тридцать лет назад. Господи, какая несправедливость — я уже совсем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постепенно старею, — улыбнулся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случится ещё очень не скоро. По крайней мере, ты ещё можешь ездить верхом, — усмехнулся Мортон.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смягчили даже его крутой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не могу, — вздохнул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ты заговорил такими мрачными речами? Это не похоже на того Стивена, которого я знал, — хлопнул его по плечу Мортон. — Держись, старина!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усмехнулся Стивен. — Просто Танзан сильно изменился. Многих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это нормально, — зажигая свечу, старик медленно поднялся, опираясь на стул. — Хочешь выпить? Надолго ты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несколько дней, потом вернусь, — сказал Стивен, вставая, чтобы достать кувшин из шкафа. Он откупорил его и подвинул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с Брэндом по-прежнему всё хорошо, — Мортон сел обратно и вздохнул. — Хорошо, когда есть кого ждать. Люди могут быть вместе лишь так мало, упустишь момент — и останется только плакать у могилы. Мы провожаем других, и другие провожают нас. Придёт день, и ты проводишь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других, он вздыхал, но о себе — как будто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провожать меня, обязательно улыбайся. Я дожил до такого возраста — и уже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откупорил свой кувшин, чокнулся с ним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ты чувствовал, когда провожал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грусть. Это неизбежно. — Мортон вытер пролитое пиво с бороды. — Но я бы не хотел, чтобы вы все ревели на моих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вредный, — усмехнулся Стивен,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когда-нибудь мы встретимся снова. Если думать так, уже не так грустно. — Мортон пожал плечами и засмеялся, но в следующую секунду как будто передумал: — Ты редко возвращаешься, не стоило мне начинать такой разговор. Как у тебя с кузнечным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чем у тебя в своё время, — усмехнулся Стивен, вскинув бровь. — Я достиг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несносный хвастун, — рассмеялся Мортон.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Брэнд тоже сказал, что я сделал успехи... фраза, кажется, такая: «Ученик превзошёл учителя», — припомнил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Тоже, видать, скромностью не отличается, — с ностальгией произнёс Мортон. — Впрочем, когда-то граф Брэнд ковал у меня оружие, и это принесло мне много заказов. Как он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У него большое дело, он спас много детей. — Стивен опёрся щекой на ладонь и улыбнулся. — Я передал и твоё кузнечное мастерство, и кое-что из фехтования тем, кому это было интересно. Твоё дело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ожидая ответа, но его не последовало. Стивен поднял глаза: Мортон сидел неподвижно, сжимая в руке кружку. Только свеча горела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Мортон... — тихо позвал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Свеча не дрогнула. Лишь кружка выпала из ослабшей руки и покатилась по полу, расплёскивая пиво. Но старик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http://bllate.org/book/18299/1946699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