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ветер кружили в неистовом танце, но на двоих, обнявшихся на обочине, мало кто обращал внимание. Хотя хозяин Лог-Сити и не дозволял публичного совокупления, поцелуи и прочие нежные проявления он не запрещал. Тем более что такие объятия, по сравнению с иным, выглядели довольно сдержанно. Прохожие думали лишь о том, что перед ними, должно быть, пара влюбленных, только что сошедшихся. Эти новоиспеченные возлюбленные всегда такие неразлучные, но пройдет года два, наступит пресыщение, и они уже не будут так ластиться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взгляде на такую картину в душе невольно просыпаются воспоминания о том пылком чувстве, которое испытываешь во время первой любви. И пусть эти воспоминания быстро тают в снежной круговерти, тот жар, с которым они нахлынули, все равно нельзя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же они похожи на влюбленных...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 только, жена у него уж больно высокая, – заметил сидевший в проезжающей повозке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она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муж у нее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а что они делают? – раздался детский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Дорогая Анни, ты еще мала, чтобы понимать такое, – ласково ответила пожилая женщина, ведя внучку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Милый, поцелуй меня, – это проходящая мимо парочка, и мужчина поцеловал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я жена? – Стивен поднял взгляд с плеча мужчины,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говорил, что ты жена, – улыбнулся Сюй Юань, сжимая его ладонь и отстраняясь. – Может, они говорили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натянул капюшон ниже, посмотрел на того, кто шел рядом, и погрузился в размышления о том, почему же он решил, что речь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раньше говорил, что до весны достанется только три тысячи золотых? – спросил Сюй Юань, уводя его подальше от людской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не хочу хранить их у купцов или в каких-то государствах, получая взамен бумажку, которая ничего не весит, – с досадой ответил Стивен. – Но они слишком тяжелые, и мне пришлось зарыть их в местах, известных только мне, а весной я их откопаю.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искателей приключений это звучит как сокровище, – усмехнулся Сюй Юань, останавливая его у края дороги, чтобы пропустить повозки, увозившие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постучал пальцами по плечу. Он признавал, что Бранд был абсолютно прав: как бы тайно он ни прятал свои монеты, нельзя было дать полной гарантии, что их кто-нибудь не откопает. Ведь он и сам находил чужие клады и без колебаний присваивал их себе. То, что выкопано в глуши, считается бесхозным, а не ставить же рядом табличку: «Здешнее имущество принадлежит Стивену». Искатели приключений вряд ли умели читать, а сама табличка стала бы приглашением разграбить его золото, будто оно лежит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перевел взгляд на спутника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хранишь свои монеты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воров хоть отбавляй, и наемная стража – не панацея: когда золота много, и сами охранники могут не удержаться от соблазна опустошить сундуки. Однако Бранда это, похоже, ни капли не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склад, – ответил Сюй Юань, переходя на расчищенную от снега дорогу. – Стены и пол сложены из камня толщиной в локоть, скрепленного глиной, затворенной на рисовый отвар. Дверь тоже каменная, цельная, а все подходы к складу усеяны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Ловушками? – Стивен впервые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самострелов и западней, – пояснил Сюй Юань, подходя к городским воротам. – За ними уже берег.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давай посмотрим, – заинтересовался замерзшим побережьем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Сюй Юань провел его сквозь огромные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Стивен все размышлял об автоматических стрелах: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управляются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рычажным механизмом, – улыбнулся Сюй Юань, заметив его недоумение. – Принцип тот же, что и у магии: всякий, кто войдет без позволения, будет атакован.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стрелы? – Стивен нахмурился. Это казалось не слишком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нет. Еще могут обрушиться валуны, а каждая стрела отравлена, достаточно царапины – и смерть, – рассмеялся Сюй Юань. – И это лишь малая часть. Он специально поставил там наемников, а тем, кто попытается проникнуть силой, остается лишь положиться на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уже похоже на настоящее сокровище в представлении искателей приключений, – с интересом протянул Стивен. Его собственное богатство на их фоне казалось случайной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Бранд так равнодушно отнесся к сокровищам в том лесу – огниво оказалось лишь ключом к ним. А этот человек, оказывается, способен создать свою собственную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может, ты свои деньги отдашь мне на хранение? – с улыбкой предложил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взглянул на него на ветреном побережье и подумал, что в мире действительно нет места надежнее, чем владения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если бы ты устроил казну, куда можно сдавать золото других, ты бы на этом неплохо заработал, – сказал он. – Доход от одной только платы за хранение пошел бы рекой, а собранные у многих состояния дали бы огромный капитал, который позволил бы открывать новые лавки по всей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Юань слегка опешил, но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настоящий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деньги – большая власть, и в эпоху, когда процветает наемничество и государства воюют меж собой, путь к вершинам власти вполне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лишь идея, – Стивен, мельком взглянув на него, направился по ветру к высокой скале у причала и уставился на замерзшую гладь моря. По дороге вдоль берега сновали телеги с городским снегом, который сбрасывали на лед, наращивая его слой. Зимой в порту почти не было судов, но весной по этим водам начнут ходить большие корабли. За десять лет он многое повидал и хоть сам ничего подобного не строил, мог представить, каких трудов стоит создать благоустроенный город: надо управлять несметными людскими и материальными ресурсами, чтобы магазины работали, вода текла по каналам, а дороги не заметала метель. Идея – это одно, но без огромных усилий она рухнет, как карточный домик. Он верил, что Бранд смог бы воплотить его замысел в жизнь, но тот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будет, если эту идею довести до предела? – Стивен придержал сдувающийся с головы капюшон и посмотрел на подошедшего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достигнешь вершины человеческой власти, –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задумался на мгновение, но быстро уловил суть: сосредоточив в руках несметные богатства, армии наемников и множество городов, можно стать некоронованным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ты и сам знал эту идею, –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но не стал воплощать, потому что власть человеческая ему безразлична – он делает только то, что хочет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неудивительно, учитывая мой опыт, – сказал Сюй Юань. – Я стою на плечах многих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Стивен додумался до всего сам, и его выводы были совершенно 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меня управление такими делами тоже не привлекает, – усмехнулся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влечет за собой заботы и обязательства. По своему характеру он скорее схватился бы за меч в минуту раздражения, нежели занимался подобной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хорошо, – Сюй Юань поднял руку, поправил почти слетевший с него капюшон, коснулся холодных ушей. – Здесь ветрено,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Стивен вздрогнул от почти обжигающего прикосновения к ушам, и ему показалось, что весь холод, накопленный в теле, разом вышел наружу. Он затянул капюшон и повернулся: – Когда здесь растает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Где-то к февралю, –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недолго, – Стивен не особенно любил зиму, но эту зиму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месяцев сможешь откопать свои монеты, – улыбнулся Сюй Юань. – Как думаешь, за зиму под снегом не вырастут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о золотых и серебряных деревьях? – удивился Стивен. – Их и правда сажают золотыми монетами?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запнулся, снова осознав, что в этом мире нельзя судить по привычным меркам. Хорошо еще, что он не стал рассказывать юноше, вечно жаждущему нового, историю о том, как сажают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о них слышал?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городе Канна, далеко отсюда. Говорят, там растут деревья, у которых ветви и корни – золотые, а плоды – золотые же шары и самоцветы, – Стивен скрестил руки на груди. – Жаль, я их не видел.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Слышал. Но они вряд ли вырастают из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Стивена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из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божественной силы, –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замер, потом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видно, мне их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толк, если даже самые прекрасные золото и камни, не попавшие в твой карман, почти что не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и нет, – тихо усмехнулся ему в спину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завывал. Стивен обернулся, придерживая капюшон: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Возвращаемся. – Сюй Юань улыбнулся. –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ужин? – Стивен впервые подумал, что едят они как-то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заранее приготовить продукты, –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что ты умеешь готовить, – Стивен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может, попробуешь куриные крылышки в пиве? – предложил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Стивену идея понравилась: утка в пиве у Бранда выходила отличной.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так я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сам почти не ел, а все остальное доставалось Стивену. Пусть полнота – признак достатка, но быть толстым неудобно: все движения становятся неуклюжими. И он нисколько не сомневался, что его внешность играет не последнюю роль в чувствах Бранда: ведь и сам Стивен находил того привлекательным, и в том числе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– улыбнулся Сюй Юань, глядя на озабоченного юношу. – Пока ты только приехал, я готовлю сам. Это праздничные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Стивен приподнял бровь. – А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 готовить повар, – усмехнулся Сюй Юань. – Но не волнуйся, он умелый, не то что Бонни с ее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успокоился: растолстеть он, конечно, не боялся, но вот стать привередой в еде 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продлится твое гостеприимство?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Около недели, –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решил, что это нормально. Мортон и старый Берт тоже радушно встречали его целую неделю, а потом вновь принимались скрежетать зубами. Только вот его собственного терпения на Мортона и Берта хватало дня на три. А насколько его хватит по отношению к Бранду?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Стивен понял, что их любовный путь обещает быть долгим и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Пекарня Бранда открылась вечером и за час распродала весь хлеб. Стивен закрыл витрину на замок, промыл медные монеты мыльной водой и разложил сушиться на решете. Потом он занес в дом привезенное Барри молоко, расплатившись за него новыми дневными заработками, и выяснил, что выручка пекарни не покрывает даже стоимость молока, не говоря уже о прочих тратах. Но владельцу этой пекарни принадлежал целый город, так что убыток одного заведения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медяков. Можешь пересчитать, – Стивен отсчитал монеты дважды и протянул их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тот, стоявший у повозки, осторожно принял деньги и убрал в кошелек. – У мистера Бранда никогда не бывает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не вдавался в их отношения, но, прислонившись к дверному косяку,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ему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бы. Мистер Бранд – замечательный человек, – Барри потер замерзшее лицо, оставляя на щеках красные пятна, но в его черных глазах светилась благодарность. – Если бы не он, меня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мгновение задумался,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привычка всем помогать порождала много поклонников и почитателей, но Стивен любил Бранда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Барри моргнул, глядя на мягко улыбающегося мужчину,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Бранд тоже спас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любопытство до добра не доводит, – улыбнулся Стивен. – Бывай.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хорошо. – Барри опомнился, потер лицо, отвязал лошадь. – Завтра привезу молоко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 До встречи. – Стивен закрыл дверь, когда парень уже забрался в повозку, и уловил из кухни густой запах. Пробираясь между коробками с хламом, он крикнул: –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будет, – отозвался Сюй Юань, обернувшись к вошедшему юноше, который снял верхнюю одежду. –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Стивен положил руку ему на плечо, заглядывая в кастрюлю, но крышка заслоняла обзор. – Когда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еще днем боялся растолстеть, –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сыт – мне вся еда не нужна, – уверенно заявил Стивен. – А когда голоден – даже сухая лепешка кажется деликатесом, а уж эти куриные крылья, от которых так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 тарелки и наложи гарнир. К тому времени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Стивен чмокнул его в щеку и пошел накладывать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Сюй Юань и сказал, вскоре на столе оказалось большое блюдо с ароматными крылышками. Темно-красные, посыпанные кунжутом и зеленым луком, они выглядели даже аппетитнее вчерашней утки. И Стивен не ошибся – мясо было настолько нежным, что легко отходило от костей, соус – густой и насыщенный. Стивен снова ощутил, что хочет облизать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же кур пришлось зарезать? – спросил он, глядя на оставшиеся куски. Он впервые в жизни ел только часть птицы: два крыла – одна курица, а значит, на ужин ушло не меньше десятка особей, и это не считая доли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остальное разберут и продадут по частям, –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Кто-то покупает только ножки, кто-то – крылья, кто-то – лишь скелет, – Сюй Юань переложил оставшиеся крылышки в чистую посуду. – Цены на разные части разные, и не надо покупать целую курицу, если тебе нужно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 – Стивен оценил удобство. Даже бедняк мог позволить себе попробовать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такое возможно только зимой, – сказал Сюй Юань, поднимаясь. – Когда снег растает, хранить станет труднее. Так что наслаждайся,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и ледник вырыть нетрудно, но заморозка и хранение сильно увеличивают затраты. Хранить разделанные части было бы совсем невыгодно, а те, кто покупает целую курицу, вряд ли обрадуются, если лучшие куски у них отберут. Стивен только что осознал выгоду, как миг спустя она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заставишь меня полюбить зиму,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в Лог-Сити любят зиму, – с улыбкой ответил Сюй Юань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собрал посуду и пошел за ним. Увидев, как тот засучивает рукава,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вымою. Мы же договаривались, что я 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– улыбнулся Сюй Юань. – Ты сегодня много съел.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никогда не слышал столь абсурдного утверждения: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много ел, не надо ли поработать?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Считай, что я тебя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перевел взгляд на стоящего рядом мужчину, положил руку ему на талию и обнял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спасибо, мистер Бранд.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– Сюй Юань чуть повернул голову, посмотрел на юношу, положившего подбородок на его плечо. – Я рад, что ты здесь, но береги рукава, не замочи.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так... – Стивен опустил глаза и засунул руки под фартук, плотнее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мысль, – усмехнулся Сюй Юань, тоже взглянув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поджидающий крылышки, сидел на углу кухонной стойки. Он демонстративно отвернулся и повел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влюбленные...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оказывается, и в любви такой же. Какой же он, система,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кухне все прибрали, крылышки убрали на холодный подоконник, дверь закрылась. Кота ничуть не смущал холод, он принялся за свой ужин и надеялся, что завтра утром хозяин не забудет убрать кости. Всё должно быть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 окнами сгустилась тьма. Свечи в люстре заменили на новые, камин и подсвечники у скамьи давали достаточно света. Было тихо, совсем не так, как днем. Стивена провели в кабинет, где он выбрал несколько книг и устроился на скамье, перелистывая страницы. А хозяин поставил маленький столик и что-то чертил на бумаге. Слышался ровный, шуршащий звук, не похожий на перо, – будто он безостановочно проводил линии и даже иногда стирал их небольшим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заняты, обстановка располагала к учебе. Только вот сердце Стивена не было так же спокойно, как в одиночестве. Даже самая увлекательная книга не продвигалась быстрее, чем «Приключения котенка». Прочитав две-три страницы и не запомнив ни слова, он отложил книгу, решив не тратить время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и подошел к столу, то еще не успел разглядеть рисунок, как их взгляды встретились. И Стивен вдруг ощутил стыд, от которого щеки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дочитаю их завтра, – сказал он. Впереди долгая зима, и, кроме мелких хлопот, будет время наверстать упущенное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отозвался Сюй Юань и легонько приподнял его подбородок, всматриваясь в лицо. Движение было естественным, но близость и изучающий взгляд заставили сердце Стивена забиться чаще, а голос стал тише: –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Прикидываю размер и форму оправы для очков, – Сюй Юань внимательно изучил расстояние между его глазами и линию переносицы. Заметив, как юноша смущенно отводит взгляд, усмехнулся: –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что уже почти отвлеклись, замерли и послушно уставились прямо. Дыхание сбилось, но лишь на миг, а красиво очерченная бровь изогнулась: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же рассматривал Фу Биньиня, когда делал ему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измерял его линейкой, – улыбнулся Сюй Юань, глядя на его недовольные глаза. – Но ему очки были нужны для дела, а тебе – как украшение, так что я должен сделать их особенно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сжал губы, глядя в эти нежные, такие близкие глаза. Тепло в груди клокотало и готово было выплеснуться наружу, но пристальный взгляд собеседника мешал даже вздохнуть, и он сдерживал себя, подавляя желание сглотнуть. Когда же рука Сюй Юаня отнялась от его подбородка, Стивен еще не успел выдохнуть, как почувствовал прикосновение к губам – мягкое, мгновенное, от которого остался лишь привкус мятной воды. Сердце ухнуло в пропасть. А тот, кто вызвал этот хаос, лишь тихо рассмеялся и продолжил чертить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полыхнуло – и в этом пламени родилась искорка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любил этого человека, но это постоянное бешено бьющееся сердце – вина того, кто его постоянно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злость было не на что вылить, кроме как на еще большую близость. Если бы можно было превратить его в крошечную фигурку и носить у сердца, вынимая и целуя при каждом желании... какое же это было бы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наметив размеры деталей, поднял голову и увидел юношу, погруженного в мечты с неуемной, томной улыбкой. Похоже, тот думал о чем-то очень приятном – даже щеки его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неслышно приблизился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Положил бы в карман... – Стивен выпалил одно слово и только тут заметил, как близко тот подошел. Сердце ухнуло в пятки, мысли столкнулись с его золотыми глазами и вмиг обратились в жар, опаливший лицо. К счастью, инстинкты не подвели: быстро отвернувшись, он кашлянул: – Ни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но уши и шея покраснели – на его белоснежной коже это было особенно заметно, и смущение делало его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ненадолго задумался. Как бы он ни умел читать мысли, по одному слову понять их было невозможно. Ясно лишь, что думы эти касались его. Но будь то что-то интимное, реакция была бы не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Взгляни, нравится ли тебе образец? – усмехнулся он, видя, что юноша готов сбежать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выпрямился, перевел взгляд: мужчина уже смотрел в сторону, и он незаметно выдохнул. Подойдя, он увидел чертеж: отдельные детали он бы, может, и не узнал, но вместе они складывались в очки, похожие на те, что носил Фу Биньинь, только с более тонкой и легкой оправой. Кое-где виднелись темные точки, портившие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 они? –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камней, – Сюй Юань взял чертеж и указал на отдельно нарисованные самоцветы: – Такой срез будет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вгляделся, чуть шевельнул пальцами и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попробовать для забавы. Мне это не нужно, чтобы видеть, как Фу Биньиню. Это просто украшение, я даже носить его постоянно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Бранд нарисовал его с такой изысканной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Сюй Юань мельком взглянул на него. – Мне просто кажется, тебе в них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прекрасному лицу идут изящные украшения, но юноша всегда предпочитал вещам практическим.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замер, но губы предательски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их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будет настроение, – улыбнулся Сюй Юань. – Для повседневного пользования тебе больше пригодится подзорная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почувствовал, как щекотка от пальцев перешла в ладони. В этот тихий, уютный вечер ему захотелось забыть обо всех сомнениях и прижаться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хочется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хоть и просторно, с пуховыми подушками и одеялами, не страшно от холода, но там слишком пусто – и постоянно тянет к теплу, к запаху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юношу в своих руках, выдохнул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его любовь, а значит, за всю его привязанность и нежность отныне отвечает он – и будет отвечать тем же. Не то чтобы долг: ему самому нравился юноша, хоть и не так сильно, как тот ему, но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мгновение замер, ощутив ладонь на плече, потом привстал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понимаешь, что значит меня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задумался, затем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хотел ответить, но слова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ведь раньше он говорил такое без запинки!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останусь, я не буду спать в отдельной комнате, – он отвел взгляд, и сердце забилось с новой силой. –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почему-то было не так тревожно. Может, потому, что он был уверен, что ничего не произойдет? Но сейчас отступать было нельзя, а спать порознь – почти то же, что жить в разных домах,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готов, – сказал Сюй Юань, глядя на его алые уши, видневшиеся из-под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Стивен метнул на него гневный взгляд, лишенный всякой силы и лишь сильнее будораживший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я не готов, – поправился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разозлился еще пуще, ему захотелось вцепиться в него зубами, чтобы унять зуд в деснах. И он действительно потянулся к нему, но тот обнял его и поцеловал, так что вся злость испарилась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Стивен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горячую ванну? – спросил Сюй Юань, поддерживая почти лежащего на нем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Стивен облизнул губы – только что отступившая тревога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ключи, я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сам, – Стивен оперся на подлокотник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же ты уходить, – усмехнулся Сюй Юань. – А если вернешься, бояться, что не решишься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нахмурился. Этот тип действительно отлично его знал – ведь он бы мучился, идти или нет. Перед другими он никогда не терялся, но Бранд был как демон, меняющий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улице слишком холодно, – сказал он. От такого контраста запросто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надень мое, – предложил Сюй Юань и, увидев, как краска снова заливает его шею, спросил: –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Стивен выпрямился и постучал пальцами по руке. Он ведь уже не раз носил его одежду, что тут такого – да они уже целовались и обнимались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хорошо. Значит, обоим не придется выходить, – Сюй Юань поднялся наверх. – Заходи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Хорошо... – Стивен выдохнул, лишь когда шаги затихли. Он так ждал этого, но в последний момент вдруг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бояться нечего: он привык к объятиям и поцелуям, дальше – лишь дело техники. Самому справляться или с чужой помощью – разница невелика. С самим собой он справлялся, но вот прикасаться к телу Бранда...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Юань спустился, он с удовлетворением увидел юношу, почти испускающего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его мысли были совершенно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идешь мыться? – спросил он, любуясь им и стараясь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произнести хоть слово, эффект был тот же: юноша вздрогнул, обернулся и, напугано замерев, попытался сохранить спокойствие, но едва не запнулся о собственные ноги, направляясь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раздразнить его еще, кинжал, который он носит, – не просто игрушка. Ради собственной безопасности Сюй Юань спустился и положил одежду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Одежда снаружи. Когда вымоешься,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отозвался Стивен, отгоняя досаду. Услышав удаляющиеся шаги, он открыл краны с горячей 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мыться трудно, разве что в прибрежных городах Западного побережья, где почти нет льда и морозов, – там Стивен и проводил каждую зиму. Но Бранд устроил всё так удобно: возле камина стоял металлический бак, вода в котором нагревалась за день и подавалась по трубам – в доме не переводилась горячая вода. Гениальная мысль, которая делала зиму в Лог-Сити почти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дело было в мытье, Стивен бы наслаждался по-настоящему. Но мысли его были далеки от чистоты. Горячая вода только разжигала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надо вымыть тщательно, тело тоже – первая близость не должна оставить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откинул мокрые пряди и взглянул на маленький кувшинчик у ванны. Он взял его, открыл, понюхал – эфирное масло с запахом померанца. Взглянув на дверь, он плеснул несколько капель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поднялся с паром. Стивен довольно принюхался и поставил кувшин обратно, погружаясь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резал бы нос, но слабый, легкий должен был успокаивать – так же, как приятный запах от Бранда, который всегда вызывал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разносился, но постепенно ослабевал. Стивен вынырнул и снова потянулся к кувшину.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много – пару капель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стены не доносилось плеска воды, но вечер был еще ранний. Сюй Юань сидел на скамье, дорисовывая детали оправы и набрасывая подзорную трубу. Когда он оторвался от чертежа и взглянул на догорающую свечу, то понял, что юноша в ванной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приятно понежиться, но слишком долго – и голова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но в тот миг, когда собрался позвать его, дверь ванной приоткрылась. Оттуда вырвался пар, мелькнула рука, схватившая поднос с одеждой, и дверь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такого тепла выходить холодно, но юноша не выглядел больным. Сюй Юань задумался, вернулся на место и через некоторое время услышал, как дверь открылась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подошва постукивала по полу – видно, обувь была великовата. Юноша вышел, вытирая волосы, и от этого пряди упали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был красив – Сюй Юань замечал это и раньше. Но обычно он не сосредотачивался на его внешности, а сейчас, только что из ванны, в халате, с влажными волосами, тот был высок, статен, кожа сияла здоровым румянцем. Капли воды не слушались прядей и стекали по лицу и шее, следуя изгибам. Не только пряди – даже глаза казались влажными, ленивыми и томными, но в них не было ни слабости, ни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его была поразительной и одновременно внушающей трепет. Как в тот день, десять лет назад, когда он проснулся в усадьбе, – только теперь в нем было больше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Блистательный и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задержал взгляд. Чуткий юноша сразу это почувствовал, обернулся, и свет в его глазах перелился, он замер, румянец на лице стал гуще, но через миг он взял себя в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Сюй Юань наблюдал, как тот заколебался, потом сел. – Не забудь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Стивен зажал пряди полотенцем и выжал их, желая, чтобы они высохли мгновенно и не капали, раздражая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это, – Сюй Юань достал из шкафа большое сухое полотенце и положил на диван. – Потом можно сушить у камина, но не подходи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него и тотчас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странный. Сюй Юань не понял его смысла, но увидел, как тот взял новое полотенце, набросил на голову и принялся энергично вытирать волосы, скрывая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случиться за время мытья? Разве что естественная потребность, которую он мог утолить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Юань взял свою одежду и вошел в ванную. В воздухе стоял густой запах померанца, почти такой, будто вылили весь флакон. Он прикрыл дверь, подошел к полке, открыл кувшин и увидел, что масло почти на исходе. Внезапно его осенило, и он понял, что означал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случайностью, или что-то другое –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 чего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