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Петушиные крики раздавались один за другим, не собираясь умолкать. Стивен прижал ладонь ко лбу и в тот момент понял чувства Гру, который пытался сварить гуся: только Бранд мог, столкнувшись с таким шумом, протянуть огурец и мягко сказать: «Не шуми».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открыл глаза. Он сидел неподвижно, размышляя о возможности того, что Бранд тайно наложил на него какое-то колдовство, когда послышался стук в дверь и знакомый женский голос: «Стивен,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«Здесь, подожди немного». Выражение лица Стивена прояснилось. Он встал, привел в порядок слегка помятую тунику, открыл дверь и посмотрел на молодую женщину снаружи. Она подобрала волосы, была одета в длинную хитоновую рубаху и повязала фартук на талии. «Дженни,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«Стивен». Женщина подняла голову, и в ее мягком голосе звучало извинение: «Прости, я не смогла помешать тем людям войти в твою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важно». Стивен отступил от двери, порылся в поясной сумке, достал маленькую деревянную коробочку и протянул ей: «Кстати, это для тебя. Один знакомый врач сказал, что отвар из этих сушеных фруктов полезен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удивилась, взяла коробочку с благодарностью: «Спасибо, что ты постоянно думаешь об Иэне, Стивен. Скажи, пожалуйста, сколько стоят эти сухофрукты?»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вопросе слышалась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дорогая вещь, можешь спокойно брать и использовать», — небрежно улыбнулся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Дженни, держа коробку в руках, слегка выдохнула с облегчением. Ее взгляд стал мягким: «Большое спасибо. Нужно ли тебе зашить одежду после этой поездки?»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инстинктивно взглянул на свой рукав и обнаружил, что место, где его ранее зацепила ветка, уже было аккуратно заштопано. Слуги в поместье Бранда действительно были очень внимательны. Глядя на доброе лицо Дженни, он улыбнулся: «Не нужно, в этот раз ничего не порвалось».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Дженни спрятала коробку в фартук, кивнула и повернулась: «Тогда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Стивен отозвался. Когда ее фигура исчезла за лестницей, он закрыл дверь. Позавтракав черствой лепешкой и огурцом, которые он достал из тюка, он вышел из дома, взяв с собой только кошелек, меч 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почувствовал на себе многочисленные взгляды людей, сидящих вдоль дороги, но они быстро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Стивен в ближайшее время не собирается покидать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недавно сблизился с хозяином магазина Бранда. Думаю, у него дела идут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ему давно следовало бы съехать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Отрывки разговоров долетали до его ушей. Стивен зевнул, не needing внимательно слушать, чтобы понять,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Тансане распространялись невероятно быстро. У этого были свои минусы, но и плюсы: по крайней мере, пока он находился в городе, ему не приходилось беспокоиться о том, что его дом ограбят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не стал седлать лошадь, а накинул капюшон и вышел на знакомые улицы. Продавая товары, он заработал золотые монеты, а также привез некоторые грузы. Хотя они стоили меньше товаров Бранда, но все же позволяли ему получить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текущий запас распродастся, он отдаст меч в ремонт Мортону, даст своему партнеру Филиппу несколько дней отдыха и снова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улицы еще не были слишком шумными, но людей уже стало много. Войдя в таверну, Стивен сразу столкнулся с горячим приветствием одной из девушек: «О, дорогой Стивен, ты не представляешь, как долго я тебя ждала!»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«Семнадцать дней». Стивен передал ей деревянную коробку и улыбнулся: «Три серебряные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ты бесчувственный парень», — фыркнула девушка, положила три серебряные монеты ему на ладонь и забрала коробку, усмехнувшись: «Слышала, что ты хорошо ладишь с господином Брандом».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бутылочка его эфирного масла стоит три золотые монеты». Стивен убрал серебро в кошелек, махнул рукой на прощание и развернулся: «До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Бранд буквально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на месте, прижала коробку к груди, вздохнула и вернулась внутрь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продавал товары во многих местах. Даже несмотря на то, что эфирные масла и мази стали популярны в Тансане, его товары пользовались спросом. Но вопросов о Бранде было слишком много, столько, что казалось, будто тот преследует его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«Стивен, раз ты так близок с господином Брандом, разве ты не можешь получить скидку?» — спросила покупательница с некоторым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могу. Товары в его магазине оцениваются только в золоте»,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знала раньше, то постаралась бы подружиться с господином Брандом, когда он останавливался здесь», — с сожалением заметила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слегка приподнял бровь и улыбнулся: «Даже если бы вы стали ближе, он не снизил бы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Бранд не такой холодный и бессердечный, как ты говоришь. Он выглядит очень общительным», — сказала девушка, примеряющая красную сухую цветочную пудру, и в ее глазах мелькнула мечта: «Он кажется таким мягким».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торговец», — улыбаясь, напомнил Стивен. — «Как тебе сухие цветы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 ярче, чем в прошлый раз». Девушка с удовлетворением смотрела на оттенок на своей руке, но, переходя к другой теме, проявила недовольство: «Господин Бранд не такой скупец, как ты. Когда он жил здесь, он давал чаевые серебряными монетами».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он действительно щедр». Стивен вспомнил вознаграждение, которое тот дал. Но эта щедрость сочеталась с хитростью опытного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из-за своей излишней расчетливости он не зарабатывает столько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«Верно?» Девушка осталась довольна своим выводом. «Сколько стоит эта коробка?»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серебряные монеты»,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ты грабишь среди бела дня!» — возмутилась девушка, но все же неохотно отсчитала деньги. — «Надеюсь, она прослужит мне два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сожаление, Стивен еще раз убедился в своей правоте: щедрости Бранда ему, пожалуй, никогда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Стивен распродал почти весь остаток товара. Но когда он пересчитывал серебряные монеты, собираясь уйти, его окликнул мягкий женский голос со спины: «Стивен!»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Дейзи, которая поспешно вышла вслед за ним. Остановившись, он спросил: «Хочешь что-то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то». На лице Дейзи читалось колебание. «Просто в тот день, когда господин Бранд уезжал, я отдыхала и даже не успела проводить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он не станет придавать этому значения», — сказал Стивен, глядя на эмоции, которые она едва могла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просто хотела спросить, как идут его дела?» — Дейзи выглядела смущенной, набралась храбрости и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дела идут отлично. Каждый день товары в магазине раскупаются полностью». Стивен смотрел на нее с легкой грустью, потому что видел похожие чувства во взглядах многих влюбленных, признающихся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неуместно, она, похоже, попала в плен его мягкости. Но этим чувствам с самого начала не суждено было получить ответ, потому что Бранд...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упоминал этот магазин?» — В глазах Дейзи светилась неутолимая надежда, словно она ожидала хоть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больше не упоминал этот магазин». Стивен знал, что она надеялась услышать не о магазине, а о себе самой. Но нет. Бранд упоминал магазин только потому, что сравнивал цены на вино, но ни разу не упомянул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виноват. Для него все девушки в этом заведении были примерно одинаковыми. В тот день, даже если бы пришла не Дейзи, а другая девушка, он все равно дал бы одну серебряную монету. И на самом деле не только Дейзи получила эту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видел, как улыбка застыла на лице Дейзи, свет в ее глазах погас, сменившись слоями печали. Она попыталась улыбнуться, но эта гримаса вышла хуже плача: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Стивен не хотел давать ей ложных надежд, да и не мог дать ответа, который бы их оправдал.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Неразделенная любовь, полное забвение, кажется, были правильным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«Прости...» Дейзи опустила глаза, крепко сжав край одежды. Ее голос прозвучал тихо: «Можете ли вы не говорить господину Бранду, что я спрашивала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невозможно скрыть. Как бы ни был задан вопрос, чувства неизбежно будут замечены.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беспокойся», — сказал Стивен, глядя на слабую улыбку, появившуюся на ее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пойду». С этими словами Дейзи подхватила подол платья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ничего не ответил. Он лишь проводил взглядом удаляющуюся фигуру Дейзи, затем развернулся и покинул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вероятно, была вещью, которую он не смог бы понять всю жизнь, да и сталкиваться с ней не собирался. Сейчас ему нужно было думать о том, как заставить Мортона починить меч, не произнося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направился в конец улицы. Увидев лавку с льняной занавеской, он приподнял ее и вошел: «Дорогой Мортон,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оборвалась, когда он увидел человека, спокойно сидящего внутри. Столкнувшись с взглядом, который поднялся на звук, сначала выражая легкое удивление, а затем озаряясь улыбкой, Стивен ощутил странное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ничем не отличался от того, кого он видел вчера вечером, но казалось, что они не виделись очень давно. И именно из-за этого отсутствия изменений эта стройная, элегантная фигура выделялась даже в этой захудалой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здесь, как это место словно превращалось в тихое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совпадение. Пришел чинить меч?» — Сюй Юань улыбнулся, глядя на входящего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виделись». Стивен подошел ближе. Ему показалась эта сцена неожиданно знакомой. Пытаясь осмыслить незнакомое чувство в груди, он сел и спросил: «Где Мортон?»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забирать мой меч». Сюй Юань тоже нашел эту ситуацию знакомой. Глядя на юношу рядом, он улыбнулся: «Не думал, что мы встретимся так скоро. Правда, на этот раз я не взял шахматную доску».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мгновение растерялся, но наконец вспомнил об условленной партии: «Ничего, в следующий раз. Когда ты возвращаешься в поместье?»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«Завтра?» — Стивен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улыбнулся, глядя на него: «Ты выглядишь так, будто хочешь, чтобы я уехал побыстрее».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совсем. Просто удивительно, что мне дважды не удалось нормально попрощаться», — скрестив ноги, сказал Стивен,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 было досадой. Просто он дважды торжественно прощался, но каждый раз что-то шло не так. Впрочем, он не был против увидеть Бранда.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«Чувствуешь, что эмоции потрачены впустую?» — задумчиво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мгновение удивился, решив, что это действительно так: «Ну, немного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долгой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неожиданная встреча — не радость?» — Сюй Юань слегка повысил тон, улыбаясь. — «Или ты не хочешь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слегка опешил, дернул уголок губ: «Конечно нет. Я был бы рад видеть вас каждый день. Просто сегодня утром я слышал бесчисленные упоминания о господине Бранде, и все пытались с ним подружиться».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получить скидку на его товары», — закончил за него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«Именно». Стивен насмешливо улыбнулся, приподняв бровь. — «Ты действительно все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вещи, которых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«Какие?» — Стивену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где ты живешь?» —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на мгновение задумался и понял, что действительно никогда не говорил ему об этом: «Почему вдруг этот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хотел подарить тебе баночку меда, но из-за вина забыл», — с无奈 сказал Сюй Юань. — «Хотел отправить слугу, но обнаружил, что даже не знаю твоего адреса».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«Улицы, где я живу, очень запутанные. Даже если ты расскажешь, ты не найдешь дорогу», — расслабленно откинувшись, сказал Стивен. — «И лучше не посылай туда людей, иначе их наверняка ограбят».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задумался над его словами, но не стал спрашивать, почему тот не переедет оттуда: «Тогда как я смогу найти тебя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тоже немного подумал и улыбнулся: «Если будет срочное дело, ищи меня в таверне Бенсона. Я часто там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Юань согласился, затем, немного поразмыслив, добавил с улыбкой: «Тогда мед тоже доставить в таверну Бенсона?»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приподнял бровь: «Лучше не надо. Бенсон может вышвырнуть его. В следующий раз...»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фразу, немного подумал и изменил формулировку: «Отдай, когда представится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Стивен, глядя на нежную улыбку в его глазах, слегка шевельнул пальцами, отвел взгляд и спросил: «Ты помнишь таверну, где ты впервые угостил меня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резко сменилась. Во взгляде Сюй Юаня мелькнуло недоумение: «Помню.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вопросом стоит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помнишь, что там произошло?» — Стивен слегка повернул голову, избегая прямого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проницателен. Стоит встретиться взглядами, и он, кажется, видит тебя насквозь. История с Дейзи, возможно, должна была остаться неизвестной ему, но Стивен задавался вопросом: правильно ли он поступил, так резко оборвав ее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юношу рядом, который явно хотел спросить не только об этом, и задумчиво улыбнулся: «То, как ты в одиночку съел целого гуся?»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рассмеялся: «Или то, как ты взломал мою дверь рано утром, пока я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Стивена, игравшие с эфесом меча, замерли. Он повернулся к собеседнику и улыбнулся: «Дорогой господин Бранд, вы немного злопамятны».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ты внезапно вспомнил об этом, и из событий, связанных с тобой, мне приходят на ум только эти», — Сюй Юань взглянул на небо за дверью. — «Не хочешь пообедать там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Стивена смягчилось. Он понял, что тот действительно не помнит остальных деталей, значит, не стоит создавать ему лишние хлопоты: «Не нужно, у меня днем есть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должен позволять этому парчу ещё больше испортить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в следующий раз». Сюй Юань не стал настаивать, в том числе и выяснять причину внезапного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Стивен улыбнулся, перевел взгляд на заднюю дверь, оперся на эфес меча и встал: «Мортон сейчас кует меч?»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просто нужно на рукоятке...» — Сюй Юань не успел договорить, как раздался грубый голос, сопровождаемый тяжелыми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Бранд, ваш меч... Стивен! Ох, как же мне не хочется видеть тебя здесь!» — Мортон, держа в руках меч,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пользовался им очень осторожно, ремонт не займет много времени». Стивен подошел к стойке и посмотрел на меч в руках Мортона, но обнаружил, что на рукоятке появился красный драгоценный камень. «Почему у него есть камень?»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принес господин Бранд», — хихикнул Мортон. — «Если бы ты принес свой, я бы инкрустировал 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приподнял бровь, поняв, чем занимался Мортон только что. Он усмехнулся, положил свой меч на стойку и сказал: «Ладно, лишний камень не добавит легендарных магических свойств».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очень красивый и отлично сочетается с цветом твоих волос», — продолжал уговаривать Мортон, одновременно вынимая меч Стивена из ножен. Увидев зазубрины на клинке, он помрачнел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зазубрин не застрахован», — улыбнулся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Бранду, возможно, нужен меч как украшение, но если Стивен украсит свой, то станет легкой мишенью для разбойников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меч нужно перековать», — мрачно сказал Мортон, глядя на улыбающегося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сломай его прямо сейчас», — без церемоний ответил Стивен, опершись на стойку и встречая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Мортона стало еще темнее: «Что ты им на этот раз рубил?»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«Грифона», — ответил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Мортона загорелись: «Принес его обратно?!»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Стивена опустились: «Нет, он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неудачливый скупердяй». Мортон посмотрел на меч: «Ремонт обойдется в три серебряные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грабить меня пришел?» — Стивен постучал по стойке. — «Одна монета, иначе я выброшу его в канализацию».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уступая. Искры от напряжения почти трещали в воздухе. В итоге Мортон глубоко вздохнул и сдался: «Ладно, одна монета. Но в последний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 Глаза юноши согнулись в улыбке, и он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заметил, как Мортон снова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