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Петушиные крики раздавались один за другим, не собираясь умолкать. Стивен прижал ладонь ко лбу и в тот момент понял чувства Гру, который пытался сварить гуся: только Бранд мог, столкнувшись с таким шумом, протянуть огурец и мягко сказать: «Не шуми».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открыл глаза. Он сидел неподвижно, размышляя о возможности того, что Бранд тайно наложил на него какое-то колдовство, когда послышался стук в дверь и знакомый женский голос: «Стивен,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«Здесь, подожди немного». Выражение лица Стивена прояснилось. Он встал, привел в порядок слегка помятую тунику, открыл дверь и посмотрел на молодую женщину снаружи. Она подобрала волосы, была одета в длинную хитоновую рубаху и повязала фартук на талии. «Дженни,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«Стивен». Женщина подняла голову, и в ее мягком голосе звучало извинение: «Прости, я не смогла помешать тем людям войти в твою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 важно». Стивен отступил от двери, порылся в поясной сумке, достал маленькую деревянную коробочку и протянул ей: «Кстати, это для тебя. Один знакомый врач сказал, что отвар из этих сушеных фруктов полезен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удивилась, взяла коробочку с благодарностью: «Спасибо, что ты постоянно думаешь об Иэне, Стивен. Скажи, пожалуйста, сколько стоят эти сухофрукты?»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вопросе слышалась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дорогая вещь, можешь спокойно брать и использовать», — небрежно улыбнулся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Дженни, держа коробку в руках, слегка выдохнула с облегчением. Ее взгляд стал мягким: «Большое спасибо. Нужно ли тебе зашить одежду после этой поездки?»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инстинктивно взглянул на свой рукав и обнаружил, что место, где его ранее зацепила ветка, уже было аккуратно заштопано. Слуги в поместье Бранда действительно были очень внимательны. Глядя на доброе лицо Дженни, он улыбнулся: «Не нужно, в этот раз ничего не порвалось».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Дженни спрятала коробку в фартук, кивнула и повернулась: «Тогда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Стивен отозвался. Когда ее фигура исчезла за лестницей, он закрыл дверь. Позавтракав черствой лепешкой и огурцом, которые он достал из тюка, он вышел из дома, взяв с собой только кошелек, меч 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 почувствовал на себе многочисленные взгляды людей, сидящих вдоль дороги, но они быстро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Стивен в ближайшее время не собирается покидать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недавно сблизился с хозяином магазина Бранда. Думаю, у него дела идут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ему давно следовало бы съехать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Отрывки разговоров долетали до его ушей. Стивен зевнул, не needing внимательно слушать, чтобы понять,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в Тансане распространялись невероятно быстро. У этого были свои минусы, но и плюсы: по крайней мере, пока он находился в городе, ему не приходилось беспокоиться о том, что его дом ограбят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не стал седлать лошадь, а накинул капюшон и вышел на знакомые улицы. Продавая товары, он заработал золотые монеты, а также привез некоторые грузы. Хотя они стоили меньше товаров Бранда, но все же позволяли ему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текущий запас распродастся, он отдаст меч в ремонт Мортону, даст своему партнеру Филиппу несколько дней отдыха и снова отправится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улицы еще не были слишком шумными, но людей уже стало много. Войдя в таверну, Стивен сразу столкнулся с горячим приветствием одной из девушек: «О, дорогой Стивен, ты не представляешь, как долго я тебя ждала!»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«Семнадцать дней». Стивен передал ей деревянную коробку и улыбнулся: «Три серебряные монеты».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ты бесчувственный парень», — фыркнула девушка, положила три серебряные монеты ему на ладонь и забрала коробку, усмехнувшись: «Слышала, что ты хорошо ладишь с господином Брандом».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бутылочка его эфирного масла стоит три золотые монеты». Стивен убрал серебро в кошелек, махнул рукой на прощание и развернулся: «До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Бранд буквально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на месте, прижала коробку к груди, вздохнула и вернулась внутрь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продавал товары во многих местах. Даже несмотря на то, что эфирные масла и мази стали популярны в Тансане, его товары пользовались спросом. Но вопросов о Бранде было слишком много, столько, что казалось, будто тот преследует его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«Стивен, раз ты так близок с господином Брандом, разве ты не можешь получить скидку?» — спросила покупательница с некоторым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могу. Товары в его магазине оцениваются только в золоте», — ответил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знала раньше, то постаралась бы подружиться с господином Брандом, когда он останавливался здесь», — с сожалением заметила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слегка приподнял бровь и улыбнулся: «Даже если бы вы стали ближе, он не снизил бы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Бранд не такой холодный и бессердечный, как ты говоришь. Он выглядит очень общительным», — сказала девушка, примеряющая красную сухую цветочную пудру, и в ее глазах мелькнула мечта: «Он кажется таким мягким».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торговец», — улыбаясь, напомнил Стивен. — «Как тебе сухие цветы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 ярче, чем в прошлый раз». Девушка с удовлетворением смотрела на оттенок на своей руке, но, переходя к другой теме, проявила недовольство: «Господин Бранд не такой скупец, как ты. Когда он жил здесь, он давал чаевые серебряными монетами».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 действительно щедр». Стивен вспомнил вознаграждение, которое тот дал. Но эта щедрость сочеталась с хитростью опытного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из-за своей излишней расчетливости он не зарабатывает столько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«Верно?» Девушка осталась довольна своим выводом. «Сколько стоит эта коробка?»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серебряные монеты», — ответил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ты грабишь среди бела дня!» — возмутилась девушка, но все же неохотно отсчитала деньги. — «Надеюсь, она прослужит мне два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сожаление, Стивен еще раз убедился в своей правоте: щедрости Бранда ему, пожалуй, никогда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магазине Стивен распродал почти весь остаток товара. Но когда он пересчитывал серебряные монеты, собираясь уйти, его окликнул мягкий женский голос со спины: «Стивен!»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Дейзи, которая поспешно вышла вслед за ним. Остановившись, он спросил: «Хочешь что-то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то». На лице Дейзи читалось колебание. «Просто в тот день, когда господин Бранд уезжал, я отдыхала и даже не успела проводить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он не станет придавать этому значения», — сказал Стивен, глядя на эмоции, которые она едва могла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просто хотела спросить, как идут его дела?» — Дейзи выглядела смущенной, набралась храбрости и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дела идут отлично. Каждый день товары в магазине раскупаются полностью». Стивен смотрел на нее с легкой грустью, потому что видел похожие чувства во взглядах многих влюбленных, признающихся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это неуместно, она, похоже, попала в плен его мягкости. Но этим чувствам с самого начала не суждено было получить ответ, потому что Бранд...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упоминал этот магазин?» — В глазах Дейзи светилась неутолимая надежда, словно она ожидала хоть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больше не упоминал этот магазин». Стивен знал, что она надеялась услышать не о магазине, а о себе самой. Но нет. Бранд упоминал магазин только потому, что сравнивал цены на вино, но ни разу не упомянул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виноват. Для него все девушки в этом заведении были примерно одинаковыми. В тот день, даже если бы пришла не Дейзи, а другая девушка, он все равно дал бы одну серебряную монету. И на самом деле не только Дейзи получила эту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видел, как улыбка застыла на лице Дейзи, свет в ее глазах погас, сменившись слоями печали. Она попыталась улыбнуться, но эта гримаса вышла хуже плача: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Стивен не хотел давать ей ложных надежд, да и не мог дать ответа, который бы их оправдал.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Неразделенная любовь, полное забвение, кажется, были правильным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«Прости...» Дейзи опустила глаза, крепко сжав край одежды. Ее голос прозвучал тихо: «Можете ли вы не говорить господину Бранду, что я спрашивала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невозможно скрыть. Как бы ни был задан вопрос, чувства неизбежно будут замечены.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беспокойся», — сказал Стивен, глядя на слабую улыбку, появившуюся на ее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я пойду». С этими словами Дейзи подхватила подол платья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ничего не ответил. Он лишь проводил взглядом удаляющуюся фигуру Дейзи, затем развернулся и покинул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вероятно, была вещью, которую он не смог бы понять всю жизнь, да и сталкиваться с ней не собирался. Сейчас ему нужно было думать о том, как заставить Мортона починить меч, не произнося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направился в конец улицы. Увидев лавку с льняной занавеской, он приподнял ее и вошел: «Дорогой Мортон,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оборвалась, когда он увидел человека, спокойно сидящего внутри. Столкнувшись с взглядом, который поднялся на звук, сначала выражая легкое удивление, а затем озаряясь улыбкой, Стивен ощутил странное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ничем не отличался от того, кого он видел вчера вечером, но казалось, что они не виделись очень давно. И именно из-за этого отсутствия изменений эта стройная, элегантная фигура выделялась даже в этой захудалой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 здесь, как это место словно превращалось в тихое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совпадение. Пришел чинить меч?» — Сюй Юань улыбнулся, глядя на входящего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виделись». Стивен подошел ближе. Ему показалась эта сцена неожиданно знакомой. Пытаясь осмыслить незнакомое чувство в груди, он сел и спросил: «Где Мортон?»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пошел забирать мой меч». Сюй Юань тоже нашел эту ситуацию знакомой. Глядя на юношу рядом, он улыбнулся: «Не думал, что мы встретимся так скоро. Правда, на этот раз я не взял шахматную доску».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 мгновение растерялся, но наконец вспомнил об условленной партии: «Ничего, в следующий раз. Когда ты возвращаешься в поместье?»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«Завтра»,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«Завтра?» — Стивен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улыбнулся, глядя на него: «Ты выглядишь так, будто хочешь, чтобы я уехал побыстрее».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совсем. Просто удивительно, что мне дважды не удалось нормально попрощаться», — скрестив ноги, сказал Стивен,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 было досадой. Просто он дважды торжественно прощался, но каждый раз что-то шло не так. Впрочем, он не был против увидеть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«Чувствуешь, что эмоции потрачены впустую?» — задумчиво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 мгновение удивился, решив, что это действительно так: «Ну, немного неожиданно».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долгой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неожиданная встреча — не радость?» — Сюй Юань слегка повысил тон, улыбаясь. — «Или ты не хочешь меня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слегка опешил, дернул уголок губ: «Конечно нет. Я был бы рад видеть вас каждый день. Просто сегодня утром я слышал бесчисленные упоминания о господине Бранде, и все пытались с ним подружиться».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получить скидку на его товары», — закончил за него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«Именно». Стивен насмешливо улыбнулся, приподняв бровь. — «Ты действительно все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вещи, которых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«Какие?» — Стивену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где ты живешь?»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на мгновение задумался и понял, что действительно никогда не говорил ему об этом: «Почему вдруг этот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хотел подарить тебе баночку меда, но из-за вина забыл», — с无奈 сказал Сюй Юань. — «Хотел отправить слугу, но обнаружил, что даже не знаю твоего адреса».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«Улицы, где я живу, очень запутанные. Даже если ты расскажешь, ты не найдешь дорогу», — расслабленно откинувшись, сказал Стивен. — «И лучше не посылай туда людей, иначе их наверняка ограбят».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задумался над его словами, но не стал спрашивать, почему тот не переедет оттуда: «Тогда как я смогу найти тебя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тоже немного подумал и улыбнулся: «Если будет срочное дело, ищи меня в таверне Бенсона. Я часто там 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Юань согласился, затем, немного поразмыслив, добавил с улыбкой: «Тогда мед тоже доставить в таверну Бенсона?»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приподнял бровь: «Лучше не надо. Бенсон может вышвырнуть его. В следующий раз...»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фразу, немного подумал и изменил формулировку: «Отдай, когда представится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глядя на нежную улыбку в его глазах, слегка шевельнул пальцами, отвел взгляд и спросил: «Ты помнишь таверну, где ты впервые угостил меня 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резко сменилась. Во взгляде Сюй Юаня мелькнуло недоумение: «Помню.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вопросом стоит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помнишь, что там произошло?» — Стивен слегка повернул голову, избегая прямого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проницателен. Стоит встретиться взглядами, и он, кажется, видит тебя насквозь. История с Дейзи, возможно, должна была остаться неизвестной ему, но Стивен задавался вопросом: правильно ли он поступил, так резко оборвав ее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на юношу рядом, который явно хотел спросить не только об этом, и задумчиво улыбнулся: «То, как ты в одиночку съел целого гуся?»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рассмеялся: «Или то, как ты взломал мою дверь рано утром, пока я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Стивена, игравшие с эфесом меча, замерли. Он повернулся к собеседнику и улыбнулся: «Дорогой господин Бранд, вы немного злопамятны».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ты внезапно вспомнил об этом, и из событий, связанных с тобой, мне приходят на ум только эти», — Сюй Юань взглянул на небо за дверью. — «Не хочешь пообедать там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Стивена смягчилось. Он понял, что тот действительно не помнит остальных деталей, значит, не стоит создавать ему лишние хлопоты: «Не нужно, у меня днем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должен позволять этому парчу ещё больше испортить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в следующий раз». Сюй Юань не стал настаивать, в том числе и выяснять причину внезапного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Стивен улыбнулся, перевел взгляд на заднюю дверь, оперся на эфес меча и встал: «Мортон сейчас кует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просто нужно на рукоятке...» — Сюй Юань не успел договорить, как раздался грубый голос, сопровождаемый тяжелыми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Бранд, ваш меч... Стивен! Ох, как же мне не хочется видеть тебя здесь!» — Мортон, держа в руках меч,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пользовался им очень осторожно, ремонт не займет много времени». Стивен подошел к стойке и посмотрел на меч в руках Мортона, но обнаружил, что на рукоятке появился красный драгоценный камень. «Почему у него есть камень?»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принес господин Бранд», — хихикнул Мортон. — «Если бы ты принес свой, я бы инкрустировал 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приподнял бровь, поняв, чем занимался Мортон только что. Он усмехнулся, положил свой меч на стойку и сказал: «Ладно, лишний камень не добавит легендарных магических свойств».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очень красивый и отлично сочетается с цветом твоих волос», — продолжал уговаривать Мортон, одновременно вынимая меч Стивена из ножен. Увидев зазубрины на клинке, он помрачнел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зазубрин не застрахован», — улыбнулся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Бранду, возможно, нужен меч как украшение, но если Стивен украсит свой, то станет легкой мишенью для разбойников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меч нужно перековать», — мрачно сказал Мортон, глядя на улыбающегося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сломай его прямо сейчас», — без церемоний ответил Стивен, опершись на стойку и встречая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Мортона стало еще темнее: «Что ты им на этот раз рубил?»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«Грифона», — ответил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Мортона загорелись: «Принес его обратно?!»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Стивена опустились: «Нет, он убежал».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неудачливый скупердяй». Мортон посмотрел на меч: «Ремонт обойдется в три серебряные монеты».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грабить меня пришел?» — Стивен постучал по стойке. — «Одна монета, иначе я выброшу его в канализацию».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уступая. Искры от напряжения почти трещали в воздухе. В итоге Мортон глубоко вздохнул и сдался: «Ладно, одна монета. Но в последний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«Договорились». Глаза юноши согнулись в улыбке, и он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заметил, как Мортон снова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http://bllate.org/book/18299/1759077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