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хозяйка не станет беспокоиться о таких мелочах, — искренне ответил Гру, но тут же, осознав двусмысленность своих слов, поспешил добавит: — То есть я имел в виду, что хозяйка занята другими делами, но она все равно лично контролирует такие вопросы.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мое хобби, не нервничайте, — улыбнулся Сюй Юань, слушая его сбивчивую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с облегчением выдохнул и повел гостей к своему жилищу. Увидев гусака, преграждающего путь, он инстинктивно хотел хлестнуть плетью, но рука, коснувшись пояса, замерла. Вместо этого он протянул руки и ласково прогнал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кыш, у нас гости, отойди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в десять раз мягче обычного, а плети в руке не было. Гусак, преграждавший дорогу, важно расправил крылья, пару раз подпрыгнул, но ни малейшего желания уступить не проявил: «Га-га...»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Гру потемнело. Он уже тысячу раз пожалел, что не отправил эту птицу в суп раньше, но в следующую секунду увидел, как мистер Бранд протянул руку к стоящему рядом юноше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неожиданно оказавшись вовлеченным, инстинктивно достал из поясной сумки огурец и передал его,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твой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друг, — подтвердил Сюй Юань. Он взял огурец, наклонился и протянул его гусаку. Когда птица схватила овощ, он погладил ее гладкую голову и добавил: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Гусак, занятый едой, не мог ответить, лишь вытянул шею, позволяя себя погладить, а затем, хлопнув крыльями, освободил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пух тоже должен быть очень теплым, — тихо рассмеялся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поддержал его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Гусак отошел в сторону. Гру, наблюдая за этой сценой, внутренне снова решил отправить птицу в котел, но вслух произнес весьма почтительно: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мистеру Бранду нравится этот гусак, вы можете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конечно, что он купит достаточно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думаю, ему здесь больше нравится, — улыбнулся Сюй Юань, глядя на белый силуэт, который, дожевав огурец, полетел к дальнему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следуйте за мной. — Гру не почувствовал разочарования. Он шел впереди, но, собираясь пригласить гостей в дом, бросил взгляд на заваленный мусором пол и вместо этого открыл дверь соседней комнаты, где ранее жил Бранд: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Сюй Юань вошел внутрь. Его взгляд скользнул по комнате, заставленной разными вещами, и остановился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немного, — эконом Фу Бинь последовал за ним. Прежде чем тот успел сесть, Фу Бинь протер пыль со стула тканью и постелил сверху принесенную подушку: —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сел. Гру слегка выдохнул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меда вы планируете закупить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есть розового меда? — поинтересовался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один бочонок, — ответил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льняного? — снова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много, несколько бочонков точно найдется, — задумался Гру. — Я могу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Бинь, — Сюй Юань посмотрел на стоявшего рядом человека. — Весь розовый мед берем. Льняной мед поручаю тебе организовать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господин, — Фу Бинь развернулся, подошел к Гру и улыбнулся: — Мистер Гру,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выглядел крайне проницательным. Гру, напрягшись,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один за другим, прихватив с собой нескольких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остался ждать на месте. Его взгляд переместился на Стивена, который стоял рядом и осматривал помещение. Сюй Юань встал, освобождая половину подушки,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взглянул на подушку, усмехнулся и, притащив nearby стул, сел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то место, где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привередливым, все равно обратно они поедут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отрицать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завалена вещами, в воздухе все еще слабо витал неуловимый аромат роз, который не выветривался годами. Именно поэтому здесь и хранили разные вещи. Кроме слоя пыли, никаких признаков чьего-либо другого проживания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только ради закупки меда? — Стивен бросил взгляд на кровать, застеленную чистым льняным полотном, отвел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нужно захватить семена роз, — улыбнулся Сюй Юань. — Есть ли у тебя интерес к каким-то товарам?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Я, пожалуй, могу купить лишь капельку розового меда, — Стивен похлопал свой кошелек и усмехнулся. — А потом продам его, смешав с другим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него, но юноша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вспомнил, что это слишком хлопотно. Ладно,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рассмеялся. Стивен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мне действительно стоит остерегаться, чтобы они не продали мне смесь, — Сюй Юань встал и направился к двери. —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стандарты качества приходилось контролировать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подожду здесь, — махнул рукой Стивен. Мед его интересовал сильно, а вот летающие повсюду пчелы — нет. Эти мелкие создания кусались больно, и места укусов потом невыносимо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Юань дошел до порога, немного помедлил и добавил: — Кстати, после закупки меда нам нужно будет остаться еще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дела? — обернулся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вина,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Стивен удивленно поднял бровь. — Ты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пить,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клониться к закату. Мед, отмеренный в бочонки, один за другим загружали в карету. Гру с облегчением выдохнул, его спина была мокрой от пота. Дело было не в том, что он допустил ошибку, а в том, что внезапное прибытие мистера Бранда и его обсуждение с управляющим цвета и запаха меда окончательно развеяли маленькую мысль, мелькнувшую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монеты, полученные за счет разницы в цене, были важны, но если бы его поймали, его жизнь не выдержала бы такой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двести двенадцать золотых монет, — подсчитав итоговую сумму, Гру почувствовал, как у него слегка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богатство, которое он мог бы накопить только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подал знак, и Фу Бинь передал ему тяжелый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Гру, держа увесистый кошелек, не стал отказываться. При таком количестве свидетелей он обязан был пересчитать деньги, чтобы отчитаться перед хозяйкой: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пересчитывал деньги целых пять раз. Убедившись, что ошибок нет,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благодарю вас за терпение. В нашей сделке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чтобы отпраздновать успешную сделку, давайте выпьем, — предложил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поднял голову, и на его лице трудно было скрыть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превосходная идея! Мистер Бранд, какое вино вы предпочитаете? Пиво или эль?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вино с собой, — улыбнулся Сюй 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вам пришлось самим позаботиться о напитках? — сказал Гру, хотя в его глазах читалось крайнее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говорил, что когда сделка состоится, мы обязательно напьемся досыта, — напомнил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Гру, державшая кошелек, замерла. Он помнил, что Бранд обещал привезти виноградное вино, но поскольку тот долго не возвращался, Гру считал эти слова обманом. И вот теперь он ясно вспомнил слова, сказанные Брандом тем днем, когда он только прибыл. Тот действительно обещал, хотя сам Гру тогда не придал этому значения, а Бранд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человек, который держит слово. Мне стыдно за то, что я когда-то клеветал на вас, — честно признался 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 могли бы вы позвать садовника из розовых полей? Я также обещал угостить его вином,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Счастливчик, удостоившийся вашего обещания, — вздохнул Гру и, прижимая к себе золото, вышел: — Подождите, я позову его. Парень будет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легкой походкой, с нетерпением, и, как и обещал, привел садовника. Когда они вошли в комнату, вид небольшого бочонка с вином заставил глаза обоих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неужели это виноградное вино? Благодарю за милость, мистер Бранд! Вы — воплощение доброты и щедрости! — без колебаний восхитился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любезны, — садовник осторожно присел. — Я не думал, что вы такой уважаемый гость. Ранее я относился к вам довольно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первым скрыл свою личность, — Сюй Юань взял кувшин и разлил вино всем. Получив множество похвал и благодарностей, он посмотрел на юношу рядом и спросил с улыбкой: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чашу, — Стивен пододвинул свой бокал и, наблюдая, как в него наливают вино, улыбнулся: — Благодарю за милость, мистер 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пробуя еду, которую давал ему Бранд, он словно забывал произносить такие полные благодарности речи, как эти двое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Сюй Юань налил себе, поднял чашу и чокнулся с остальными: —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милость мистера Бранда!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залпом каждый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взгляд, сделал небольшой глоток и поставил чашу. Ложкой он зачерпнул немного бобов со стола, чтобы закусить. Тем временем его собеседники уже опустошили одну чашу за другой, перемежая питье многочисленными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Бранд, за ваше здоровье! — Садовник протянул наполненный заново бокал, его лицо покрылось румянцем. — Не ешьте только еду, вино — это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чокнулся с ним, поднес чашу к губам и, выпив,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нужно немного поесть, иначе легко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вы добрый человек! — воскликнул садовник. — Раньше я ругал вас. Какой же я низкий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говорил? — тихо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бессовестный мошенник, — икнул садовник. — Я хочу покаяться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уголков его глаз потекли слезы, словно он испытывал бесконечное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я нарушил обещание первым,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широта души, — Гру влил в себя еще вина. — Я тоже хочу покаяться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те события, я никогда не держал их в сердце,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мошенник, но вы все же обманули нас, — улыбнулся Гру,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вас обманул? — с улыбкой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у вас есть богатый и привередливый хозяин, — Гру ткнул в него пальцем. — Мистер Бранд богат, но вы не привередливы. Вы ели здесь ту же еду, что и мы, и даже не любите... не любите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немного поразмыслил над прошлым, его взгляд скользнул по юноше, который спокойно сидел рядом и ел бобы.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совсем ложь. Мой друг довольно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услышал это и поднял взгляд, но не стал отрицать, хотя и не был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Стивен! — палец Гру указал на него. — Ты сразу виден как друг мистера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Стивену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красивый! — язык садовника слегка заплетался. — Тебе наверняка нравятся благородные...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 трудом ворочались. Стивен, услышав это, бросил взгляд на Бранда рядом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Стивен, не ешь бобы, мужчина должен много пить, — Гру поднял бокал. — За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чокнулся с ним и выпил остатки вина одним глотком, жестом показывая, что готов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Стивена отличная устойчивость к алкоголю. Давайте, еще одну чашу, — садовник, войдя во вкус,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вечером есть другие дела, нельзя пить слишком много, — Сюй Юань протянул руку, забрал чашу у юноши и улыбнулся: — Мы будем пить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Бранд, ты пьешь мало... — заметил садовник. — Нужно веселиться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Сюй Юань чокнулся с ним и выпил эту чашу красного вина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мистера Бранда отличная выдержка!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называется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 и садовник начали наперебой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выдержка вполне неплоха, — Стивен слегка наклонился к соседу и посмотрел на мужчину рядом. — А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были опытными пьяницами; даже если бы они пили всю ночь, утром чувствовали бы себя нормально. А вот Бранд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улыбнулся Сюй Юань, заметив обеспокоенный взгляд юноши. — Мы договорились веселиться до конца. Если я опьянею, попрошу тебя отвезти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можешь быть уверен, с этой помощью я справлюсь, — Стивен, встретившись с его взглядом, перестал уговаривать. Он выпрямился, взял со стола вяленое мясо, решив скоротать время. Одним только горохом желудок не наполнишь.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вяленому мясу попасть в рот, как рыбный запах и горьковатый вкус мгновенно распространились по рту. Он не выдержал и вытащил его изо рта. Убедившись, что это действительно вяленое мясо, он попробовал положить его обратно, но снова не выдержал и убрал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не подошло. Он попробовал хлеб со стола. Сухая, крошащаяся текстура была еще терпима, но вкус оказался кисловатым — явно плохо приготовленный. Не говоря уже о сравнении с едой Бранда, даже по сравнению с блюдами из таверны Дейзи этот хлеб был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надкушенный кусок хлеба, затем посмотрел на мужчину рядом, который уже слегка опьянел. Ему показалось, что он действительно начал становиться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он больше не может есть еду, приготовленную Брандом. Иначе рано или поздно он вообще не сможет есть пищу из таверны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наступали быстро. Когда ночь опустилась, Стивен отправил в рот последнее зернышко бобов, единственное блюдо, принесенное Брандом. Питье вина было хорошим способом убить время, особенно в сочетании с беседами. Даже несмотря на то, что выносливость Гру была неплохой, он незаметно для себя напился так, что глаза едва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Еще одну чашу! — Садовник, свесившись со стола, вдруг ожил и поднял бокал навстречу собеседнику. Не получив ответа, он рассмеялся: — О, мистер Бранд опьянел! Гру,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Стивена оторвался от внезапно ожившей фигуры и переместился на мужчину рядом, который, опираясь щекой на руку,似乎 пытался открыть глаза. Уголки губ Стивена слегка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всегда вел себя крайне корректно, но сейчас казалось, что он уже едва мог держать тело силой рук. Однако он все еще отличался от тех вопящих пьяниц в тавернах. Даже если на воротнике случайно осталось винное пятно, а щеки покрылись румянцем от алкоголя, он лишь слегка прикрыл глаза, выглядя человеком с добрым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Стивен видел Бранда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рассердится ли он, если подразнить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пронеслась в голове Стивена. Он встал, взял мужчину за запястье и, увидев, как тот слегка приоткрыл глаза,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мистер Бранд,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были полузакрыты, из горла вырвался тихий звук в ответ. Стивен наклонился, перекинул руку мужчины себе через плечо, обнял его за талию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имело определенный вес, а человек без сознания становился совсем бескостным. При резком подъеме он почти полностью повис на Стивене. Горячее дыхание с запахом алкоголя коснулось шеи, и на мгновение Стивена пробил озноб. Он посмотрел на того, кого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Бранда спадали вниз, он не приходил в сознание. Профиль его лица при свете свечи был очень четким, словно очерченным светом. Глаза, обычно полные улыбки, были закрыты, и вместо этого проступала присущая ему агрессивность. Будь то явно крепкое телосложение, ощущаемое через одежду, или аура, пропитанная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обычно не любил, когда пьяницы подходили близко, но этот человек, даже будучи испачканным вином, не издавал того смешанного запаха перегара. Напротив, легкий аромат, окутывающий тепло его тела, плотно проник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уже уходите?! — воскликнул садовник, видя, как они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опьянел, пора возвращаться. До свидания, — Стивен, поддерживая мужчину, повернулся к выходу. За эти несколько шагов тепло от поддерживаемого тела непрерывно передавалось ему, повышая и его собственную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у этого мужчины, обычно кажущегося мягким, может быть такая жаркая температура. Возможно, это из-за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http://bllate.org/book/18299/1759070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