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 делам за город? — спросил Стивен, ощущая дрожь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только что въехали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пересечь этот город, — с улыбкой ответил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земли были весьма обширны, но и Тансань-Сити немаленький. Если бы он выбрал объездную дорогу, путь занял бы не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на мгновение задумался. На самом деле ему сейчас было все равно, узнает ли Хант о чем-то подобном; всегда можно придумать какую-нибудь отговорку. Да и важных дел у него не было, зато появилось любопытство: зачем Бранду нужно было пересекать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Не ожидал, что мы так скоро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зубы маленькой ведьмы пока еще не могут прокусить мясо, — рассмеялся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вспомнил их прежний разговор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следующая встреча состоится нескоро, но иногда, похоже, ждать приходится не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продолжить нашу следующую партию прямо сейчас, — сказал Стивен, глядя на шахматную доску, стоявшую на столе, и потирая руки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ту партию, которая должна была состояться через полмесяца, можно сыграть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уже почти полдень, сначала поедим, — Сюй Юань открыл ящик рядом с сиденьем в карете, убрал туда шахматы и улыбнулся: — После еды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 согласился Стивен, почувствовав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дворянские игры действительно отлично убивают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убрал шахматы, открыл дорожный ларец с едой, который взял с собой при посадке, и, выставляя блюда на стол, заметил, как его собеседник достал огурец и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Сюй Юань улыбнулся и немного подвинул один из ларцов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Стивен на секунду остолбенел, глядя на два огромных, до отказа набитых ларца, затем посмотрел на свой огурец с лепешкой и решительно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протянул ему вилку и ложку. Стивен взял приборы и растерялся, глядя на ларец, разделенный на секции, где лежали хлеб, жареные яйца, бобы, зелень и даже фрукты. Он даже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проткнул вилкой кусок хлеба и обнаружил, что это не просто хлеб, а своеобразный сэндвич из двух слоев: внутри были зеленые листья и мясная котлета.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есть вместе, сложенным, — прокомментировал Сюй Юань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Стивен поднял на него взгляд, вытащил вилку, взял многослойный хлеб из тарелки, бросил быстрый взгляд на отложенные в сторону огурец и лепешку и поднес хлеб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откусил кусок. Хоть еда и была холодной, хлеб с мясной котлетой во рту, дополненный солоноватым ароматом сыра и хрустящей свежестью овощей, мгновенно покорил его вкусовые рецепторы, пробудив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такого способа приготовления, но это было одновременно вкусно и удобно. К тому же, казалось, что готовить это несложно, если не считать сыра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открыть таверну? — снова спросил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это казалось простым, он понимал, что вряд ли сможет добиться такого же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просто. Если нравится, я могу научить тебя готовить, — улыбнулся Сюй Юань, глядя на слегка озадаченного юношу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засмеялся Стивен и, чтобы не обидеть хозяина, опустошил весь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контейнеры сложили друг в друга, и Сюй Юань убрал их. Затем он поставил два кубка и налил в них прохладную мятную воду, которая добавляла освежающей нотки к теплу солнца, проникавшему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оперся о окно, чувствуя покачивание экипажа, и посмотрел на мужчину напротив, который также пил воду, глядя в окно. Нельзя было не признать: Бранд умел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слегка зевнул, прищурившись. Вдали показались поля льна, и на мгновение ему показалось, что он снова вернулся в поместье Бранда. Но, присмотревшись к пейзажу по обе стороны дороги, он понял, что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Сюй Юань, заметив, как его сонный собеседник вдруг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секунду показалось, что меня снова привезли в твое поместье, — Стивен снова опустил взгляд. — Но если присмотреться,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Тансань-Сити много поместий, где выращивают лен, — улыбнулся Сюй Юань. —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госпожой Линой? — удивленно поднял глаза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выглядел озадаченным, затем взглянул на льняные поля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госпожи 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этого раньше? — теперь удивился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знаю, — кивнул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два поместья, и обычно она здесь не живет, — Стивен отошел от окна и посмотрел на сидящего напротив мужчину. — Если у тебя нет предварительной записи, сегодня ты ее точно не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 ней,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Стивен был озадачен. После еды, в трясущейся карете, под теплым солнцем ему редко хотелось напрягать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повидать старого друга и исполнить данное ранее обещание, — пояснил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почему ты ее не знаешь, — без особого интереса произнес Стивен. Ему на самом деле было просто скучно, и он решил составить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Один из наемников, видимо, получив приказ, умчался на лошади вперед, вероятно, чтобы заранее предупредить старого друга Бранда, живущего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пришлось пересекать весь город ради встречи, значит, этот старый друг действительно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огромным, но послеобеденное солнце пекло нещадно. Даже большой водяной колесо, непрерывно вращавшееся, не приносило особой прохлады. Утки прятались под листьями лопуха, изредка выбираясь попить воды. Пчелы жужжали, раздражая слух, и даже гусак, обычно важный и задиристый, забился в угол у стены, лишь иногда заглядывая в дом, откуда доносился запах алкоголя и время от времени звучала мужская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чертов Бранд! Чтобы я больше никогда тебя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Ругань внезапно прервалась звуком разбившегося глиняного кувшина. Даже привычный ко всему гусак не выдержал, расправил крылья, взмахнул ими среди осколков, летящих из комнаты, и, гогоча,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заткнись! Иначе завтра же отправлю тебя в печь! — голос мужчины становился все более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пытался унять птицу, тем громче та кричала и махала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обязательно сверну ему шею! — прогремел свирепый голос. Мужчина с яростью захлопнул и тут же распахнул дверь, выходя наружу, и едва не столкнулся с человеком, бежавшим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неприятности обрушились на него разом. Мужчина инстинктивно схватился за плеть на поясе и раздраженно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хочешь получить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Гру, пожалуйста, не надо, у меня дело! — человек, едва избежавший столкновения, отступил на несколько шагов и, видя разъяренное лицо собеседника,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Гру фыркнул,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прибыл покупатель, — быстро объяснил тот, но увидел, как лицо Гру, и без того злое, стало совершенно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не говори мне об этом! — процедил сквозь зубы Гру. — Какие еще покупатели? Эти проклятые мошенники умеют только обманывать добрых людей сладкими речами! Их всех следует повесить и сжечь!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успокоился, а лишь крепче сжал плеть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схвачу его и отведу к хозяйке, чтобы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пределами поместья... — человек отступил еще дальше, видя, что Гру вот-вот взорвется, и указал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покажу ему, каково обманывать, — Гру, сжимая плеть, направился к выходу. — Позови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человек поспешно удалился. Отобежав на безопасное расстояние, он оглянулся, утирая пот со лба и успокаивая колотящееся сердце: — Вот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винить, если он попался ГРУ сразу после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этот мерзкий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 закупает драгоценный мед для своего благородного господина, погостил несколько дней и гордо удалился, больше не появляясь. Гру поспешил доложить об этом хозяйке, но ответа не последовало, а ходили слухи, что его еще и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 него не сняли обязанности управляющего, иначе сейчас он благодарил бы Бранда, а не проклинал его за то, что характер Гру стал совсем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Бранд, порочный мошенник и волшебник! Наверняка он использовал темную магию, чтобы одурманить всех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Наемников вызвали среди дня. Сначала они были недовольны, но когда услышали, что, возможно, появился новый мошенник, сразу воспряли духом. Они никогда не забудут позора, позволив обманщику крутиться у них под носом несколько дней и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собрались, догнали уже слегка пьяного Гру и вместе двинулись к входу в поместье. Там они увидели мужчину в кольчуге, державшего лошадь за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самый покупатель? — Гру хлестнул плетью по земле. Глядя на новенькие доспехи незнакомца, он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благородный господин желает приобрести товары вашего поместья, поэтому послал меня предупредить, — Лео, держа лошадь, которая нервничала от напряжения, посмотрел на недружелюбную толпу и инстинктивно положил руку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господин?! — лицо Гру резко изменилось, и он насмешливо воскликнул: — Твой господин, наверное, такой богатый и привередливый, что даже королевские яства считает недостойными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нахмурился, чувствуя враждебность, исходящую от всех присутствующих. Но господин уже близко, и как храбрый наемник он не мог спасовать перед одной лишь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пища, которую ест мой господин, возможно, превосходит даже королевскую.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жареной утке, аромат которой не давал ему спать всю ночь, даже обычные мясные стейки господина готовились с использованием дорогих специй. От одного взгляда на них вся прежняя еда казалась пресной. Даже остатки хлеба со стола господина были настолько вкусны, что трудно было представить существование более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посмотрите на этого лжеца! Он способен без стыда произносить такую ложь! — Гру, дойдя до предела ярости, наоборот покраснел и громко расхохотался.— Тебе повезло встретить такого господина, но, дорогой мой, тебе не повезло встретить меня. Схватить этого мерзкого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вокруг него уже нетерпиво обнажили мечи. Лео, успокаивая испуганную лошадь, тоже выхватил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обращаетесь с благородными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скрестились. Гру взмахнул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благородными гостями мы так не поступаем, а вот с мошенниками — именно так! Я запру тебя в самой темной тюрьме, где тебя будут грызть крысы!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видя готовые к бою мечи противника, бросились вперед. Но вдруг вблизи раздался топот скачущих лошадей, и копье, брошенное издалека, воткнулось в землю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ужасе отшатнувшись от воткнувшегося копья. Несколько всадников подъехали ближе и, спешившись, обнажили мечи, вступив в противостояние с наемниками поместья. Один из них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Начинать войну между поместьями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сообщить о прибытии господина, а они вдруг обнажили оружие, — Лео сам был в замешательстве. Он не понимал внезапной враждебности, но верил, что если все объяснить господину, тот не станет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стояли в напряжении, готовые к бою, но на лицах у всех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Гру? — капитан наемников осмотрел нескольких всадников в блестящих новых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богато и ново, даже лошади были дорогими боевыми конями. Мошенники не могли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 тоже застыл. Хотя он выпил, алкоголь лишь раззадорил его темперамент, но не затуманил разум. Глядя на происходящее, он опешил, поняв, что «благородный господин», о котором говорил наемник, вполне может быть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какую глупость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Оскорбив благородного гостя, он рискует не только потерять должность, но и быть изгнанным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голове Гру мелькали сотни вариантов, но ни один не мог спасти его сейчас. Наемники не станут защищать его ценой ссоры с важным гостем, они просто свалят всю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ему просто не хватило проницательности! Во всем виноват проклятый Бранд, из-за которого он стал подозревать каждого благородного гостя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колес приблизился, привлекая внимание почти всех присутствующих. Две новые кареты, одна за другой, запряженные парами мощных лошадей, следовали рядом с запасным конем.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кареты почти сияли на солнце, но у Гру от этого зрелища побелело лицо. Плеть выпала из его рук. Он мысленно молился, но мог лишь смотреть, как две кареты, определяющие его судьбу, остановились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спросил худощавый мужчина, вышедший из первой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Гру попытался заговорить, глядя на его дорогую и аккуратную одежду, но вместо него почтительно ответил наемник: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 Фу Бинь, конфликт начали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недоразумение, из-за этого мерзкого... Бранда.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 не успел договорить, как дверца второй кареты открылась. Этот звук заставил всех наемников убрать оружие и успокоить своих лошадей. Выглядевший крайне уважаемым эконом поспешил к карете, почтительно встречая прибывшего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Гру упало. Такое оскорбление могло привести не только к изгнанию, но и к тюрьме — самому страшному месту в Тансань-Сити, где царил произвол. Достаточно было одного слова этого благородного гостя, и хозяин не стал бы его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горячей от солнца, но тело Гру покрылось холодным потом. Он оцепенело смотрел на гостя, выходящего из кареты: дорогие кожаные сапоги, длинные ноги, драгоценная рубашка с морским узором и каштаново-золотистые вьющиеся волосы. Его стройная фигура невероятно элегантно смотрелась в этой одежде, словно само солнце светило ярче, касаясь его. Золотые глаза сияли учтивой улыбкой, будто текущая ситуация не могла рассердить столь важную особу... Золотые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так называемого «господина», Гру почувствовал гул в голове и широко раскрыл глаза. Ему показалось, что он слышит сквозь ветер наполненный улыбкой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мистер Гру,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же мягким, что невозможно было сердиться. Это был голос того самого мошенника Бранда, который Гру никогда не смог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голове Гру царил хаос. Он бесчисленное количество раз проклинал этого человека, желал ему смерти за то, что тот обманул его, заставив долго ждать и подвергнув гневу хозяйки.Но когда мужчина оказался перед ним, ругательства застряли в горле. — Бранд!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вы меня помните, — улыбнулся Сюй Юань. — Прошу прощения, у меня было много дел, поэтому я не смог прийти раньше. Есть ли еще розовый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Гру что-то булькнуло. Спустя какое-то время он с трудом нашел голос. Он чувствовал, что что-то не так,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Бранд не был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могли бы вы провести нас внутрь? — Сюй Юань улыбнулся, глядя на мужчину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Гру почувствовал, будто вырвался с края пропасти. Едва вернув часть здравого смысла, он махнул наемникам, чтобы те расступились. Даже наступив на собственную плеть и чуть не упав, он не мог скрыть своего энтузиазма: — Проходите, уважаемый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Сюй Юань усмехнулся и посмотрел на юношу, небрежно опиравшегося о дверцу кареты: —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Стивен улыбнулся, выпрямился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из-за спины Сюй Юаня, Гру наконец заметил рыжеволосого юношу, сопровождавшего Бранда. Такой же стройный, с потрясающей внешностью и фигурой, он, даже одетый в недорогую одежду, ничуть не уступал Бранду.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стояли рядом, это зрелище заставляло лишь бесконечно восхищаться чудесами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Бранд, кто этот господин? — осторожно спросил Гру подходящего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Стивен, — представил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рад познакомиться, — горячо произнес Гру.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старый друг? — тихо спросил Стивен, идя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кратко ответил Сюй Юань,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ранее он был не слишком рад тебя видеть, — приподнял бровь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сейчас он очень рад,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Стивен протянул гласную, более не задавая вопросов. Он просто шел рядом, с интересом разглядывая поместье и его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предыдущей сцене, он мог бы поклясться, что если бы Бранд появился здесь один, Гру без колебаний схватил бы его, а то и пронзил бы несколькими ударами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парень натворил в этом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осторожнее под ногами, — Гру был очень любезен снаружи, но внутри 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приходил Бранд, он мог отделаться болтовней, но теперь малейшая невежливость была недопустима.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 не нужно так нервничать, — заметил Сюй Юань его натянутое выражение лица. — Я пришел лишь закупить товары и поблагодарить вас за прошлое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прошлый раз я был крайне невежлив! — Гру с сожалением вспомнил тот случай. Если бы он до сих пор не понял, что «благородный господин» Бранда — это он сам, его следовало бы немедленно уволить. — Я позволил вам спать в такой комнате. Прошу простить мою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предположить, что столь важный гость предпочтет переодеться слугой, чтобы лично проверить товары. Но это была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нисколько не виню вас, пожалуйста, не корите себя, — улыбнулся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 немного расслабился, мысленно благодаря судьбу за то, что тогда не оскорбил Бранда напрямую. Однако, приведя гостей в жилую зону, он застыл на месте и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хозяйки нет дома, боюсь, я не смогу принять вас в ее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закупок нужно разрешение твоей хозяйки? — спросил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http://bllate.org/book/18299/1759069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