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звездным небом двое сидели за столом, чокаясь кубками. Сюй Юань съел половину утки и, решив, что с ужином покончено, остановился. Оставшиеся полторы утки, как он и предсказывал, целиком оказались в желудке Стивена.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горячий утиный бульон лишь усилил вкус во рту, делая его еще более насыщенным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кухне система, забившись в угол у плиты, с остервенением грызла оставшиеся кости. Если бы одна кошка съела целую жареную утку, это вызвало бы вопросы, но для этой кошки — сущие пустяки. Главное — есть много, тогда есть надежда вырасти. Сжать кулак от решимости!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ли мне сегодня мыть посуду? — Стивен, наслаждаясь вкусом еды, с улыбкой посмотрел на стол, уставленный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не заметил секретов кухни, потому что стейк был без костей. А вот утка —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поздно. Иди лучше прими ванну, — рассмеялся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немного пристально посмотрел на него, затем тихо усмехнулся,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скрылась за дверью, и оттуда донеслись звуки разговора с Фубиньэнем. В голосе снова звучала та легкость, что была при их первой встрече. Сюй Юань поднял чашу и выпил до дна воду с цитрусами, внезапно тихо усмехнувшись. Он уже приготовился к допросам с пристрастием, но Стивен, казалось,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это не отказ. Скорее, он решил, что даже если Сюй Юань не человек, он все равно может стать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Стивен. Чистое белье я оставил у двери, — донесся из ванной голос Фубиньэня.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понял... — Стивен сидел в деревянной кадке, наполненной горячей водой. Он чувствовал, как дорожная пыль и усталость растворяются в тепле. Впервые он осознал, что купание может быть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переоделся, то с удивлением обнаружил, что ткань нового халата невероятно мягкая и ничем не напоминает грубый 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Стивен, вот ваша комната. Спокойной ночи, — Фубиньэн проводил его наверх и открыл дверь в просторную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еще не был полностью обустроен, и Стивен входил в комнату, освещенную свечами, готовый увидеть лишь голую кровать. Но внутри стояли письменный стол, мерцали свечи, на скамье лежало тканое одеяло. Тяжелые шторы скрывали ночное небо, но ковер у кровати не давал комнате казаться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взглянул на большую, явно очень мягкую кровать с балдахином, и уголок его глаза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спальня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так можно защититься от комаров, — ответил Фубиньэн. — Хотя мы рассыпали порошок от насекомых, некоторые все равно могут просочиться.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насыпали? — Стивен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Полосу вдоль всех углов, — осторожно ответил Фубиньэн. — Будьте спокойны, комната убрана идеально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Полосу... — Стивен скрестил руки на груди. — То есть в этой комнате рассыпано порошка минимум на десять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Фубиньэн: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порошок поступил в продажу, они не знали его цены и просто рассыпали его везде, как велел хозяин. Когда цена стала известна, было уже поздно: порошок смешался с грязью в щелях и землей, и собрать его не представляло никакой ценности, разве что использовать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борьбы с насекомыми был и более дешевый белый уксус, но никто не стал бы рисковать работой в поместье или выселением ради экономии на порошке.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замок тоже обработан? — спросил Стивен, вдыхая легкий аромат, оставшийся в воздухе. Сегодня он чувствовал этот запах не в одном месте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Фубиньэн поморщился от боли в сердце при мысли о расходах, но это замок хозяина, и хозяин вправе поступать так, как считает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спать, — решил Стивен не мучить себя этими мыслями. Брэнд и так отличался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посыпали, глупо не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отдыхайте, — Фубиньэн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внешние звуки почти не проникали внутрь. Стивен подошел к кровати и сел. Почувствовав, как тело начинает проваливаться в мягкость, он настороженно встал, надавил рукой на матрас, а затем, махнув рукой на свою гордость, рухнул обратно. Его тело полностью утонуло в мягком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удобно, тепло до вздоха облегчения. Правда, он позволил себе такую роскошь только на одну ночь, иначе потом не сможет спать на своей любимой жесткой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одну ночь. Только один раз позволить себе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Стивена закрылись, и при тусклом свете свечей его дыхание стало глубоким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Брэнд действительно похож на демона, искушающего падением...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ты читаешь?] Тунцзы сполз со спящей кошечки и взобрался на плечо хозяина, который сидел, облокотившись на изголовье, и листал толстую книгу. [Грифон?]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Стивен видел одного во время этой поездки, — Сюй Юань перелистывал страницы книги, написанной когда-то Фубиньэнем, рассматривая описания и простые рисунки.]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существуют грифоны, значит, могут существовать и другие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победил?!] — с любопытством высунулась мордочка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лежит в соседней комнате, — усмехнулся Сюй 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просто крут!] — кошка не скупилась на похвалы. [А что с грифоном?]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[Убежал, — сказал Сюй 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жаль. Если бы поймали, можно было бы продать за кучу золота, — кошка вздохнула с сожалением, затем навострила уши. — Хозяин, ты хочешь поймать одного?]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поймать и приручить, это был бы настоящий властитель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просто думаю: раз здесь записаны грифоны... — Сюй Юань задумчиво перевернул страницу, — значит, существуют и призраки?]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призрак, закутанный в простыню, кричал на зрителя. Кошка на плече дернула головой, затем вся вздыбилась, превратившись в одуванчик, и юркнула под кровать: [А-а-а-а!]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прячется именно под кроватью, — доброжелательно предупредил Сюй Юань, продолжая читать.]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 вылетела из-под кровати, мгновенно взбежала по стене и зависла на потолке: [А-а-а! Хозяин, тебе не страшно?!]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боюсь. Здесь написано, что призраки больше всего любят кошек, — спокойно ответил Сюй 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висящая на стене в неестественной позе, оцепенела. В момент, когда она готова была упасть, она с хлопком исчезла и появилась в системном пространстве: [Я спрячусь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призрак сможет проникнуть в системное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делать с Мими?] — невозмутимо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Тунцзы: [?!]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 с хлопком материализовалась прямо на спящем котенке. Вздыбив шерсть, она мысленно твердила себе, что она босс, и какой-то там призрак не сравнится с Системой Главного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если призрак появится, она активирует сверхмощную частичную пушку и уничтожит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была начеку. Кошка прилегла. Кошка изо всех сил сопротивлялась богу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слегка колыхалось. В комнате слышались два тихих дыхания. Сюй Юань листал страницу за страницей, запоминая все записанное.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существа из книги могли не существовать, но если хотя бы одно из них реально, опасность этого мира возрастает многократно. Например,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вид дракона — это не просто огромное тело, но и магические свойства, способные легко разрушить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Многое, возможно, никогда не встретится на пути, но подготовиться стоит, чтобы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глубже. Толстая книга с заложенной закладкой оказалась на тумбочке. Свечи погасли, и весь замок медленно погрузился в тишину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пришло со звуком крыльев птиц, пролетающих за окном. Сюй Юань открыл глаза. В комнате было еще темно. Он прислушался к доносившимся снаружи звукам работы и голосам, встал, приоткрыл тяжелую штору и распахнул окно, впуская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была зелень: высокий мрачный лес, озеро, отражающее небо и деревья. Ветер принес утреннюю прохладу, достаточную, чтобы рассеять остаточную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«Мяу...» — тихий звук раздался из-за небольшого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в темный угол и подошел туда. Увидев котенка, который лежал у домика и тихо мявкал, он легонько ткнул его в лоб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проснулся, — маленькая белая кошка, которая была еще меньше котенка, тоже лежала у домика и приветствовала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доброе утро, — Сюй Юань погладил ее по голове. Котенок в недоумении протянул лапку, и Сюй Юань пощупал его пушистые подушечки.]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«Мяу...» — голос котенка был послушным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Хозяин!] — Тунцзы прижал уши, слушая писк младшего, и пробурчал про себя: «Наш кошачий род действительно рожден быть милыми пищалками».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встал, умылся и, одевшись, вышел, взяв с собой кошку и систему. У двери не было Фубиньэня, но дежурный слуга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проснулись. Завтрак готов. Приготовить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добр,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для господина Стивена тоже готовить сейчас? — слуга не ушел сразу, как обычно, а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проснулся? — Сюй Юань бросил взгляд в сторону соседней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поставь пока возле огня, чтобы не остыло. Пусть поспит подольше, — немного подумав,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слуга кивнул и быстро ушел. С первого этажа доносились тихие голоса и суета. Сюй Юань неспешно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красавчик сегодня проспал, — удивленно воскликнул Тунцзы, сидя на плече. Его хозяин наконец-то выиграл в соревновании «кто раньше встанет».]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[Он, наверное, вчера сильно устал, — Сюй Юань посадил кошку в корзинку внизу, накормил ее овечьим молоком, а затем помыл руки и сел завтракать.]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верхом, работа весь день после возвращения, плотный ужин — неудивительно, что он лег поздно и спал крепко от накопившейся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думал, что в незнакомом месте тот будет настороже, но оказалось, что спал он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когда убрали посуду, Сюй Юань не спешил выходить. Он сел за стол и продолжил читать книгу, которую начал вчера. Утро было свежим, но трава мокрая от росы, поэтому ни котенку, ни уткам гулять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выходил, рабочие не стали вносить мебель 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было относительно тихо, даже слуги ходили бесшумно. Лишь Фубиньэн зашел однажды, передав новый отчет в переплете. Не увидев Стивена,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отчеты разведчиков из ближайших городов, которых отправил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вернулись?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самого дальнего города Истара еще нет, — тихо ответил Фубиньэн. — Остальные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устрой их отдых, приготовь лучшие стейки и вино, — взял книгу Сюй Юань. — Через пару дней, когда я все изучу, встречусь с каждым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— кивнул Фубиньэн, чувствуя душевное тепло. Он понимал, что хозяин хочет сначала ознакомиться с данными, а также проявляет заботу о наемниках и писцах, которые совершали длинные переходы.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хозяин был подобен лучу света, посланному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Фубиньэн ушел по делам, а Сюй Юань раскрыл страницы с разными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заключил сделку с магазином специй в городе Тансан, у него уже было достаточно золота, чтобы нанять наемников и профессиональных писцов для поездок в разные города с целью сбора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Тансан был богат, но чтобы защитить свое богатство, нужно больше наемников. А чтобы нанять больше наемников, нужен постоянный поток золота. В торговле нужно расширять влияние, иначе хитрые конкуренты рано или поздно раскроют секреты эфирных масел, бальзамов и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не было защиты интеллектуальной собственности. Упустишь момент — получишь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были толстыми. Сюй Юань внимательно читал. Хотя он примерно оценивал расстояния, пути между городами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— город Билинь. Даже на лошади ехать четыре-пять дней. Если везти груз на повозке, через горы, холмы и реки, потребуется как минимум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полбеды. В каждом отчете упоминалось две-три встречи с разбойниками. К счастью, у разведчиков не было ценностей, и с охраной наемников проблем не возникало. Но если везти груз, равный по стоимости золоту, разбойники готовы рискнуть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существовала вероятность сговора наемников, нанятых за золото, с разбойниками. Сюй Юань не раз слышал такие истории 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были еще слишком слабы. Сюй Юань обдумывал стратегии, когда вдруг услышал звук открывающейся двери наверху и шаги, спускающиеся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поднял голову. Его взгляд слегка замер, когда он увидел молодого человека, спускающегося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Халат, пояс, льняные деревянные тапочки. Молодой человек, спускавшийся по лестнице, выглядел не так эффектно, как вчера. Его длинные волосы свободно лежали на плечах, из-под халата виднелись стройные ноги. Изумрудные, еще сонные глаза искали кого-то и, найдя его, остановились. Он оперся на перила посередине лестницы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Брэнд,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услышал эти слова, его выражение лица стало немного сложным, затем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ее в передней комнате после вчерашней ванны и не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молодой человек, опиравшийся на перила, расслабленно моргнул, затем задумался. — Кажется,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Кошелек забрал?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 глазах юноши мелькнула улыбка. Он потряс мешочком в руке. — Я даже в ванне не выпускал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забрал, слуги, наверное, забрали бы в стирку, — посмотрел на его кошелек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Постирали? — Стивен слегка нахмурился и пошел вниз. — Тогда во что мне сегодня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вещь высохнет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находилась напротив главного входа. Утреннее солнце светило под углом, не освещая саму лестницу, но позволяя свету падать на спускающегося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прекрасен и делал рыжие волосы невероятно красивыми. Лучи преломлялись в зеленых глазах, словно рассыпая бриллиантовую пыль под бирюзовой волной. Ресницы, несущие блики, мягко моргнули. Это было похоже на сошествие бога, ослепительно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красавчик такой красивый!] — восхитилась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очень красив, — Сюй Юань никогда не отрицал, что Стивен необычайно хорош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создавая его, наверняка потратил все свое мастерство и внимание, даровав ему красоту, сочетающую изящество и мужественность. Это радовало глаз каждого, кто его видел, включая некоторых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багаже нет смены одежды?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ехал туда, взял, — Стивен прикрыл рукой глаза от яркого света, подошел, сел на стул напротив и лениво оперся щекой на руку. — Но на обратном пути не было времени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стирает одежду в дороге. Это все равно что голым идти под нож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 расслабленно. Рыжие пряди волос игриво упали на запястье и руку. Зеленые глаза, ранее скрытые блеском света, теперь лениво сияли влагой от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находился в потоке света, но Сюй Юаню нравилась его нынешняя непринужденность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спрошу, — встал Сюй Юань. — Если ничего не выйдет, придется пока походить в моем.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обижу, — Стивен посмотрел на его удаляющуюся фигуру. — Можно и в одежде Фубиньэня.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бедному Фубиньэню будет обидно за свою одежду, — смеясь, ушел Сюй Юань. 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Стивен, взглянул на небо за окном и не сдержал зевок. Сон действительно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прищурились. Он вытер выступившую слезу и задумался о необходимости покинуть это место, внушающее падение. Его взгляд упал на толстую стопку бумаг на столе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были разделены на две части. Одна, явно прочитанная, имела следы чернил. Другая, более тонкая, ждала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строкам, и он отшатнулся от плотности текста. Но это не помешало ему осознать факт: Брэнд уже давно работает, а он все это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уехать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одежду действительно постирали прошлой ночью, но, учитывая, что она нужна сегодня, ее повесили у огня, и она уже высохла, — Сюй Юань поставил поднос с одеждой на стол и заметил нахмуренные брови юноши.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Думаю, пора идти, — Стивен посмотрел на аккуратно сложенную одежду на подносе, встал и взял поднос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Позавтракай перед уходом, не поздно, — с недоумением посмотрел ему вслед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перестал скрывать эмоции перед ним, некоторые внезапные порывы оставались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что-то увидел? Сюй Юань взглянул на разложенные бумаги,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Стивен не говорил, Сюй Юань примерно знал, что тот не умеет читать. Но раньше он не возражал против этого. Что же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Стивен поднялся наверх и закрыл дверь. Расстегнув халат, он быстро переоделся и завязал волосы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одевался стремительно. От входа до выхода прошло так мало времени, что Сюй Юань успел лишь зайти на кухню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Эффектный юноша спустился вниз. Пояс затянут, короткая шпага при боку. Ремни кожаных наручей на локтях он затянул одной рукой, зажав конец зубами, и резко дернул. Решительно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 срочное?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Стивен встретил его теплый, заботливый взгляд. Обычные отговорки не шли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спросил, но не настаивал на ответе. Он протянул льняной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хлеб, который грелся у огня с утра. Возьми в дорогу. Твой товар я отдам, когда сегодня поеду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смотрел на теплый хлеб, затем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едешь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дела,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встретился с ним взглядом, тихо вздохнул, взял хлеб и подошел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не так уж и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немного задело. Такой богатый человек, как Брэнд, уже работает, а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другу, нехорошо вот так внезапно прощаться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видя его странную уступчивость,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кувшин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Стивен обернулся, увидел отсутствие неприязни в глазах Сюй Юаня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кухню друг за другом. Стивен смывал возможную пыль, а Сюй Юань клал на поднос остальной завтрак. У двери они столкнулись, и проход, рассчитанный на полтора человека, мгновенно заблокировался.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почему я вдруг так себя повел? — Стивен взял у него поднос, сделал шаг в сторону и спросил, стоя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вышел, оглянулся, осторожно избегая поднос, и, глядя на руку юноши, держащую край,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интересно, что случилось такого срочного, будто ты потерял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слегка приподнял бровь. Сравнение показалось ему точным.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Просто вспомнил, что под моей кроватью, возможно, упала серебряная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спрашивал из любопытства, но ответа не ждал. А Стивен ни за что не признается, что его задело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действительно важное дело, — Сюй Юань сел за стол, сдвинул бумаги, освобождая место для подноса, и улыбнулся. — Почему же вдруг перестало быть срочным?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дома мне ехать больше десяти дней. Спешить эти несколько минут бесполезно, — взял хлеб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Сюй Юань перелистывал бумаги, вкладывая чистые листы между страницами, и отложил их в сторону. — Тогда оставайся еще на ночь. Поезжай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Стивен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сегодня нет дел в городе?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срочное, вполне можно отложить на завтра,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юноша не испытывает отвращения, ему просто хочется покинуть это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не попался на удочку. Он приподнял бровь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днем срочное дело, так что вместе в город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под кроватью упала не серебряная, а золотая монета? — засмеялся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замер с хлебом во рту, затем прищурил глаза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вообще-то, открою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Юань кивнул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моей кроватью спрятано сокровище, — серьезно прошептал юноша. — Говорю только тебе.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сокровище?] — с любопытством спросила другая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знаю, — улыбнулся Сюй Юань, глядя на полную любопытства кошку.]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оглядела двоих, которые, казалось, понимали друг друга без слов, и впала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она ни прислушивалась, дальше разговор о сокровищах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http://bllate.org/book/18299/1759067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