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Поместье? — Стивен, слушая слова Лайта, слегка приподнял бровь и невольно повторил это слово. На мгновение ему даже показалось, что он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Бранд сказал, что вы можете найти его в поместье, — Лайт смотрел на явно остолбеневшего рыжеволосого юношу и снова повторил слова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Стивена суть была не в том, что он может найти Бранда в поместье, а в другом: он покинул город Тансан всего десять дней назад, и этот парень уже успел обзавестись собственным поместьем?!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пожаловали дворянский титул? — Стивен размышлял над этой возможностью, чувствуя, что мир сошел с ума. Иначе как за какие-то две недели можно получить во владение землю? Разве что Бранд использовал колдовство, чтобы очаровать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Лайт вернул его из пучины абсурдных догадок.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хозяин арендовал поместье виконта Джина, — пояснил Лайт.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Виконт Джин... — Стивен вернулся к реальности. Он знал этого виконта.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Дворяне обычно жили в своих поместьях, которые служили им и домом, и вотчиной. Однако бывало, что некоторые аристократы, не справляясь с управлением, распускали свои хозяйства или сдавали их в аренду. Когда виконт Джин стал постоянно проживать в Тансане, уже тогда появились первые признаки таких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помнил, что то поместье находилось неподалеку от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ответил Лайт, почтительно глядя на красивого юношу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слышал о Стивене. Хотя тот был простолюдином, он знал многих людей, включая знатных особ. Обладая ослепительной внешностью и превосходными боевыми навыками, Стивен чувствовал себя в этом городе как рыба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иногда заходил к господину Бранду, но они всегда разминулись. Лайт никогда раньше не видел этого юношу так близко. И правда... он был 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я ему нужен? — спросил Стивен, опираясь одной рукой на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раздумывал, стоит ли ехать. Если дело несерьезное, ему больше хотелось вернуться домой и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слегка ленивой позы его лицо оказалось еще ближе. Изумрудные глаза напоминали глубину звездного неба, и лицо Лайта непреднамеренно покрылось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Бранд не уточнил. Он лишь сказал, что если придут гости, можно подождать несколько дней, а когда приедет господин Стивен, то пусть направляется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увидел, что изумрудные глаза слегка дрогнули, а на красивом лице появилась улыбка. Раздался расслабленный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Бранд выбрал такого застенчивого парнишку, чтобы помогать ему продавать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Лайта никогда так не называли, поэтому жар на его лице только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спасибо, что сообщил. До встречи, — не дав ему договорить, юноша, который еще секунду назад лениво облокачивался на стойку, стремительно развернулся и вышел из магазина. Не оборачиваясь, он махнул рукой, вскочил на лошадь, привязанную у входа, и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Рыжие волосы мелькнули в поле зрения и мгновенно исчезли. Лайт остался с открытым ртом, в очередной раз убедившись в правдивости слухов, ходивших по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Стивена было много друзей, характер у него был скверный.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отвратительный.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господин Бранд мог подружиться с таким неприятным 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копыт разнесся по улице. Быстрый скачок не позволил капюшону полностью скрыть яркие рыжие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же Стивен.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едет за город. Разве он не только что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случилось что-то срочное.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Хант ведь все время искал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сможет удержать Стивена?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разговоры не достигли ушей Стивена, да и если бы достигли, ему было бы все равно. Сейчас он чувствовал лишь легкое удовольствие от слов Бранда. Да, именно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виконт Джин пришел в упадок, аренда поместья стоила не менее нескольких сотен золотых монет. Это была сумма, которую Стивен не мог заработать даже после долгих усилий; когда-то она казалась ему недостижимой целью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Бранд был выдающимся человеком. Он обладал тайнами и способностями, неизвестными Стивену, и обречён становиться всё богаче. Разрыв между ними неизбежно увеличивался.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были друзьями, но с изменением богатства и статуса отношения между людьми тоже меняются. Никто не знает, что принесет будущее, но сейчас Бранд оставался прежним Брандом.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не стал бы утверждать, что они лучшие друзья, но он ценил поступки, которые согревали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Лошадь мчалась вскачь. Стоило солнцу немного сместиться, как они уже достигли окраин обширного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натянул поводья. От резкого движения коня, поднявшего передние ноги, капюшон сполз, открывая ослепительно рыжие волосы. Стивен погладил шею лошади, успокаивая ее, и посмотрел на подошедшего наемника: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господин Стивен? — наемник, оценивающе взглянув на его рыжие волосы и зеленые глаза, спросил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Стивена оборвались, а на губах заиграла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почти всех в Тансане, с людьми, жившими в поместье, он был мало знаком. Этого человека он 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Откройте ворота, это гость хозяина, — крикнул наемник своим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Заграждение, блокировавшее дорогу, открыли, а наемники расступились, освобождая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прямо по этой дороге. Хозяин живет в том замке, — наемник указал на крыши, видневшиеся среди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Стивен снова накинул капюшон, хлестнул поводьями и поехал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через мгновение, он увидел, что заграждение уже вновь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Наемники, нанятые Брандом, были неплохи. Казалось, Бранд преуспевал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Лошадь промчалась мимо, лишь изредка привлекая внимание тех, кто работал в полях или обедал вместе. Но прежде чем они успевали разглядеть всадника, оставалось видеть лишь клубы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была свободной, но замок стоял глубоко внутри территории, поэтому путь получился извилистым. Заметив вдали озеро, Стивен увидел черную фигуру, остановившуюся перед ним. Мимолетное предположение пронеслось в голове, прежде чем фигура снова скрылась за деревьями.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этого ожидания дорога, которая не казалась такой уж длинной, начала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копыта ступили на траву рядом с замком, Стивен наконец четко разглядел фигуру, которую заметил издали.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предполагал, это был Бранд. Только он не стоял, а расслабленно сидел в наклонном кресле под тенью дерева, читая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 лучи света, пробиваясь сквозь листву, падали на него, создавая иллюзию отдельного пространства, в которое посторонним вход был запрещен, да и не хотелось нарушать эту гармонию.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считал себя исключением. Он любил разрушать то, что другие считали прекрасным. Но едва он собрался окликнуть хозяина, как тот поднял взгляд. Расстояние было не таким уж маленьким, но Стивен ясно увидел недоумение в золотых глазах, которое сменилось отчетливой улыбкой, когда Бранд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Бранд...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ослабил поводья, замедлил шаг лошади и медленно подъехал ближе. Глядя на поднимающегося навстречу человека,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Всадник все еще выглядел немного запыленным, на кожаной броне виднелись царапины, но он мчался верхом, словно рыцарь из сказки, ворвавшийся в реальность. Даже горный пейзаж и солнечный свет не могли затмить его ослепительности.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 улыбнулся Сюй Юань, глядя на лихо спешившегося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Стивен, пытаясь восстановить дыхание и успокоить сердцебиение после быстрой скачки, хотел было поздороваться, но тут к ногам Бранда с невероятной скоростью сбежалась кучка желтых комочков, издавая звонкие детские писки. — Утята?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вылупились два дня назад, — Сюй Юань посмотрел вниз, осторожно стараясь не наступить на них. —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Стивен отпустил поводья, скрестил руки на груди и наблюдал за толкотней маленьких существ у ног Бранда. Внезапно он вспомнил нечто и улыбнулся: — Ты знаешь, кем они тебя считают?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поднял взгляд на заинтересованного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Такие малыши милы только в детстве, — Стивен подошел, присел и взял одного утенка, помяв его мягкое тельце. — Зачем ты их выращиваешь?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Утиный пух отлично сохраняет тепло зимой, — ответил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Лебячий пух теплый, но очень дорогой. Лен доступен, но не греет. Хлопок растет в более южных странах, и до сезона сбора еще далеко. А здесь влажный климат, и зимой холод пробирает до костей. Утиный пух — лучшее средство защиты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считают тебя мамой, а ты собираешься ощипывать их перья. Какая жестокость, — фыркнул Стивен, глядя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что ты имел в виду под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сам это понимаешь, — Стивен посмотрел на挣扎 (борющегося) в его руках утенка, затем взял второго для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явно его боялись. Если бы вокруг бегало один-два утенка, он бы поверил в совпадение. Но такая стая... Бранд определенно знал, что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Жареная утка тоже очень вкусная, — улыбнулся Сюй Юань, встречаясь взглядом с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полное использование ресурсов, — Стивен опустил двух挣扎щих утят на траву и наблюдал, как они побежали к мужчине. — Только растут они слишком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звучало нетерпение, будто он хотел, чтобы эти малыши мгновенно превратились в больших белых 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поел? — спросил Сюй Юань, глядя на встающего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скажем так, перекусил, — ответил Стивен. — Я пришел к тебе не ради еды. Зачем ты звал меня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Сюй Юаня мелькнуло недоумение, но он быстро понял причину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ты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немедленного ответа, Стивен не стал настаивать. Он порылся в поясной сумке и бросил предмет Сюй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поймал его и, увидев круглую морковь,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звал тебя, чтобы угостить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вскинул бровь. Он мчался сюда ради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 Сюй Юань взглянул на небо. — Но сейчас уже поздно. Сначала сделаю что-нибудь легкое, чтобы ты мог перекусить, а жареную утку приготовлю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моргнул. Приезжая, он допускал мысль, что Бранд мог измениться, но, похоже, ничего не поменялось: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 Сюй Юань осторожно обошел маленьких существ, путающихся под ногами, и направился к креслу.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Желтые комочки последовали за ним. Когда Сюй Юань наклонился, Стивен заметил маленький загон под огромными листьями лопуха рядом с креслом.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Утята один за другим забежали внутрь. Там были не только они, но и маленький котенок, прыгающий и гоняющийся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и маленькую ведьму завел, — Стивен подошел ближе и усмехнулся. — Не боишься, что она съест 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еще нет месяца, — Сюй Юань посмотрел на котенка, который попытался напасть на утку, но споткнулся и упал. Рядом лежала Система, лениво помахивая хвостом с выражением своеобразной «любви» на лице. — Тебе не противна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кот? — переспросил Стивен.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Ведьмы ведь считаются символом зла? — Сюй Юань взял со стола книгу и направился к замку.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говорят, но моряки, живущие в шахтах и на море, очень их любят, — Стивен последовал за ним, улыбаясь. — Тем более что такая слабая ведьма даже с уткой справиться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вполне мог быть котом в человеческом облике. Хотя Стивен часто забывал об этом, внезапное появление кошки у Бранда казалось ему подозрительным, словно попыткой скрыть истинную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Твоей лошади ничего не будет, если оставить ее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она может пощипать твою лужайку, — Стивен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страшно, главное, чтобы не убежала, — сказал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твоих уток? — Стивен снова двинулся вслед, решив не возвращаться, чтобы привязать коня. — В таком лесу полно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маленькая змея может проглотить утенка за один раз. Котенок с ними не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Вокруг рассыпан порошок от змей и экскременты хищников, не волнуйся, — улыбнулся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Порошок от змей? — Стивен уловил важную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продукт, — Сюй Юань посмотрел на него с улыбкой. — Он не только отпугивает змей, но и насекомых, и при этом приятно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Одних этих двух функций достаточно, чтобы дворяне и наемники скупали его без остатка, — категорично заявил Стивен.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 и насекомые в лесах были самой непредсказуемой угрозой. Если укусила ядовитая змея, спасения могло не быть. Даже опытный путешественник нервничал, входя в чащу. Наличие такого порошка значительно снижало риск. Наемники и искатели приключений обязательно купили бы его, потому что по сравнению с жизнью золото иногда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дворян, они тоже ненавидели змей, проникающих в дома, или надоедливых насекомых, портящих дорогую одежду. А если средство еще и приятно пахнет... Это сведет их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Объем производства пока небольшой, — сказал Сюй Юань, входя в ворота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Киноварь он нашел, но ее очистка требовала много усилий. Большинство ингредиентов для средства от насекомых — местные травы, пока дикие. Сушка, измельчение и смешивание занимают время, поэтому массовое производство пока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стоит? — спросил Стивен, хватаясь за кошелек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недавно совершил выгодную сделку. Продажи в магазине Бранда шли неожиданно хорошо, прибыль превышала закупочную цену в несколько раз, но деньги словно не задерживались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едой не будем обсуждать дела, — Сюй Юань оценивающе посмотрел на юношу и улыбнулся. — Чтобы не испортить аппетит.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бровь Стивена дернулась. Он смутно понимал, что цена будет неподъемной для него сейчас, даже способной испортить аппетит. Он затаил дыхание и осмотрел просторный интерьер замка, в глазах 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бывал во многих дворянских замках. Самым богатым был граф Алейн. Их замки всегда были уставлены тяжелыми роскошными коврами, а стены увешаны гобеленами, скрывающими дефекты. Чем богаче владелец, тем сильнее стремление закрыть каждую стену, создавая ощущение тяжести и духоты. Факелы и свечи приходилось расставлять с осторожностью, иначе пожар был неизбежен.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огня, дворяне экономили на свечах. За исключением банкетов, в замках всегда царил полумрак. При плохом зрении невозможно было разглядеть узоры на коврах и гобеленах, а тени порой казались жуткими фигурами.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же все было иначе. Судя по инструментам и древесине снаружи, ремонт еще не закончен. Но в главном зале не висело ни одного гобелена. Вместо этого через равные промежутки на стенах были установлены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словно вырастали из самих стен, украшенные изящной резьбой. Пламя свечей колебалось, отбрасывая теплый свет. Даже несмотря на минимум мебели, зал выглядел уютным.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подошел к длинной скамье у камина. Вернее, это можно было назвать скамьей, но с оговоркой: спинка была наклонной, а само сиденье покрыто пледом из грубой льняной веревки приятного оттенка. Рядом лежали две пухлые квадратные подушки, выглядевшие очень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бросил взгляд на изучающего обстановку юношу и прошел на кухню. Стивен немного постоял, но не сел. Он взял перевернутую посуду с деревянного столика перед скамьей, налил воды из кувшина, стоящего на подносе,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Сладковатая чистая вода увлажнила пересохшее горло. Стивен опустил взгляд на чашку и понял: Бранд предпочитает воду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Стивен тоже не любил алкоголь. От него кружилась голова. Но в городе никто не гарантировал чистоту воды, поэтому он каждые два-три дня выезжал за город к чистой реке. Для него это не было проблемой. А Бранд... неудивительно, что он так спешил выбраться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две чашки, Стивен поставил посуду и с недоумением посмотрел на узор на столе. Он провел пальцем по поверхности и понял: это не пыль, а стыки разноцветных деревянных планок.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Неаккуратно, словно стол собран из разных кусков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самый бедный дворянин имел стол из цельного куска древесины. У Бранда теперь, должно быть, нет недостатка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посмотрел поближе, потом издалека. Такой стол не выглядел чужеродным в этом замке. Напротив, он казался довольно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Загадочный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был загадочный хозяин, так что, пожалуй, это 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отошел и сел на стул у другой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Стул был полностью деревянным, так что не нужно было беспокоиться о том, чтобы испачкать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оперся рукой о стол, разглядывая необычный замок. Раньше, попадая в дворянские резиденции, он всегда был начеку, боясь совершить ошибку. Здесь же повсюду чувствовалось присутствие самого Бранда, что позволяло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Свечи иногда потрескивали. Ресницы Стивена опустились. Он решил немного вздремнуть, и его красивые глаза медленно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Юань вышел с подносом, он увидел юношу, склонившего голову над столом. Дыхание было тяжелым, он даже не заметил, как прядь волос упала на щеку. Брови были нахмурены — он явно сильно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недавно вернулся и сразу помчался сюда. Если попытаться его разбудить, он наверняка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тихо подошел, намереваясь поставить поднос и взять одеяло. Но едва поднос приблизился к столу, раздался резкий звук вынимаемого клинка. Лезвие кинжала сверкнуло перед глазами. Сюй Юань перехватил запястье, направлявшее оружие на него, и встретился взглядом с предельно настороженными глазами юноши. Обычно смеющиеся, теперь они были лишены всякой доброты, холодные, как у волка, только что проснувшегося от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холодность длилась недолго. Узнав его, в глазах мелькнуло удивление, и лед растаял: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обед, — Сюй Юань, видя сонный взгляд, отпустил его запястье и поставил поднос на стол,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моргнул, перевел взгляд на свое запястье, задумался и убрал кинжал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почувствовав приближение, он действовал инстинктивно. Но этот парень смог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В следующий раз не подходи ко мне, когда я сплю, — сказал Стивен.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Сюй Юань сел на стул напротив. — После еды хочешь подняться наверх и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поднял на него взгляд. Не увидев ни капли обиды,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вернулся, весь в пыли. Испачкаю твою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останешься на ночь? — удивился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тоже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я должен оставаться здесь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http://bllate.org/book/18299/1759059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