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за беспокойство, — Сюй Юань с улыбкой посмотрел на то место, где стоял юноша, и на его руку, сжимающую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перевел взгляд на поднявшегося к нему человека. Внезапно из клубка противоречивых мыслей всплыла истинная причина, по которой он вообще вышел из дома. От этого на душе стало еще более тоскливо.</w:t>
      </w:r>
    </w:p>
    <w:p w:rsidR="00BB20FC" w:rsidRPr="00357A74" w:rsidRDefault="00357A74" w:rsidP="00BB20FC">
      <w:pPr>
        <w:jc w:val="left"/>
        <w:rPr>
          <w:sz w:val="28"/>
          <w:lang w:val="en-US"/>
        </w:rPr>
      </w:pPr>
      <w:r w:rsidRPr="00357A74">
        <w:rPr>
          <w:sz w:val="28"/>
          <w:lang w:val="en-US"/>
        </w:rPr>
        <w:t>— Я говорил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Мэлен, просто не был соперником для этого человека. Если восемь магазинов специй объединятся с Брандом, у Мэлена останется лишь один путь к спасению. И этот путь будет усыпан золотом и серебром. Такой торговец, как Мэлен, никогда не откажется от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планируешь отправиться в путь? — Сюй Юань взглянул на небо, проходя мимо него. — Поднимайся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 ответил Стивен, глядя ему в спину, но не двигаясь с места. Ему вдруг совершенно не хотелось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Заставил тебя долго ждать. Поужинай перед уходом, — Сюй Юань обернулся на верхней ступеньке лестницы и улыбнулся юноше, который выглядел явно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есть? — Стивен поколебался. Он был человеком, который готов был выйти из города на рассвете лишь ради экономии на дорожных сборах. Отказаться от бесплатного ужина было бы не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Бараньи ребрышки, — произнес Сюй Юань. Увидев, как дернулся кадык юноши, он понял, что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глаза поднялись вверх, в них зажглась искра интереса, а длинные ноги стремительно преодолели оставшиеся ступени:</w:t>
      </w:r>
    </w:p>
    <w:p w:rsidR="00BB20FC" w:rsidRPr="00357A74" w:rsidRDefault="00357A74" w:rsidP="00BB20FC">
      <w:pPr>
        <w:jc w:val="left"/>
        <w:rPr>
          <w:sz w:val="28"/>
          <w:lang w:val="en-US"/>
        </w:rPr>
      </w:pPr>
      <w:r w:rsidRPr="00357A74">
        <w:rPr>
          <w:sz w:val="28"/>
          <w:lang w:val="en-US"/>
        </w:rPr>
        <w:t>— Тогда я не буду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его легко уговорить», — подумал Сюй Юань, открывая дверь. — Подожди, я положу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Стивен остался стоять на месте, наблюдая за закрывшейся дверью,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злился сам на себя. Но этот парень действительно оказался внимательным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пойдем есть? В «Красном павильоне» готовят неплохие бараньи ребрышки, — спросил Стивен, когда тот снова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дома Бенсена, там были только вяленое мясо и сухари, никаких маринованных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другой раз попробуем, сегодня поедим здесь, — Сюй Юань, спускаясь вниз, закатал рукава и улыбнулся. — Фубинь, когда ездил за закупками, привез несколько кусков баранины. Я их уже замариновал.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нанял повара? — Стивен догнал его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сам, — ответил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услышал, как шаги за его спиной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юношу, во взгляде которого читались явные сомнения, и усмехнулся:</w:t>
      </w:r>
    </w:p>
    <w:p w:rsidR="00BB20FC" w:rsidRPr="00357A74" w:rsidRDefault="00357A74" w:rsidP="00BB20FC">
      <w:pPr>
        <w:jc w:val="left"/>
        <w:rPr>
          <w:sz w:val="28"/>
          <w:lang w:val="en-US"/>
        </w:rPr>
      </w:pPr>
      <w:r w:rsidRPr="00357A74">
        <w:rPr>
          <w:sz w:val="28"/>
          <w:lang w:val="en-US"/>
        </w:rPr>
        <w:t>— Не волнуйся, мясо свежее. Будет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Стивен, полный подозрений, спустился вниз. Хотя он и не представлял Бранда в роли кулинара, даже просто жареное мясо он бы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Свежее мясо в любом случае вкуснее вяленого, главное, чтобы оно было хорошо прожарено.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немного, это займет совсем чуть-чуть времени, — Сюй Юань остановил юношу у входа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Стивен остановился, развернулся и сел на стул. Глядя на закрытую дверь кухни, он начал нервничать еще сильнее,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Бранд положит что-то не то? Или плохо обработает мясо? А может, все сожжет дотла? Зачем успешному торговцу любить готовить? Может, еще не поздно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кухне маленький кот с вожделением смотрел на маринованные ребрышки.</w:t>
      </w:r>
    </w:p>
    <w:p w:rsidR="00BB20FC" w:rsidRPr="00357A74" w:rsidRDefault="00357A74" w:rsidP="00BB20FC">
      <w:pPr>
        <w:jc w:val="left"/>
        <w:rPr>
          <w:sz w:val="28"/>
          <w:lang w:val="en-US"/>
        </w:rPr>
      </w:pPr>
      <w:r w:rsidRPr="00357A74">
        <w:rPr>
          <w:sz w:val="28"/>
          <w:lang w:val="en-US"/>
        </w:rPr>
        <w:t>[Хозяин, я тоже хочу бараньи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тоже достанется, но есть будешь на кухне, — Сюй Юань поворошил огонь и налил оливковое масло на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из-за отсутствия средств, приходилось использовать льняное масло как основу. Но оливковое масло тоже подходит. Оно не только съедобно, но и придает бальзамам едва уловимые, иные оттенки аромата при экстракции.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Кот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масло нагрелось, Сюй Юань выложил маринованные ребрышки. Жир встретился с мясом, зашипел, разбрызгивая капли, и выпустил потрясающий аромат. Обжарив со всех сторон, чтобы запечатать соки, он добавил сливочное масло, розмарин и чеснок, поливая мясо образовавшимся соусом. Вино добавило финальный штрих букету, и густой, насыщенный запах мгновенно заполнил всю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[Ребрышки, ребрышки, ребрышки!] Кот, не отводя глаз от сковороды, бормотал про себя. Это же ребрышки, приготовленные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Хозяин и не обжора, он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ребрышками добавили нарезанные грибы. Когда блюдо переложили на широкую тарелку, аромат был таким сильным, что мог свести кота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сидел снаружи. Хотя в голове сотню раз промелькнула мысль сбежать, он так и не двинулся с места. В конце концов, он ел даже траву, если голод был силен. Если только Бранд не превратил мясо в уголь, какая-то съедобная часть точно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посидев немного, он не почувствовал запаха гари. Напротив, наружу просочился тонкий аромат баранины, который безошибочно разбудил голодных червячков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посмотрел в сторону кухни. Его тело расслабилось. Он не знал, каково блюдо на вкус, но, вероятно, его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вывод был полностью разрушен, когда Сюй Юань вышел из кухни с подносом. Дело было не в запахе гари. Когда открылась дверь кухни, скрытый до этого аромат вырвался наружу, словно газ из встряхнутой банки с пивом, усилившийся в сотни раз. Если раньше червячки в желудке лишь робко шевелились, то теперь, увидев поднос перед собой, они устроили настоящий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 блестел, аромат распространялся повсюду. Еще горячее масло играло на слегка подрумяненных ребрышках, поднимаясь паром. Стивен еще не попробовал еду, но уже был уверен: вкус будет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привык пользоваться ножом и вилкой? — Сюй Юань поставил посуду на стол и с улыбкой посмотрел на юношу, чье выражение лица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Стивен с трудом оторвал взгляд от ребрышек.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разрезать коротким ножом, руками брать слишком горячо, — объяснил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кивнул Стивен.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подойдет? Винное улучшит вкус, — спросил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кивнул, его взгляд был неразрывно связан с тарелкой ребрышек.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Секунду, — улыбнулся Сюй Юань и вернулся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оставшийся кусок ребрышек уже был наполовину съеден котом, которому не было страшно обжечься. Сюй Юань взял подсушенный хлеб, нож и вилку, а также захватил с полки кувшин с вином и бокалы, расставив все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Стивен взял приборы и, бросив быстрый взгляд, сразу понял принцип их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сел напротив. Пока он брал в руки нож и вилку, юноша напротив уже ловко разрезал мясо на кусочки, удобные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даже аристократы чаще всего ели руками. Нож и вилка были новым изобретением Сюй Юаня, идеально подходящим для горячей и крупной пищи. Он не ожидал, что юноша освоится с ними так быстро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часто использовал нож, чтобы разделывать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Юань резал мясо, Стивен уже отправил в рот кусочек, все еще слегка обжигающий губы. Нежный и сочный вкус полностью оправдал исходящий от блюда аромат. Богатство вкусов смешалось на языке, превзойдя любую еду, которую Стивен пробовал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один кусок, затем не удержался и съел второй, третий. Хотя блюдо называлось «маленькие ребрышки», порция была весьма щедрой. Когда начинало чувствоваться легкое пресыщение жиром, можно было попробовать грибы, пропитанные тем же ароматом, сделать глоток вина. Казалось, что все тело окутано этим благоуханием, вызывая желание проглотить даже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царила тишина, нарушаемая лишь редким звоном посуды. Сюй Юань пробовал ребрышки, контролируя степень прожарки, и отмечал про себя, что свежий вкус действительно намного лучше. Если бы он приготовил это до заключения сделки, вкус был бы еще изысканнее. В этот момент он заметил пристальный взгляд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пустую тарелку перед юношей. Встретившись с его напряженным взглядом, Сюй Юань улыбнулся:</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отозвался Стивен. На его тарелке лежали пять ребрышек, теперь остались только пять костей. Хотя ему хотелось еще, он действительно насытился. Но его волновало другое:</w:t>
      </w:r>
    </w:p>
    <w:p w:rsidR="00BB20FC" w:rsidRPr="00357A74" w:rsidRDefault="00357A74" w:rsidP="00BB20FC">
      <w:pPr>
        <w:jc w:val="left"/>
        <w:rPr>
          <w:sz w:val="28"/>
          <w:lang w:val="en-US"/>
        </w:rPr>
      </w:pPr>
      <w:r w:rsidRPr="00357A74">
        <w:rPr>
          <w:sz w:val="28"/>
          <w:lang w:val="en-US"/>
        </w:rPr>
        <w:t>— Ты планируешь открыть таверну и продавать эти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юноши стало крайне мрачным и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спросил Сюй Юань, глядя на собеседника, который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думаю, даже король вряд ли когда-либо пробовал такое лакомство, — Стивен отодвинул тарелку, вытер руки и рот, затем подпер щеку рукой и украдкой посмотрел на мужчину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бараньи ребрышки могут иметь такой великолепный вкус. Теперь его мнение о хваленых ребрышках из «Красного павильона» свелось к одному: сухие и пресные.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Бранд продавал это блюдо, он бы, скрепя сердце, ходил туда время от времени. Но этот человек — воплощение греха. Он показал ему вкус неземного delights, но сказал, что за деньги его не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понял стремление аристократов к тростниковому сахару. Какой же порочный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понравится, в следующий раз угощу снова, — улыбнулся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удивленно поднял глаза, глядя на человека с мягкой улыбкой. В следующее мгновение он схватил его за руку и произнес:</w:t>
      </w:r>
    </w:p>
    <w:p w:rsidR="00BB20FC" w:rsidRPr="00357A74" w:rsidRDefault="00357A74" w:rsidP="00BB20FC">
      <w:pPr>
        <w:jc w:val="left"/>
        <w:rPr>
          <w:sz w:val="28"/>
          <w:lang w:val="en-US"/>
        </w:rPr>
      </w:pPr>
      <w:r w:rsidRPr="00357A74">
        <w:rPr>
          <w:sz w:val="28"/>
          <w:lang w:val="en-US"/>
        </w:rPr>
        <w:t>— Дорогой Бранд, где бы я ни находился, мы будем лучшими друзьями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действительно существуют посланники Бога. Бранд —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Стивен, скольким людям ты уже говорил эти слова? — Сюй Юань с улыбкой посмотрел на юношу, который выглядел чрезвычайно искренним и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только в этот раз я говорю правду, поверь мне, — Стивен уловил насмешку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говорил это и другим, — усмехнулся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почувствовал, что тот понимает его слишком быстро. Хотя он действительно говорил подобное раньше, сейчас он был искренен:</w:t>
      </w:r>
    </w:p>
    <w:p w:rsidR="00BB20FC" w:rsidRPr="00357A74" w:rsidRDefault="00357A74" w:rsidP="00BB20FC">
      <w:pPr>
        <w:jc w:val="left"/>
        <w:rPr>
          <w:sz w:val="28"/>
          <w:lang w:val="en-US"/>
        </w:rPr>
      </w:pPr>
      <w:r w:rsidRPr="00357A74">
        <w:rPr>
          <w:sz w:val="28"/>
          <w:lang w:val="en-US"/>
        </w:rPr>
        <w:t>— Так что нужно сделать, чтобы ты поверил,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поклянешься всем своим имуществом, — улыбнулся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приподнял бровь, отдернул руку и сказал:</w:t>
      </w:r>
    </w:p>
    <w:p w:rsidR="00BB20FC" w:rsidRPr="00357A74" w:rsidRDefault="00357A74" w:rsidP="00BB20FC">
      <w:pPr>
        <w:jc w:val="left"/>
        <w:rPr>
          <w:sz w:val="28"/>
          <w:lang w:val="en-US"/>
        </w:rPr>
      </w:pPr>
      <w:r w:rsidRPr="00357A74">
        <w:rPr>
          <w:sz w:val="28"/>
          <w:lang w:val="en-US"/>
        </w:rPr>
        <w:t>— Считай, что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искренен, но не собирался рисковать своим имуществом даже на одну десятитысячную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просто приходи ко мне, когда вернешься. Для меня это не составит труда, — Сюй Юань посмотрел на юношу, который бросил на него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 компании кого-то — неплохое занятие. Но важно выбирать компанию. Он не хотел думать о интригах и подковерных играх во время еды. Этот же юноша был сосредоточен только на вкусе пищи, что поднимало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предстоит жить в этом мире долго. Выполнение чужих желаний — важная задача, но и собственная жизнь имеет значение. Чтобы не остаться изолированным от мира, просто холодным наблюдателем, нужны единомышленники, с которыми можно иногда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угощение, — улыбнулся Стивен. Он понимал, что собеседник, скорее всего, не поверил в его речи о лучшей дружбе. Но теперь они, вероятно, действительно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Сюй Юань продолжил есть свое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не спешил уходить. Он налил себе еще вина и медленно потягивал его, время от времени поглядывая на мужчину напротив. По сравнению с его собственной быстрой манерой еды, трапеза Сюй Юаня была элегантной и изящной. Даже звук соприкосновения приборов с тарелкой был тихим. Казалось, что никакая, даже самая вкусная еда, не могла сильно его увлечь.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способный приготовить такое великолепное блюдо, наверняка много чего видел. Почему же при первой встрече он изображал бедняка? Если семья разорилась, то у него не было недостатка ни в методах, ни в уме, ни в способностях. Иначе он не смог бы так быстро закрепиться в Тансане.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принц в изгнании? Хотя, кажется, он не человек... Принц кошачьего клана, изгнанный после поражения в борьбе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Стивену эта мысль показалась абсурдной, но если подумать внимательно, в ней было много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взгляд стал каким-то странным, — Сюй Юань поднял глаза и улыбнулся, встретившись с невероятно сложным зеленым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думал о приключениях, — Стивен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приключениях есть что-то странное? — спросил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Стивен слегка повернул голову, глядя на собеседника. — Например, я видел легендарную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удивился:</w:t>
      </w:r>
    </w:p>
    <w:p w:rsidR="00BB20FC" w:rsidRPr="00357A74" w:rsidRDefault="00357A74" w:rsidP="00BB20FC">
      <w:pPr>
        <w:jc w:val="left"/>
        <w:rPr>
          <w:sz w:val="28"/>
          <w:lang w:val="en-US"/>
        </w:rPr>
      </w:pPr>
      <w:r w:rsidRPr="00357A74">
        <w:rPr>
          <w:sz w:val="28"/>
          <w:lang w:val="en-US"/>
        </w:rPr>
        <w:t>— Правда? Как она выглядела?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Стивен. Похоже, Бранд действительно реагировал на тему рыб. — Рыба размером с человека. Но, кажется, из-за высыхания верхняя часть тела напоминала обезьяну, а нижняя — сома.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Стивен наблюдал за выражением лица собеседника, но не заметил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была сшитая конструкция? — спросил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в мире бывают разными: одни невероятно красивы, другие жестоки. В разных малых мирах они отличаются. Некоторые легенды формируются верой: какой люди представляют русалку, такой она и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проверял. Она была натуральной, — Стивен решил, что тому интереснее сама суть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следы зубов на кости были человеческими. Как друг, слишком глубоко копаться в видовой принадлежности собеседника было бы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удивительно, — сказал Сюй Юань, хотя назвать это существо красивой русалкой было сложно. — А какова ее дальнейшая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купил один коллекционер. Говорят, за 63 золотые и 12 серебряных монет, — Стивен иногда не понимал увлечения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улыбнулся, услышав точную сумму:</w:t>
      </w:r>
    </w:p>
    <w:p w:rsidR="00BB20FC" w:rsidRPr="00357A74" w:rsidRDefault="00357A74" w:rsidP="00BB20FC">
      <w:pPr>
        <w:jc w:val="left"/>
        <w:rPr>
          <w:sz w:val="28"/>
          <w:lang w:val="en-US"/>
        </w:rPr>
      </w:pPr>
      <w:r w:rsidRPr="00357A74">
        <w:rPr>
          <w:sz w:val="28"/>
          <w:lang w:val="en-US"/>
        </w:rPr>
        <w:t>— Давно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 ответил Стивен, слегка приподняв бровь. — Я не хотел запоминать так четко, просто не могу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63 золотые монеты можно купить несчетное количество хлеба, но этот человек потратил их на сушеную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не понимаю, — улыбнулся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встретился с его взглядом и с облегчением рассмеялся. Видя, что тарелка собеседника наконец опустела, он встал:</w:t>
      </w:r>
    </w:p>
    <w:p w:rsidR="00BB20FC" w:rsidRPr="00357A74" w:rsidRDefault="00357A74" w:rsidP="00BB20FC">
      <w:pPr>
        <w:jc w:val="left"/>
        <w:rPr>
          <w:sz w:val="28"/>
          <w:lang w:val="en-US"/>
        </w:rPr>
      </w:pPr>
      <w:r w:rsidRPr="00357A74">
        <w:rPr>
          <w:sz w:val="28"/>
          <w:lang w:val="en-US"/>
        </w:rPr>
        <w:t>— Позволь мне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Тебе завтра в дорогу, лучше отдохни, — Сюй Юань бросил взгляд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замер, слегка склонил голову набок и улыбнулся:</w:t>
      </w:r>
    </w:p>
    <w:p w:rsidR="00BB20FC" w:rsidRPr="00357A74" w:rsidRDefault="00357A74" w:rsidP="00BB20FC">
      <w:pPr>
        <w:jc w:val="left"/>
        <w:rPr>
          <w:sz w:val="28"/>
          <w:lang w:val="en-US"/>
        </w:rPr>
      </w:pPr>
      <w:r w:rsidRPr="00357A74">
        <w:rPr>
          <w:sz w:val="28"/>
          <w:lang w:val="en-US"/>
        </w:rPr>
        <w:t>— Точно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Сюй Юань поднял на него глаза и улыбнулся. — Будь осторожен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Стивен отказался от идеи докапываться до истины. Так же, как он не хотел, чтобы тот видел его насквозь, у Бранда, вероятно, тоже были свои тайны. По крайней мере, раньше у него не было друзей, которые напоминали бы быть осторожным в дороге.</w:t>
      </w:r>
    </w:p>
    <w:p w:rsidR="00BB20FC" w:rsidRPr="00357A74" w:rsidRDefault="00357A74" w:rsidP="00BB20FC">
      <w:pPr>
        <w:jc w:val="left"/>
        <w:rPr>
          <w:sz w:val="28"/>
          <w:lang w:val="en-US"/>
        </w:rPr>
      </w:pPr>
      <w:r w:rsidRPr="00357A74">
        <w:rPr>
          <w:sz w:val="28"/>
          <w:lang w:val="en-US"/>
        </w:rPr>
        <w:t>— Нужно ли мне найти для тебя что-нибудь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искать специально. Если встретишь какие-нибудь диковины, привези показать мне, — улыбнулся Сюй Юань. — Если нет, то просто поделись новыми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Стивен отодвинул стул. — Тогда я пойду.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 Сюй Юань проводил юношу до двери. Тот надел капюшон, обернулся и улыбнулся ему, прежде чем раствориться в сгущающейся ночной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закрыл дверь, отсекая ночь снаружи. Вернувшись на кухню, он посмотрел на кости с явными следами кошачьих зубов и задумался, что, возможно, ему стоит завести настоящего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тогда не придется каждый раз мыть посуду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http://bllate.org/book/18299/1759054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