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люди хотели убить меня и отнять мои деньги, Стивен спас меня, он мой лучший друг! — Хант, сам не осознавая, что вновь балансировал на грани жизни и смерти, говорил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имели вес, ведь даже члены патруля в последнее время хорошо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Арестовать и заключить под стражу, — отдал приказ предводитель. Несколько патрульных схватили нападавших, заковали их в цепи, но при этом обнаружили на телах множество шрамов и ран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контрасте с ними рыжеволосый юноша, стоявший рядом, не имел ни единой царапины, если не считать случайных пятен от пролитого алкоголя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мысленно отметили, что Ханту, пожалуй, следует радоваться, что Стивен не оказался среди нападавших. Неудивительно, что капитан Эйд терпеть не мог этого простолюдина, обладавшего столь впечатляющими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вовремя прибыли и спасли мне жизнь, — Хант, хотя лицо его пылало от хмеля, сознание сохраняло ясность. Он рассыпался в благодарностях и даже вытащил из кошелека золотые монеты, протягивая их 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патрульные не могли отказаться от такого блеска золота. Довольные, они удалились, уводя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спасибо тебе, Стивен! Ты спас мне жизнь, ты, Хант, мой самый лучший друг! — Проводив патруль, Хант обернулся к юноше, стоявшему в стороне, и горячо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обошлось ложной тревогой, пережитый страх смерти и чувство безопасности, дарованное спасителем, были несравнимы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навязчивого мужчины сильно пахло алкоголем. Стивен подавил желание оттолкнуть его, лишь похлопал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Хант, ты тоже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Стивен, я угощу тебя самым лучшим вином в мире и самыми изысканными яствами, — пообещал Хант, отпуская юношу. — Только так я смогу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твое обещание, — Стивен приподнял уголки губ в улыбке. Если бы речь шла о золоте, он бы охотнее поверил в искренность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— Хант оглядел разгромленную таверну. Шатаясь, он перешагнул через ноги пьяниц и разбитые кувшины, лежащие на полу, и поднял рог, расколотый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рог был длиннее меча, пристегнутого к поясу, но теперь обычный клинок разрубил его на две короткие части, словно лишив священной ауры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 настоящий рог единорога. Стивен, прислонившись к колонне, бросил на него взгляд. Почувствовав запах алкоголя на своей накидке, он с трудом сдержал желание немедленно снять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Сид, я требую объяснений, — Хант, держа в руке сломанный рог, гневно посмотрел на наемника, чье лицо покраснело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право злиться. Настоящий рог единорога не мог быть хрупче стали, а доверие этому мошеннику едва не стоило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Сида стало растерянным. Люди, ранее столпившиеся вокруг него, либо отвели взгляды, либо расступились, освобождая путь. Некоторые даже смотрели на бывшего триумфатора со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дашь объяснений, я подам на тебя в суд! Такие мошенники, как ты, окажутся в тюрьме! — яростно заявил Хант.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пожалуйста... — Сид тихо выдохнул, но не попытался бежать. Вместо этого на его лице появилась улыбка, и он шагнул навстречу. — Дорогой Хант, как я мог обмануть тебя? И если бы я солгал, разве твой великий ум не распознал бы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 замер. На его лице появилось серьезное выражение. Действительно, он тщательно изучал рог: нигде не было видно следов склейки, место разлома демонстрировало костную структуру, а внешняя спиральная текстура явно не была результатом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сломался? — спросил Хант.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подобен мечу: хоть и остер, но легко ломается, — Сид подошел ближе, глядя с искренностью в глазах. — К тому же, будучи снятым с единорога, он мог утратить часть силы из-за смерти зверя. Дорогой Хант, я никогда не обманывал тебя, прошу,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убедительно, будто излагал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 колебался, держа сломанный рог. Ему очень хотелось верить в истинность этих слов, иначе эта вечеринка превратится в посмешище для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 много видел и знает, он наверняка знаком с особенностями рогов единорогов. Спроси его, — Сид внезапно перевел взгляд на рыжеволосого юношу, который спокойно стоял в стороне, словно наблюдая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Ханта обратился к Стивену. Тот, не ожидая такого поворота, слегка дернул бровью. Встретив полный тревоги и мольбы взгляд Сида, Стивен чуть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рог единорога, то откуда же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Ханта к Стивену было безграничным. Не только потому, что тот спас ему жизнь, но и благодаря слухам о связях Стивена со многими аристократами. Товары, которые привозил Стивен, всегда были особо ценными, за ними гонялась даже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действительно, рога такой длины не встречались ни у одного известного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 внимательно осмотрел сломанный рог. Его сомнения постепенно рассеивались, уступая место чувству вины. Он шагнул вперед и обнял Сида: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мой друг. Ты подарил мне столь драгоценную вещь, а я усомнился в тебе. Я должен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мой дорогой друг. Ты сам попал в опасную ситуацию. Кто бы мог подумать, что рог единорога настолько хрупкий? — Сид ответил на объятие с показным сожалением. — Это и моя вина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твое великодушие, — Хант крепко обнял его, его лицо выражало смесь вины и облегчения. Даже расставшись, он продолжал хлопать Сида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благодарю тебя за прощение! — Сид по-дружески обнял его за плечи. Они выглядели настолько искренними, будто готовы были вынуть сердца и соединить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 больше не грустил из-за инцидента с единорогом. Он снова взглянул на бесценный рог в своих руках. Священный артефакт. Хотя он и сломан, он все равно принадлежал легендарному существу. Говорят, даже у короля нет такой редкой вещи в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Стивен, ты спас мне жизнь. Я хочу подарить эту реликвию тебе. Прошу, не сочти за неуважение ее изъян, — искренне и горячо сказал Хант.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Стивена, перебиравшие рукоять меча, замерли. Он с усилием подавил опускающиеся уголки губ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Хант, как я могу забрать у тебя такую драгоценность? Она должна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она должна принадлежать воину, храброму и доброму человеку, — возразил Хант. — Пожалуйста, прими ее, иначе я буду мучиться чувством вины, не имея возможности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абсолютная искренность. Стивен глубоко вздохнул, бросил быстрый взгляд на Сида, который отвел глаза в сторону, и взял сломанный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бережно хранить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только он подтвердил его подлинность!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Стивен, спасибо, что принял дар, — серьезно сказал Хант.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Стивен скрипнул зубами, сдерживая желание снова сломать эти две кости. Вдруг он услышал чрезвычайно тихий, едва уловимый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дрогнули. Он посмотрел в сторону окна, но не увидел там ни тени,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Хант, ты устроил у меня такой беспорядок, мне придется все ремонтировать! — послышался из глубины таверны старческий голос, полный гнева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старый Берт, я все компенсирую, — уверенно ответил Хант.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прислонился к стене снаружи таверны, тщательно следя за тем, чтобы свет изнутри не падал на него. Он внимательно прислушивался к происходящему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Беспорядок убирали, пьяниц стаскивали в кучу. Сила золота была такова, что друзья Ханта, несмотря на хаос, все равно оставались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сливались в общий гул, но голос Стивена выделялся четкостью и небрежной интонацией, контрастируя с его решительными и красивыми движениями во время боя с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получив ожидаемой благодарности, он, вероятно, чувствовал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Стивена действительно было слегка испорченным. Если бы он заметил хоть намек на расчет в глазах Ханта, то решил бы, что над ним просто поиздевались.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чувство длилось недолго. Уборка таверны не требовала личного участия Ханта; ему достаточно было сидеть в стороне и отдыхать, пока хмель понемногу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Стивен, слышал, ты привез отличный товар, — расслабившись, Хант посмотрел на юношу, занявшего место за другим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неплохой, но остаток уже зарезервирован, — Стивен скрестил ноги, но его взгляд был прикован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помещение: кроме пьяниц, никого не было. Тот голос не мог исходить изнутри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ездил к морю? Товар распродали так быстро? — удивился Хант.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 туда и обратно. Ты знаешь, на дорогах полно разбойников, поэтому много груза с собой не возьмешь, — с легким вздохом пояснил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специи были такими редкими 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следующая партия? — Хант понимал ситуацию, но именно эта редкость вызывала ажиотаж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месяце, — Стивен потер плечо. — Мой меч и кожаная броня в ремонте, так что в ближайшее время выезжать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он поморщился: запасной меч, использованный сегодня вечером, применялся слишком интенсивно, и он уже предвидел гнев Мортона.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 ты оставил остаток товара? — с настойчивостью спросил Хант.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слегка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Торговцу по имени Бранд. Он сделал заказ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Ханта загорелись. Если бы товар предназначался аристократу, он бы не стал перечить. Но неизвестный торговец означал лишь одно: кто больше заплатит, тот и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Стивен, сколько золотых он предложил за резерв? — поинтересовался Хант.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золотых, — ответил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пятнадцать. Продай товар мне, — настоятельно предложил Хант.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Стивена мелькнуло удивление, сменившееся колебанием: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внес задаток в две золотые монеты. Если я нарушу договор, мне придется выплатить штраф в размере еще двух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я покрою и этот штраф в две золотые, — Хант не хотел ждать целый месяц. У него было достаточно денег, чтобы позволить себе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Стивена слегка дрогнула, на губах заиграла легкая, непринужденная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друг, ради тебя я сделаю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Стивен, ты действительно мой лучший друг, — обрадовался Хант.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опустил взгляд, достал из поясной сумки деревянную коробочку и маленький глиняный кувшинчик. Его пальцы на мгновение задержались на изящной деревянной шкатулке, затем он ловко отдернул руку, закрыл сумку и протянул Ханту коробку и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 почти с жадностью схватил подарки. Открыв деревянную коробку, он увидел, что внутри осталась лишь одна ячейка со специями. Принюхавшись,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превосходные специи!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распродались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высший сорт первого класса. Не расходуй их слишком быстро, — улыбаясь, поддержал подбородок рукой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это дороже золота, — Хант долго рассматривал содержимое, прежде чем закрыть крышку. Затем он открыл маленький глиняный кувшинчик и обнаружил внутри коричневые кристаллы, похожие на мед, с сладковатым запахом.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Тростниковый сахар, — в голосе Стивена звучала нотка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Ханта выразило крайнее изумление. Крепкий мужчина бережно, словно сокровище, держал крошечный кувшин, глядя на кристаллы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тростниковый сахар, который редко доступен даже королю?!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тише! Ты хочешь разбудить всех пьяниц? — предупредил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просто слишком взволнован, — Хант смотрел на сахар в кувшинчике, с трудом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ценнее меда. Его ценность заключалась в том, что его нельзя было купить ни за какие деньги. Даже король мог лишь надеяться, что импортеры привезут немного этого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любовь аристократов к Стивену была вполне обоснованной. Его десяток золотых монет был потрачен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друг, спасибо тебе за такой драгоценный товар, — Хант отсчитал золотые монеты из своего кошелька и придвинул их к Стивену. — Если в следующий раз будет что-то подобное, обязательно оставь часть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без проблем, — Стивен накрыл монеты ладонью и спрятал их в кошелек. — Ты ведь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данный момент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друг, — Хант осторожно убрал оба товара. Положив кусочек сахара в рот, он почувствовал, как сладость, превосходящая мед, идеально сняла ночной стресс, напомнив ему, как прекрасно иметь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Расчет произведен, я пойду отдыхать, — Стивен встал, захватив с собой сломанный длинный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останешься здесь? — вынырнув из сладкого забытья, спросил Хант.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за предложение, — Стивен улыбнулся и махнул рукой. 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хмель ударил в голову Ханта сильнее, вызывая слабость в конечностях, из-за которой ему не хотелось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направился к выходу. Проходя мимо Сида, который уже храпел на стуле, он вышел на улицу, прихватив с собой дополнительный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помощь определялась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горел свет. Хотя шум утих, в воздухе висела душная тяжесть. Выйдя наружу, Стивен ощутил освежающую прохладу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Кошелек висел на поясе. Подняв взгляд, Стивен заметил игру света и теней в конце переулка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взглянул на окно внизу, сжал рукоять меча и на цыпочках свернул в смежный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город Тансань был гораздо опаснее, чем днем, и патрули были загружены работой. Стивену не следовало гнаться за этой тенью, но сегодня ему постоянно казалось, что за ним наблюдают. Пусть всего мгновение, но быть под прицелом чьего-то внимания —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удастся поймать, нужно хотя бы выяснить,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тускло, но шаги Стивена были твердыми и уверенными. Он знал каждый уголок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наиболее вероятного места укрытия, он выхватил меч, но острие уперлось лишь в пустую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 — Стивен слегка прикрыл глаза, убрал меч и, взглянув на путь, по которому пришел, направился к выходу из переулка. — Возможно,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юноши вытянулась в лунном свете, а затем исчезла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стоявший у входа в первоначальный переулок, тихо усмехнулся. Он не стал сразу двигаться, лишь спокойно наблюдал за гостиницей, которая постепенно погружалась в ночную тишину,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сегодня Стивена. Бдительность юноши значительно превышала бдительность всех остальных обитателей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лишь иногда ветер шевелил гальку. Казалось, никто не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четверть часа из соседнего переулка послышались крайне легкие шаги. Появилась высокая фигура юноши. Меч со щелчком вернулся в ножны, и фигура растворилась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проводил взглядом исчезающего человека, отошел от стены и направился в сторону своей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остался незамеченным, так же как и возвращение. Он поднялся наверх сквозь шум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только начиналась, и даже на втором этаже было шумно. Но как только дверь закрылась, все звуки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и шляпа вновь заняли свои места. Кот, спавший на подушке, остался в том же положении, в каком Сюй Юань оставил его, даже не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вымыл руки и дернул за звонок. Прошло немало времени, прежде чем постучали в дверь. Открыв ее и передавая поднос с едой, Сюй Юань увидел, что в голосе и выражении лица Дейси сквозила явная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Бранд, простите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Дейси взяла поднос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Желаю вам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Сюй Юань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Дейси с облегчением выдохнула,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ней закрылась, без малейшего намека на желание задержать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Дейси слегка прикусила губу и спустилась с подносом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глубоко за полночь. Сюй Юань задернул тяжелые шторы, расстегнул кожаный пояс и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одеяло позволяло телу расслабиться, но мысли неизбежно возвращались к информации, полученной вечером. Например... тростниковый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климате выращивать сахарный тростник крайне сложно, поэтому сахар был большой редкостью. Дефицит вкусовых добавок делал сладости особенно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тростникового сахара, существовала и другая разновидность, способная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наладить необходимые связи, ему, возможно, потребуется помощь Стивена.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на чердак тихо скрипнула. В районе низких домов этот звук не казался резким, ведь даже ночное ворочание могло заставить деревянную кровать скрипеть на весь квартал, не говоря уже о детском плаче и возне.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открыла дверь на чердаке, открывая вид на комнату, которая не была такой уж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пространство было тесным: одна кровать, два сложенных деревянных ящика, рядом стоял стул с грубой резьбой, в углу лежали короткие сапоги, на стене висели инструменты для ухода за кожаной броней. Все это заполняло комнату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уют создавало то, что все вещи лежали на своих местах. Даже выцветшее от частых стирок льняное постельное белье было заправлено идеально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снял накидку и повесил ее на крючок у стены. Убедившись, что от одежды не пахнет алкоголем, он открыл кувшин в углу, смыл с себя дневную пыль и лег на довольно длинную деревянную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прислонился к окну. Он снял с пояса потяжелевший кошелек, пересчитал золотые монеты, и на его губах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часть средств вскоре уйдет на оплату товаров, прибыль оказалась значительно выше,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кошелек под подушку, но при повороте почувствовал дискомфорт от твердого предмета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тихо вскрикнул, слегка приподнялся и достал содержимое поясной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изящная деревянная шкатулка, маленькая и округлая, с тонкой резьбой. Сама по себе она выглядела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розового меда был надежно запечатан внутри, но все же пробивалась едва уловимая нотка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вертел в руках маленькую коробочку, недоумевая, почему тогда не продал ее вместе с остальным товаром. С ней он мог бы запросить у Ханта еще одну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подарок служил извинением?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http://bllate.org/book/18299/1758523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