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— место пёстрое и разношёрстное, а там, где собирается много народу, неизбежно возникают распри. К счастью, пост патрульной стражи находился совсем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примчался обратно, бежавший изо всех сил; он двигался даже быстрее шедших следом стражников, хотя те и были обременены тяжёлыми кольчугами.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он? — спросил патрульный,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ещё мгновение назад он был здесь, — юноша остановился у поленницы дров и с досадой уставился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Кроме просьбы передать записку, он что-нибудь ещё сказал? — спросил стражник, глядя на мозолистые пальцы парня. Умение писать было явно не по плечу этому юному плотнику, иначе он не зарабатывал бы на жизнь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дать мне ещё десять медных монет, если я окажусь достаточно проворным, — угрюмо ответил юный плотник. Он бежал так быстро, как только мог, но по возвращении незнакомец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человек весьма щедрый, — пробормотал стражник, вертя в руках клочок бумаги. — Ты хоть помнишь,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была шляпа пилигрима, скрывавшая глаза, — напряг память юноша, мысленно сожалея о неполученных десяти монетах. — Очень высокий, и держался как благородный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едва заметно изменилось, а прежнее нетерпение мгновенно сменилось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надо было сразу сказать! Ты уверен, что это был аристократ?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одежда на нём была дорогая, — удивлённо ответил юноша, заметив, насколько серьёзным стал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какой-то добросердечный вельможа узнал о готовящейся беде и предупредил нас, чтобы мы предотвратили трагедию, — стражник ещё раз внимательно осмотрел записку, утвердился в своих догадках и, резко развернувшись, направился прочь. — Придётся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уход позволил юному плотнику облегчённо вздохнуть. Он снова уселся на своё место, но теперь рассеянно перебирал поленья, думая лишь об одном: неужели тот почтенный гость его обманул? Или просто он оказался недостаточно быстр?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одно из брёвен сдвинулось, раздался тихий звон, и на землю, весело подпрыгивая, высыпались медные монеты. Юноша замер от изумления, а в следующее мгновение вскочил, словно кошка, которой наступили на хвост. Он торопливо собрал рассыпавшиеся монеты, отряхнул их от пыли о край одежды и тщательно пересчитал на ладони. Ровно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и впрямь человек честного слова! — воскликнул юноша, не в силах сдержать радости, и тут же искренне раскаялся в своих прежних подозрениях. — По сравнению с ним я настоящий грешник. Да хранит Господь столь добрую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Молитву юноши никто не услышал. Смеркалось, и Сюань поднялся в свою комнату задолго до того, как эта относительно тихая гостиница превратилась в очаг бурного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Бренд, что вам подать на ужин? Я могу принести всё прямо в номер, — радушно предложила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Хлеба и бобов будет достаточно, — ответил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минуточку, — улыбнулась девушка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прикрыл довольно массивную дверь и поставил на стол кувшин с сыром, который нёс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«Сыр, сыр!» — крошечный кот возник рядом с кувшином и, не дожидаясь, пока хозяин выложит лакомство на тарелку, тут же сунул мордочку внутрь. Из его горла послышалось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Сюаня, пытавшаяся остановить питомца, замерла. Для человека такой сыр в чистом виде казался бы слишком солёным и резким, но для кота, даже состоящего из цифрового кода, он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данных есть одно неоспоримое преимущество: они не пачкают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снял плащ, повесил его на крючок и подошёл к глиняному кувшину с водой, чтобы вымыть руки. Комната была не слишком просторной, и из-за обилия вещей казалась несколько загромождённой, но по сравнению с чердаком, устланным соломой, здесь было несравненно уютнее. Постельное бельё оказалось свежим; оно пахло простым мылом, без малейшей примеси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Бренд, ваш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слился с мягким голосом Дейзи. Сюань открыл и, увидев девушку с подносом,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пролепетала Дейзи. Поднимая голову, она неожиданно утонула в тёплом взгляде гостя и почувствовала, как к лицу приливает жар. Она протянула поднос обеими руками, и лишь когда он принял его одной рукой, ей удалось унять волнение в груди. — Это complimentary эль для вас. Когда закончите, позвоните в колокольчик, и я заберу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— Сюань взял поднос, придерживая дверь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прошептала Дейзи, глядя на тихо затворившуюся дверь. Она глубоко вздохнула, пытаясь успокоить нежное чувство, всколыхнувшееся в сердце, и, слегка подобрав юбку,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поставил поднос на стол, маленький кот уже вытащил мордочку из кувшина и старательно вылизывал лапки, приводя себя в порядок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сыр?» — спросил Сюань, садясь за стол и беря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очень!» — Котик опустил лапки и подошёл ближе. Взглянув на скромный ужин хозяина, а затем на свой кувшин, он вдруг осознал упущение. «Хозяин, я забыл поделиться с тобой сыром!»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же: хозяин всегда делился с ним хлебом, а он забыл оставить ему хоть кусочек сыра!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Мы пробудем в этом городе ещё некоторое время, так что возможность попробовать обязательно представится», — улыбнулся Сюань, поднимая кружку. «Хочешь попробовать эль?»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Система с энтузиазмом откликнулась на предложение. Лизнув напиток в кружке, она нашла его весьма вкусным. «Отличный эль! Хозяин, ты разве не будешь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излишества вредны для здоровья», — ответил Сюань, наблюдая, как система попеременно то прикладывается к кружке, то откусывает гусиное крылышко, и достал свою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 — Котик почувствовал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 тебе: можешь есть и пить всё, что душе угодно», — рассмеялся Сюань, глядя на уже захмелевшего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завидуй! Вернувшись в основной мир, ты тоже сможешь наслаждаться любой едой», — кот перестал лакать и обнял кружку лапками. Глядя на хозяина, которого в его глазах стало трое вместо одного, он продолжил: «Стоит только захотеть…»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захотеть… Хотя, кажется, в основном мире хозяин не особенно увлекается гастрономическими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Кошкам решительно не понять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«Фух…» — Крошечный кот, окончательно опьянев, обнял кружку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перестал подливать ему эль. Доев свои хлеб и бобы, он умылся, затем бережно подхватил спящий пушистый комочек подмышки и уложил его на пышную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тихо произнёс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ответил лишь ровным дыханием. Сюань отошёл от стула, снова накинул плащ, надел шляпу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царило оживление, зал был ярко освещён и наполнен шумом, зато на втором этаже стояла тишина. Сквозняк от шагов заставлял пламя свечей дрожать, свет мерцал, а звук тяжёлых сапог полностью поглощался ковровой дорожкой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кипела жизнь, и никто не заметил, как один из гостей бесшумно выскользнул наружу. Когда Сюань вышел на улицу, уже совсем стемнело. Ориентируясь по редким огонькам в окнах соседних домов, он двинулся в ту сторону, куда ранее ушёл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словно усиливает все чувства, таившиеся в глубине души. В таверне старого Берта пылали факелы и горело множество свечей. В пляшущих отблесках огня даже брызги вина на столах начинали сверкать, а выставленный на возвышении длинный витой рог виделся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это рог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рог способен пробить шкуру слона. Лучшего оружия в наши дни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мой, такую драгоценность никто не станет использовать как простое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достойнейшие и величайшие мужи вправе обладать рогом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 человек, как Хантер, мог получить всего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разгулявшейся таверне почти каждый держал в руке кубок. Собравшиеся окружили Хантера, восседавшего в центре зала в роскошном одеянии, и наперебой превозносили его, не жалея лестных слов. Они славили его мускулы, его способность пить вино без меры и то, что столь великий муж удостоился рога единорога, который сделает его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предназначались эти хвалы, с широким жестом вскрыл ещё одну бочку вина. На столы подавали всё новые блюда, и общее ликование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звона бокалов одни гости протискивались вперёд, других оттесняли назад. Лицо Хантера налилось краснотой, но он продолжал вливать в себя вино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сидел в углу таверны, ел свежеиспечённый хлеб и, глядя на летящие во все стороны брызги вина, отказался от мысли подойти и заговорить. Он даже подумывал уйти сразу, как только покончит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нужно было сбыть привезённый товар, сегодня он пришёл сюда исключительно ради старого Берта. Встреча с Хантером оказалась случайностью, а вести дела с пьяными — занятие неблагодарное, даже если под хмельком они порой готовы платить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Стивен и не подходил к общей толпе, немало гостей, у которых ноги уже подкашивались от выпитого, брели с кубками в руках и устраивались неподалёку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выглядит он счастливейшим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богатый дурак. Стоит его немного польстить, и он начинает швыряться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богатства достались ему? Вот если бы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друг на друга и перебрасываясь фразами под шумок, они говорили достаточно громко, но их голоса полностью тонули в общем гуле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положив ногу на ногу, откусил кусок хлеба, и уголки его губ слегка приподнялись. С некоторыми высказываниями он был согласен, например, с мыслью «вот если бы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бездумное расточительство огромных сумм действительно будоражило воображение. Будь у него такие деньги, он бы надёжно их спрятал и тратил каждую монету с величайшей осторожностью, ломая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замечаний, то он не мог позволить себе злословить, жуя хлеб, купленный на деньги того самого человека. Ему всегда нравились щедрые работодатели; нельзя же требовать, чтобы все вокруг были такими же скрягами,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ты что, не будешь пить? — сосед обернулся и заметил его присутствие, ничуть не смутившись тем, что его слова могли быть услышаны. — Какой смысл торчать здесь и грызть один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ещё есть дела, — коротко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вечно занят, — махнул рукой собеседник и, безразлично уронив голову на стол, тут же уснул. Судя по всему, до утра он с этого места уже не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сменил положение ног и перевалился на другой бок. Глядя на посетителей таверны, которые уже впали в полузабытье, он понял, что нынешнее гулянье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 хлеба, он встал и кивнул повару, хлопотавшему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аппетит у тебя сегодня никудышный, — пошутил повар, выглядывая из окошка раздачи. — Небось днём кто-то угостил?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насквозь видите, — усмехнулся Стивен. Положив руку на эфес меча, он перешагнул через очередного пьяницу, распростёртого на полу,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приблизиться к порогу, как раздался пронзительный лязг обнажаемой стали. Рука инстинктивно сжала рукоять меча, и, обернувшись, он увидел клинок, блеснувший среди огня и людских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звучал как предупреждение, и даже те, кто не привык к опасностям,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воскликнул кто-то. Меч, благодаря боевым инстинктам Хантера, закалённым во многих кампаниях, вонзился лишь в щель между досками стола, так как тот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не смог сразу выдернуть клинок и с размаху опрокинул стол. Глиняные горшки и тарелки полетели на пол, еда разлетелась в стороны, вино брызнуло фонтаном, и мгновенно весь зал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праведный, Френд,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посторониться! — Выдернув меч, нападающий вновь бросился на Хантера. — Отдавай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— Несмотря на обильные возлияния, хмель у Хантера мигом выветрился. Он схватился за стол, пытаясь использовать его как щит, но тело, лишённое обычной ловкости, плохо слушалось ясного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разлетались в стороны. Толпа шарахалась, стараясь не вмешиваться в потасовку, но даже при наличии нескольких вооружённых людей нападающие то и дело спотыкались о валявшихся повсюду пьяниц. Это дало Хантеру шанс: он нашарил тот самый легендарный рог, способный пробить слоновью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и осознав, что именно держит в руках, он просиял и смело подставил рог под удар меча. Однако уверенность мгновенно покинула его лицо, когда от сильного удара руки затряслись, а рог переломился надвое. Глаза его расширились от ужаса: он видел, как острое лезвие неотвратимо приближается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Смерть! Инстинкт, выработанный годами, подсказывал: уклониться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не рассёк его. В замутнённом взгляде мелькнуло другое: ножны чужого меча приняли на себя удар, заставив убийцу отшатнуться. И в тот же миг перед глазами Хантера вспыхнули яркие рыжие волосы, которые не смог скрыть даже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Стивен! Ты ли это? Ты ведь никогда не суёшься в чужие дела! — Нападавший смотрел на юношу, так и не обнажившего клинок, и в его глазах промелькнула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молча стоял, держа меч в ножнах и спокойно встречая взгляды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и в самом деле не хотелось вмешиваться, но несмотря на его предупреждение, чья-то кровь всё же обагрила пол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защити меня, и я дам тебе много золота! — в отчаянии взмолился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Стивен чуть усмехнулся и крепче сжал рукоять меча. — Теперь это уже не чужое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все вместе! — Обменявшись быстрыми взглядами и поняв, что отступать некуда, нападающие с искажёнными лицами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Стивена стал сосредоточенным. Он выхватил меч, парируя удары, и, присев, мощным толчком отправил одного из противников в полёт. Но стоило отбросить одного, как на его место вставали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не звери. Против клыков дикого зверя можно рубить без колебаний, но убийство человека грозило тюрьмой. Даже если капитана патруля Эда сейчас не было в городе, стражники вполне могли уцепиться за него, желая выслужиться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Стивен действовал преимущественно ножнами, натиск нескольких противников вынудил его отступить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ребята, он не посмеет убивать! — радостно закричал один из нападавших, заметив, что противник отвёл клинок, когда мог бы пронзить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ободрённые этими словами, бросились вперёд без всякой оглядки, и их удары становились всё более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одновременно и раздражающи, и до боли правдивы. Отступая, Стивен с силой опрокинул стол, сбив им троих врагов, и, парируя мечом удары остальных, крикнул тому, кто всё ещё прятался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Хантер, выхвати меч 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пожалел о своём вмешательстве ещё в момент первого удара, раз уж дело зашло так далеко, загонять себя в тупик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прости, прости! — Голос Хантера за спиной звучал уже вполне трезво, но лишь после долгих попыток Стивена сдерживать натиск до него донеслось новое извинение: — Прости, у меня совсем нет сил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сожаления Стивена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в хаотичном шуме таверны воцарилась неожиданная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Патруль! Кто тут учинил дебош?! — Громкие голоса стражников прорезали толпу. Лица нападающих побледнели и застыли, а Стивен впервые в жизни испытал искреннюю радость от появления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вовремя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растерянно спросил один из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— У кого-то сердце ожесточилось, и на лице проступила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бросьте. Вы хотя бы никого не убили, — Стивен слишком хорошо знал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нападавших замешкаться, и в этот момент сквозь толпу ворвались стражники: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оружие! Иначе будете убиты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доспехи, острые мечи и щиты не оставляли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выпустили мечи из рук. Когда Стивен убирал свой клинок в ножны, из рядов стражи донёсся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скажу: я защищал пострадавшего. Хантер может подтвердить, — спокойно ответил Стивен под пристальными взглядами патрульных, про себя решив, что если Хантер этого не сделает, он лично разрубит его мечом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