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гильдии царило оживление: перед широким входом толпился самый разношерстный люд. Здесь были и наемники с мечами на перевязи, и крестьяне с плетеными корзинами за спиной. Прямо у входа раскинул свой лоток сапожник, а торговец вином, обхвативший пузатый кувшин, щедро разливал пиво по кружкам для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перемешались самые разные сословия, с первого взгляда напоминало небольшой стихийный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Сюй Юаню появиться в дверях, как все — кто болтал, кто отдыхал, — разом обернулись. Окинув его взглядом с головы до ног, многие заметно оживились, а в глазах некоторых даже вспыхнул алчный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господин, кого вы ищете? — человек, прислонившийся к колонне, тут же отделился от стены и поспешил навстречу с заискивающей улыбкой. Глядя на богатый наряд и приятную внешность незнакомца, он буквально светился от предвкушения выгоды. Те же, кто не успел перехватить инициативу, жадно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ради господина Ньюмана, благодарю вас, — с легкой улыбкой ответил Сюй Юань и, положив руку на эфес меча, уверенно шагнул в просторный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колонны замер на месте, явно разочарованный, а затем махнул рукой остальным любопытствующим: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это постоянный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незнакомое, в городе Тансан я его раньше не видел, —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предпочитает разъезжать в каретах и редко захаживает в подобные места, так что неудивительно, что мы 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досада! А я уж думал, нам попалась жирная овечка, а оказалось —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отвел изучающий взгляд и вернулся к своим делам, а некоторые и вовсе устроились прямо у стены, чтобы не тратить силы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красавице», — сложив лапки, прошептала кошка. Не вмешайся она, хозяина наверняка приняли бы за богатого простака и обобрали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спасибо ей», — усмехнулся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гильдии был просторным, но без излишней роскоши. Вдоль стен тянулись старые стойки, за которыми восседали люди в длинных балахонах. Стена позади них, да и остальные стены тоже, были увешаны самыми разными объявлениями и рисунками, начертанными на пергаменте, деревянных дощечках и папирусе.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как раз собирался рассмотреть эти надписи, но не успел он переступить порог, как мужчина, сидевший за стойкой и что-то старательно выводивший пером, уже поднялся ему навстречу. С почтительной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господин, чем могу служить? Гильдия готова выполнить любое ваше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господин Ньюман, — опустив глаза, произнес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растерялся, а затем тихо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направил Стивен?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Сюй Юань. —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Ньюман Вуд. Что именно вы ищете? — с улыбкой осведомился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умеющих читать, писать или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Ньюмана на миг омрачилось затруднением: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писца?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эту эпоху так сокращенно называли грамотных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сложно? — поинтересовался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Бродячих писцов немало, — нахмурился Ньюман. — Но тех, кто соответствует стандартам гильдии и доступен для найма, сейчас нет. Подходящих кандидатов в данный момент не наблюдается.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 многие едва сводили концы с концами, и основным источником дохода для них оставались тяжелый труд или рискованные приключения. Грамотные люди принадлежали либо к знати, либо с детства воспитывались в монастырях, поэтому найти свободного специалиста со стороны было делом крайне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отрядов наемников? — не став долго останавливаться на этой теме, Сюй Юань перешел к другому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просьбу, Ньюман, напротив,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величайшей радостью помогу вам в этом!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Сюй 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Ньюман подошел к стойке, взобрался на табурет и снял несколько свитков и деревянных табличек, аккуратно уложив их на поднос и придвинув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проверенные отряды наемников. Они отлично зарекомендовали себя как в диких землях, так и на полях сражений. Взгляните, и если кто-то придется вам по душе, я позову их представителей, которые дежурят здесь в ожидании нанимателей.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взял одну из деревянных табличек. В самом верху резцом был искусно вырезан символ кольца с пламенем, а ниже шел текст, расположенный довольно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«Наемный отряд "Ао...". Состав: тринадцать человек. Командир: Ао...».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не слишком длинным, а под ним имелись еще и рисунки, но, увы, даже система, объединившая письменность всех малых миров, не смогла полностью разобрать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здесь не очень четкая, — сказал Сюй Юань, кладя табличку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отряд «Аолай», тринадцать человек. Судя по всему, запись делал бродячий писец, — мельком взглянув на табличку, кашлянул Ньюман. — Услуги штатного писца гильдии стоят одну серебряную монету за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серебряная монета равнялась четыремстам медным, что порой превышало заработок целого отряда за несколько дней. К тому же, чтобы разместить объявление на стене за спинами сотрудников гильдии, вероятно, тоже требовалось заплатить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табличку, Сюй Юань взял один из лежавших на подносе пергаментных свитков. Текст здесь был куда более связным, и хотя кое-где виднелись следы исправлений скребком, общий смысл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«Отряд наемников "Роде". Девятнадцать человек. Участвовали в трех крупных кампаниях. Средний возраст — около тридцати лет. Специалистов по тяжелым топорам — трое, мечников — девятеро... Стоимость найма: двадцать медных монет на человека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охраны цена была не так уж высока, однако питание и жилье целиком ложились на плечи нанимателя, равно как и обеспечение оружием и доспехами. В месяц это обошлось бы минимум в золотую монету с пятью-шестью серебряными, а за год набегало больше десяти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внимательно изучил все таблички и свитки. Описания разнились, но боевые заслуги каждого отряда были весьма достойными. Ньюман предоставил ему доступ к информации, но окончательный выбор и оценку пригодности предстояло сделать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господин, вы уже определились? — осторожно поинтересовался Ньюман, когда гость закончил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пять. Мне нужно лично встретиться с каждым из них, — Сюй Юань отложил в сторону три пергаментных свитка и две деревянные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 удовольствием организую встречу. Однако прошу вас оставить одну серебряную монету в качестве залога, — с виноватой улыбкой произнес Ньюман.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улыбнулся и, достав две серебряные монеты, придвинул их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вторую монету, Ньюман сначала опешил, но тут же лицо его озарилось искренней радостью. Тихонько кашлянув, он убрал обе монеты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воистину щедры и милосердны, благородный господин! Благодарю за вашу благосклонность. Я постараюсь устроить всё как можно скорее. Когда вам будет удобно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раньше, тем лучше,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 тремя из этих отрядов я смогу связаться уже завтра, и их представители будут ждать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Ньюман отобрал три нужных документа, а затем придвинул к гостю деревянную табличку с выжженным узором, в точности повторяющим эмблему гильдии: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Юань принял табличку и убрал её в поясной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быть полезен вам еще чем-нибудь? — тон Ньюмана стал еще теплее и почтительнее,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также нужны рабочие, — задумчиво произнес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Объявления о рабочих размещены на левой стене. Какого рода мастера вас интересуют? Я помогу поискать в наших записях, — предложил Ньюман.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на левую стену, которая была почти сплошь завешана объявлениями. Какой-то человек длинной палкой снимал старые деревянные таблички и листы папируса, заменяя их новыми. Слои накладывались друг на друга, и бог весть сколько объявлений было погребено под этим хаосом. Вероятно, даже тот, кто занимался сортировкой, вряд ли знал, что именно там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искусные плотники или кузнецы, способные создавать тонкие и сложные изделия, — пояснил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Ньюмана явно промелькнуло сомнение. Попросив немного подождать, он вышел из-за стойки, достал из шкафа толстую, переплетенную книгу из папируса и принялся её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Папирус был шершавым, и Ньюман переворачивал каждую страницу с крайней осторожностью. Текст в книге был мелким и плотным; он искал строчку за строчкой, склоняясь всё ниже, так что на лбу у него уже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Ньюман, не торопитесь, я пока сам осмотрюсь, — видя, как тот буквально никнет над книгой, мягко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Ньюман с удивлением поднял голову, и на его полном лице расцвела благодарная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кивнул и направился к левой стене, вокруг которой толпился народ. Люди, и без того наблюдавшие за ним, сами собой расступились, давая дорогу. Ньюман же, глядя ему вслед, облегченно вздохнул и, продолжая поиски, в душе восхищался тем, какой добрый и тактичный гость ему сегодня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Ньюмана в основном висели задания для наемников, связанные с приключениями или строительством, тогда как левая стена была отдана под различные ремесленные и хозяйственные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Прядение, плотницкое дело, уход за скотом, дойка, сапожное мастерство, а также мелкие поручения для наемников — здесь было всё что угодно. На одних объявлениях красовалось несколько слов, но большинство представляло собой лишь разнообразные рисунки, смысл которых оставалось только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господин, что именно вы ищете? — заметив его, приветливо спросил человек, занимавшийся сортировкой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Ньюман уже помогает мне с поиском,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отошел с легким сожалением, но всё же не удержался и бросил на гостя еще несколько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«Докладываю, хозяин: полезной информации не обнаружено», — сообщила кошка. У неё рябило в глазах от этого пестрого хаоса, напоминавшего стену, исписанную детскими каракулями. Даже база данных системы, хранившая бесчисленное множество письменностей, капитулировала перед этой грудой примитивных пиктограмм.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что», — мысленно отозвался Сюй Юань.Он и сам заметил среди рисунков нечто похожее на изображения плотников, но точность линий была далека от его требований. (Примечание переводчика: в оригинале игра слов, заменено на контекстуальный аналог).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вы, это совсем не трудно!» — Система наконец-то почувствовала свою полезность и теперь могла бы ходить, гордо задрав хвост. — «Хозяин, а вот там, справа, кое-что поинтереснее».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Сюй Юань с легким любопытством обернулся и посмотрел на правую стену. Там тоже висело множество заданий, и хотя они располагались довольно густо, это были преимущественно аккуратные пергаментные свитки. А толпившиеся под ними люди почти поголовно носили кольчуги и были вооружены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развернулся и направился в ту сторону. Стоило ему сделать шаг, как среди наблюдавшей толпы тут же поползли тихие пересуды: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знатного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тех, что живут в замках?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 Видели, как радушно его принимал господин Ньюман?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такой аристократ самолично пожаловал в подобное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прекрасен! Уверена, его женой станет первая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милая, не строй напрасных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слышал этих обрывочных фраз — в большом зале стоял слишком сильный шум. Остановившись у правой стены, первым делом он увидел изображение змеи с двумя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«Задание: Найти легендарную двуглавую змею. Награда — пятьдесят золотых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прибыльное задание!» — кошка мгновенно обратила внимание на сумму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смертельно ядовита: одно касание — и конец», — прочитав описание под картинкой, с усмешкой заметил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тут же сдулась и потеряла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Браться за такое — себе дороже. Лучше пойти выпить с Хантом, — пробурчал стоявший рядом наемник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тот горячо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Юаня скользнул дальше, следуя направлению их разговора, и остановился на другом листе с заданием. Единорог.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эта сторона зала и впрямь оказалась куда более занимательной и необычной, чем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http://bllate.org/book/18299/1751902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