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Стивена поначалу удивило лишь доверие этого человека. Город был пропитан подозрительностью, особенно к чужакам; даже здешние девушки, что всегда приветливо встречали его, каждый раз тщательно проверяли специи, хотя в случае с этими дешевыми пряностями проверка была совершенно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пришелец оказался совсем иным. Стивен повидал немало людей, но никогда не встречал никого подобного: его поведение было загадочным — то ли он позволял себя разгадать, то ли вновь становился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вы так говорите, я, как ваш наниматель, постараюсь сбавить для вас цену». Стивен придерживался правила: если чего-то не понимаешь, лучше пока об этом не думать. В конце концов, ему и вправду нравились щедрые и решительные работодатели.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жареный гусь и оленина», — две девушки принесли блюда и поставили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гусь и два больших блюда с олениной выглядели весьма внушительно, привлекая изумленные взгляды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заказал целого гуся!»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такое блюдо уходит уйма специй».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Стивен опять пригрел какого-то 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вошь из трущоб смеет здесь сидеть... Терпеть не могу смотреть на его рожу».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кто знает, чем он умудрился угодить графу Алейну».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вдвоем вряд ли справимся с такой порцией», — заметил Сюй Юань, глядя на огромного гуся. Мясная пища быстро насыщает, а разогретое жаркое на следующий день уже не будет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много?» — удивился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Сюй Юань улыбнулся: «Тогда ешь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тихо отозвался Стивен, кивнул и, оторвав гусиную ножку, принялся наполнять свой еще не совсем сытый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с аппетитом, и хотя порой жир блестел на его губах, это вовсе не выглядело грубым, а напротив, вызывало у окружающих желание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кто-то тут злословит о красавце», — сообщил Котик, который лежал на банке с сыром и пускал слюнки на ароматного гуся. Услышав пересуды, он кратко изложил суть, чтобы отвлечь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они говорят?» — спросил Сюй Юань, отрывая кусочек гусиного крыла. Он положил его на маленькую деревянную тарелку и придвинул её в тень, скрытую тушкой гуся, жестом показывая питомцу: «Прикрой собой, чтобы он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— радостно воскликнул Котик, тихонько подошел к тарелке и, склонив голову над крылышком, принялся грызть его, попутно докладывая: «Они называют красавца вошью из трущоб, болтают, будто он подлизывается к какому-то графу Алейну и примазался к богатому человеку. Под "богатым человеком" они имеют в виду тебя,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сидеть здесь, а они не в силах его прогнать — вот почему они и злятся», — спокойно произнес Сюй Юань, наблюдая, с каким удовольствием уплетает еду юноша, и оторвал себе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свежим, но специй и приправ пожалели, поэтому оно отдавало легким душком и было суховатым. Впрочем, вероятно, это и есть лучшая пища, доступная людям этой эпохи и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различаются богатством, но не достоинством. Тем более в эти времена взлеты и падения — дело обычное: сегодня ты почетный гость, а завтра узник темницы, и подобные случаи происходят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юноше приходилось несладко, но теперь он выбрался из трясины. И хотя у него наверняка осталось множество незавершенных дел, главное — он уже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собеседника, Стивен поднял голову. Встретившись с этими янтарными глазами, он вновь испытал то же ощущение, что и в ту ночь: казалось, его видят насквозь,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смотри на меня так», — помрачнел Стивен, чувствуя, как по спине проступает испарина. «Это слишком дерзко».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прощения», — улыбнулся Сюй Юань, отводя взгляд. «Я просто подумал, что у тебя прекрасный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напряжение Стивена слегка спало, но инстинктивное чувство опасности не исчезло. Возможно, у собеседника и не было дурных намерений, но никому не нравится, когда его читают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можно простить, учитывая его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кажется, ты его расстроил», — сказал Котик,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правда ненамеренно», — мысленно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находил формирование такого характера удивительным и достойным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давай обсудим другие дела», — произнес Стивен, откусил кусок мяса, но затем положил его обратно, внезапно осознав, что этот разговор несколько испортил ему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останавливался, пока не съедал целого гуся без остатка, а сейчас осилил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хватит есть, а то нас заметят», — Сюй Юань накрыл рукой маленькую тарелку. «О чем поговорим?»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обидел человека, а почему расплачиваться приходится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сотрудничестве. У тебя есть поставщики для твоей лавки пряностей?» — Стивен налил себе вина, чтобы смыть жирный привкус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нет», — ответил Сюй Юань. Его пальцы коснулись мешочка на поясе; он на мгновение задумался, вытер руки и достал оттуда небольшую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кое-что есть», — начал было Стивен и замолчал. Он еще не встречал человека, который собирался открыть лавку, даже не позаботившись о товаре. «Тебе интересно... Что это?» — с недоумением спросил он, глядя на протянутую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и посмотри», — предложил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взял изящную деревянную коробочку. Еще не открыв крышку, он уже уловил тонкий, богатый аромат. Специи? Но когда он поднял крышку, то увидел не порошок, а сладковатую янтарную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мед?» — удивленно спросил Стивен,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«Розовый мед», — улыбнулся Сюй Юань, заметив, как заблестели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куда ценнее обычного меда». Один только запах заставил Стивена почувствовать прилив слюны. Мед добывать непросто, и даже простой стоит дорого; в трактирах его экономят, и позволить себе такое могут лишь аристократы. Пусть порция и невелика, но продать её можно по очень высокой цене. «Это один из твоих товаров?»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пропадал из Тансанга на десять дней — неужели он лазил по деревьям и разорял ульи?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подарок в знак извинения за мою недавнюю бестактность», — пояснил Сюй Юань. «Мне искренне жаль, что я тебя смутил».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слегка опешил. Он внимательно посмотрел на сидящего напротив человека, но, встретив его прямой, открытый взгляд, отвел глаза. По правде говоря, эта проницательность не столько злила его, сколько пугала: казалось, собеседник видит его самого и все его помыслы насквозь, а Стивен не мог похвастаться кристальной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не было ни тени мрачности. Даже преследуя свои цели, он действовал открыто, не скрывал желания заработать, да и извинения его были прямыми и искренними. Но Стивен понимал, что они с этим человеком — разные люди. Неужели на его фоне он выглядит настолько блекло?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хочешь подарить это в качестве извинения? Я ведь продам эту вещь как товар», — сказал Стивен, закрывая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вкусно поесть, но съесть такую драгоценность означало бы потерять золотые монеты, и сердце бы у него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она твоя. Решай сам, как ею распорядиться»,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умеет иметь дело с такими деликатными и порядочными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твои извинения приняты, но больше так не делай», — улыбнулся Стивен, убирая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принесли столь искренние извинения, и злиться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«Договорились», — улыбнулся Сюй Юань, видя, как снова приподнялись уголки губ собеседника. «А какой у тебя товар?»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редкие специи», — ответил Стивен, отвязывая мешочек от пояса и доставая оттуда свою деревянную шкатулку. «Это привезено с побережья, высококлассный товар, которого не сыщешь даже в местных лавках».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принял шкатулку и открыл её. Внутри были отделения: в одних лежали кусочки дерева, в других — порошки.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«Сандал, гвоздика... А это корица и молотый перец», — определил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оперся подбородком на руку и с удивлением посмотрел на него: «Не ожидал, что ты во всем разбираешься. Похоже, можно не бояться, что тебя обманут с фальшивыми специями».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знаком с предметом», — ответил Сюй Юань, растирая порошок между пальцами. «Это тоже высший сорт?»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Стивен, внутренне напрягшись.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примешано немного песка», — сказал Сюй Юань, глядя на него. «Совсем чуть-чуть, почти незаметно».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специи стоят едва ли не на вес золота, и даже такая малая примесь может принести немалую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замер. Молчание затянулось, и наконец он с досадой выдохнул: «Можешь показать мне, где именно песок?»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обманут собеседника, а оказалось, что одурачили его самого. Раньше только он наживался на других, и надо же — век живи, век учись, а всё равно остался в дураках. Как же стыдно и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здесь», — Сюй Юань осторожно поворошил гранулы, указывая на посторонние вкрапления. «Этот песок просеян, он очень легкий, и его совсем мало — даже опытный торговец может не заметить. Впрочем, сандал и гвоздика у тебя настоящие».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высший сорт, но вполне сойдет за таковой и будет продано по соответствующей цене: заморские товары сами по себе недешевы.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утешение», — сказал Стивен, внимательно изучая крупинки, твердо решив не повторять подобной ошибки. «И спасибо, что научил».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известных лавках пряностей не обходится без добавок. Знание таких тонкостей стоит целое состояние, и Стивен, хоть и с досадой, всего лишь спросил, не ожидая, что ему действительно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Хорошо, что только песок, иногда туда добавляют измельченные опилки — их распознать куда сложнее», — заметил Сюй Юань. «В следующий раз лучше не покупать готовые смеси».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хорошо», — тихо отозвался Стивен. В его глазах мелькнул огонек, и он улыбнулся: «Господин Брэнд, вы действительно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товары существуют не просто так. Взять хотя бы девушек в этом заведении: многие, кому не по карману дорогие специи, покупают дешевые с примесью песка. Цена ниже, объем кажется больше, и хватает их на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негласное соглашение всех сторон. Сам он, конечно, ничего не подмешивал, но привозя такие дешевые специи, прекрасно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честный и добрый человек сможет вести дела и не разориться? Он, конечно, умеет сравнивать цены и торговаться с Мортоном, но бизнес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слегка опустил веки, проглотив ответ «ты тоже» и улыбнулся: «Да, 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едва заметно повел бровями: этот диалог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мягкие люди должны быть скромными, а этот принимает похвалу как должное. Откуда он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