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позвать патруль, чтобы они разобрались, — нарушила тягостное молчание 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если оставить тело здесь, потом не оправдаешься, — Бенсон посмотрел на распростертого на столе наемника. — Пусть все присутствующие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все видели, что убийца — Мартин, — заголосили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удастся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расходиться, но теперь куда организованнее и спокойнее, чем прежде; возможно, сказывалось отрезвление после произошедшего: даже те, кто еще недавно сцепился в драке, спокойно отпустили воротники друг друга, помогли подняться и вместе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удалось немногим: в дверном проеме, освещенном светом свечей, возникла фигура в доспехах, преградившая выход. Мгновенно утихшая было толпа снова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быстро они явились! Вот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разве не знаете, что сейчас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факелов появился молодой шатеноволосый мужчина в тяжелых, начищенных до блеска латах; из-под ворота мелькал бархат, а сопровождающий его отряд явно признавал его своим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Эд, вы очень кстати, — Бенсон поспешил навстречу с подобострастным видом. — Тут один пьяный учинил драку и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убийца? — Эд шагнул в таверну, бегло осмотрел лежащего на столе наемника, затем обвел взглядом зал. Его взор на мгновение замер на юноше в углу, синие зрачки чуть сузились, но тут же скользнули к толпе, и в глазах вспыхнуло неприкрытое раздражение. — Выходи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от чего брови молодого капитана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простолюдинов! Неужели хватило смелости совершить преступление, но нет мужества признаться? Только время мое тратите!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 толпе выражали самые разные чувства, но открытого недовольства никто не проявил. Бенсон изменился в лице и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Эд, вы ошиблись. Убийца — Мартин, он только что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столько людей не смогли его остановить? Бесполезные ничтожества! — бросил Эд с отвращением. — У него есть сообщники? Где он обычно ночует?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здесь, в таверне, но вещей своих почти не оставлял, — Бенсон инстинктивно попытался казаться меньше, несмотря на свои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найдется улик, сегодня никто отсюда не выйдет, — заявил Эд,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представлял королевскую власть, и армия королевства была не чета наемникам. Даже если кто-то был не согласен, возражать не решались, лишь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случилось… — Дверь кухни с другой стороны приоткрылась, и оттуда донесся звонкий, растерянный голос девушки. Но когда в проеме показалась копна золотистых волос и она увидела мужчину, стоявшего в темноте у стены, глаза ее расширились от удивления. Она хотела вскрикнуть, но заметила палец, прижатый к губам незнакомца в знак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попыток напасть, напротив, выглядел совершенно спокойно. Фэнни постаралась взять себя в руки, осторожно выглянула в освещенный зал и, увидев латы патрульных,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совершил убийство и сбежал, — так же тихо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Шума в зале хватало, но в этой переполненной таверне их тихий разговор в стороне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округлились, она крепче схватилась за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Сюй Юань. — Я просто не хочу впутываться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сейчас, и его бы непременно допросили, даже если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Девушка слегка выдохнула, пальцы на ручке расслабились. Ее взгляд скользнул по необычайно мягким глазам мужчины и вновь обратился к шумному залу. — И кто же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мелькнуло удивление, но произнесла она это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стало серьезным и сложным, она тихо вздохнула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зале был негромким, но благодаря наступившей паузе слова доносились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хорошо знал Мартина?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имя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лишь здоровался, а вот Стивен, пожалуй, был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Стивен сидел с ним рядом, они друзья, может, он знает что-нибудь, — раздался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 резко обернулся и выхватил меч; острие указало прямо на юношу, непринужденно сидевшего в углу. В глазах капитана читались насмешка и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всего лишь выпивали вместе, близкими друзьями не были, — Стивен выпрямился, слегка откинулся назад и, глядя на направленный ему в лицо клинок, вздохнул: — Если уж говорить о друзьях, то здесь каждый мне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подтвердит? — спросил Эд, глядя на по-прежнему невозмутимого юношу. — Мне доводилось слышать ваше красноречие, господин. Вы смогли одурачить госпожу Лину и графа Алайна, но меня вам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Стивена дрогнул,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придется найти свидетеля, иначе сегодня мне предстоит прогулка до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тот, кто станет за вас свидетельствовать, отправится туда вместе с вами, — парировал 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желающих помочь не найдется, — Стивен опустил плечи и улыбнулся, в глазах его мелькнул легкий огонек. — Но ведь я не тот, кого вы ищете. Такими методами вам вряд ли удастся завоевать доверие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Патрулю не нужно ничье доверие, — в глазах Эда вспыхнуло удовлетворение; он смотрел на юношу свысока. — Нам нужны улики, господин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сжал губы, взгляд его потемнел. В этот момент Сюй Юань положил руку на плечо девушки, рвавшейся выйти,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 ничего не изменит. Попав в тюрьму, ты разрушишь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были символом девичьей чистоты. Таверна кишела скрытой грязью, но отец оберегал дочь, и эта грязь не касалась ее. Однако тюрьма была подобна чернилам, пролитым на белый лист: отмыться было невозможно. Сама по себе тюрьма не должна была стать клеймом, но нравы этого времени и людская молва уничтожили бы 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Фэнни на миг побледнела, сжала губы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подстава…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видев всей сцены, она поняла: это ложное обвинение. Эд ненавидел Стивена и наконец ухватился за шанс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коридора плохо просматривался зал, лишь краем глаза можно было разглядеть вытянутую ногу юноши и отблеск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господин Стивен, — донесся из зала довольный голос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Фэнни забеспокоилась, но сверху раздался спокойный,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безмятежность посреди хаоса несла в себе такое утешение и такую веру в юношу, что Фэнни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Стивена так и не появилась в поле зрения из коридора, лишь голос его прозвучал с легкой обреченностью: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ты его сообщник! — торжествующе воскликнул 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капитан Эд, не позволяйте эмоциям затуманивать рассудок, — голос Стивена оставался прежним, неторопливым. — Я лишь заметил, что его левая рука ранена. Если пойти по следам крови, его быстро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доказывает, что ты не его сообщник, — возразил Эд, глядя на дерзкого юношу. Этот презренный простолюдин умудрялся водить за нос знатных особ — таким место на виселице, только так они искупят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поймаете его, сами все выясните, — вздохнул юноша. — Я лишь подумал: если вы замедлитесь и он успеет выбраться через городские ворота, завтра весь город узнает, что патруль упустил убийцу прямо из-под носа. И даже его величество король усомнится в вашей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Эда мгновенно сошлись, он впился взглядом в юношу, но не мог не признать правоту его слов. Глубоко вдохнув, он повернулся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Идите по кровавому следу! Сегодня ночью убийца должен быть пойман!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Подчиненные протиснулись сквозь толпу, проход к двери освободился, и следы крови стали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Эд, сжимая рукоять меча, направился к выходу, но на пороге обернулся и бросил красивому юноше насмешливую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ради собственной свободы ты предал друга. Если мы его поймаем, я непременно расскажу ему правду. Возможно, он сам назовет своих сообщников и подлого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молчание. Увидев, что лицо юноши уже не выглядит столь беззаботным, Эд фыркнул, вскочил на коня и во главе отряда умчался прочь с той же помпой, с какой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уехал!» — удивленно воскликнула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один мужчина не потерпит сомнений в своей состоятельности», — заметил Сюй Юань. Особенно когда под вопросом его репутация перед всем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«Включая хозяина?» — тихо и любопытно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включая», — улыбнулся Сюй Юань. — Чужое мнение для меня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факелов удалился, и люди в таверне, словно очнувшись, хлынули к выходу. Шумная вечеринка закончилась, оставив после себя пустоту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Фэнни облегченно вздохнула и подняла глаза на стоявшего позади мужчину, но тот лишь указал ей на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вопросительно посмотрела на него, и в ответ в его глазах разлилась теплая улыбка; в слабом свете, проникавшем из коридора, они отливали янтарной чистотой: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 и не выходи, пока отец не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Фэнни мгновенно поняла его намерения, тихо кивнула и шагнула на кухню, но, закрывая дверь, успела украдкой взглянуть вслед уходившему мужчине. Свет очертил его стройный силуэт; раньше она не замечала, но теперь вспомнила: он действительно очень высок. Однако до того как он скрылся в свете зала, он ни разу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щелкнул замок, и звук шагов в коридоре заставил Бенсона, ломавшего голову над тем, как убрать зал, поднять голову. Увидев фигуру Сюй Юаня, он на миг удивился, затем нахмурился, и лицо его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ждал в коридоре, — ответил Сюй Юань, и в ту же секунду массивная фигура хозяина пронеслась мимо него к кухне и забарабанила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Фэнни! Фэнни,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папа! Что случилось? — донесся из-за двери ясный, недоумевающий голос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все уладилось, — голос Бенсона мгновенно смягчился, и даже Ролин, инстинктивно схватившаяся за дубинку,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спать,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приятных снов, — в голосе Ролин звучала крайняя усталость, смешанная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повернулся, скользнул взглядом по оставшимся пятнам крови и, направляясь к лестнице, встретился глазами с юношей в углу. В изумрудных глазах того мелькнул неприкрытый интерес, но, заметив, что его наблюдаемость раскрыта, он сменил его на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слегка кивнул и начал подниматься по узкой лестнице, где с трудом мог поместиться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заскрипели под ногами, и взгляд Стивена проводил поднимающиеся сапоги: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Ролин, я тоже останусь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