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несло в себе прохладу ещё не отступившей ночи; даже касаясь кожи, оно не жгло. Лучи, пронзая росные капли на травинках, рассыпались мириадами мелких световых бликов. Нежная зелень отливала фосфорическим блеском, туман не рассеялся до конца, и только что проснувшаяся бабочка, немного лениво, опустилась на полураскрывшийся бутон. Веточка слегка дрогнула — и капля росы упала прямо на потрёпанную кожаную калошу, пробирающуюся сквозь траву, оставив на ней отчётливое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бабочка взмыла ввысь и чуть не задела крыльями поля чужой шляпы. Тот, кто стоял здесь, не шевельнулся, лишь проводил взглядом её трепетный, растерянный полёт — пока она не вырвалась из этой маленькой тени и, словно крошечный ангел, окунувшись в золотистый свет,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он приподнял поля шляпы. Солнечный луч скользнул по его янтарным глазам, наполнив их тёплым, прозрачным сиянием, которое, казалось, распространилось дальше — в глубину мрачного и безмолвного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загораживала дорогу, и солнечный свет падал здесь лишь клочьями. В чаще, у подножия исполинских деревьев, корни сплетались в причудливые узлы, обвивая стволы, будто гигантские змеи, изо всех сил сжимая и душа их, пытаясь переломить. Густая листва была так непроницаема, что даже солнце не могло разогнать ту пронизывающую до костей ледяную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лёгкий запах тления. Ни единого птичьего щебета не было слышно. Человек остановился, чуть запрокинул голову — и даже его собственный, едва уловимый шаг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ясных, спокойных глазах отразилось крошечное изображение бесформенных костей, давно истлевших на земле. Взгляд был лишён и скорби, и радости — в нём читалась лишь странная, почти нежная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белоснежный пушистый котёнок, уютно устроившийся у него на плече,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сюда уже кто-то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чётким, но словно не принадлежал этому миру — ни один листок, ни одна травинка не дрогнули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ведьма, — ответил Сюй Юань, отводя взгляд от останков и поднимая глаза на сплетённые корнями исполинские стволы перед собой. — Та самая, что привела сюда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выглядело древним и устрашающим; обычный человек, даже найдя его, не осмелился бы подойти ближе. А на корнях, опутывающих ствол, ещё виднелись следы от подошв — чьи-то ноги недавно цеплялись здесь, карабкаясь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пришёл сюда по поручению ведьмы, чтобы достать из колодца, скрытого внутри дерева, огниво — и за это получить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удосужился спросить у ведьмы, для чего именно ему нужно огниво, — и просто 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Юань явился сюда, чтобы исполнить чужое желание. Самый верный способ помешать солдату — не дать ему заполучить огниво. Но теперь, увы, тот уже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мягко мяукнул котёнок, аккуратно сложив передние лапки и удобно устроившись на плече, — а что теперь делать?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недоуменно протянул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оперся на спутанный ствол. Его длинные пальцы крепко вцепились в кору, нога уверенно нашла опору там, где остались следы чужих подошв, — и он легко, словно кошка, вскарабкался на самый верх исполинского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завыл в кронах. Прямо в стволе зиял огромный вход — тёмный, бездонный, откуда несло сыростью и запахом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пояса верёвку и надёжно закрепил её на прочном боковом сучке.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напомнил котёнок, — без синей клетчатой юбки ведьмы эти три пса крайне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какое заклинание было наложено на эту самую юбку, позволявшее псам сидеть на ней тихо и послушно. Как, впрочем, никто не знал, как солдату удалось поднять пса с глазами величиной с башенные окна и усадить его на эту самую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мог так легко поднимать таких чудовищ, ему и огниво-то не понадобилось бы — он бы и так покорил весь мир, женился на принцессе и стал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подсунул юбку под лапы псу. Или на юбке было заклинание невероятной силы. Но у Сюй Юаня не было ни синей юбки, ни волшебной силы. Да и в этом мире он был всего лишь обычным человеком — без магических компонентов, без денег… Да, именно без денег. И даже для избранника судьбы это было по-настоящему отчаянным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рождается в риске, — произнёс Сюй Юань, затягивая узел. Проверив надёжность крепления, он продел верёвку в пояс и начал медленно спускаться в глубь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прав, — согласился котёнок, осторожно вытянув шею, чтобы заглянуть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угасал, пока его сапоги не коснулись влажной земли. В нос ударил густой, липкий запах железной ржавчины. Котёнок тут же прижал одну лапку к своему носу, а другой — к носу Сюй Юаня, совершенно не опасаясь упасть: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ужасно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расстегнул верёвку и огляделся при свете сотен свечей, горящих вдоль стен огромного коридора. Пространство было просторным: бесчисленные гладкие колонны уходили вглубь, а на стенах и капителях свечи отбрасывали причудливые тени на резные узоры. Роскошь сочеталась здесь с древностью, но всё же не могла скрыть чёрных пятен на стенах — засохших, мухи к ним не слетались, но запах… запах всё ещё висел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внезапно выдохнул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тут же откликнулся котёнок. Служить хозяину — священный долг системного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задыхаюсь, — с лёгким отчаянием выговорил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прости! — котёнок поспешно убрал лапки, прикрыв одну другой. — Но здесь и правда невозможно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Сюй Юань восстановил дыхание и двинулся вглубь коридора, снимая с пояса ещё один моток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обязательно отлично приспособится к этому времени», — подумал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шагов и ровное дыхание человека достигли конца коридора и замерли перед роскошными стрельчатыми воротами. Дверь была высотой в двух-трёх человек; многоярусные колонны и арки придавали ей невероятную массивность. Это был первый вход — и именно здесь запах крови стоял особенно густо.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положил руку на дверь. Его дыхание, казалось, на миг остановилось. Даже котёнок на плече невольно опустил лапки, и его глаза, подобные драгоценному стеклу, устремились на появившуюся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осыпалась с притолоки, когда дверь приоткрылась, и свет свечей проник внутрь, скользнув по шерсти исполинской лапы, торчащей между колонн. Шерсть пса была гладкой, каждый волосок отчётлив, грудь — мощной и величественной. Огромные подушечки лап лежали на полу; стоило зверю поднять лапу — и любого можно было отправить в полёт, как чайную чашку. Глаза величиной с блюдца настороженно уставились на незваного гостя, сверкая яростью. Клыки обнажились, тело напряглось — зверь был готов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котёнка мгновенно встала дыбом вся шерсть, уши прижались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«Погибель! Погибель! Погибель! Такого пса хозяин сейчас точно не одолеет!»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верёвка, взметнувшаяся из рук Сюй Юаня, обвилась вокруг пасти чудовища и мгновенно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инстинктивно рванулся, пытаясь сбросить назойливую путу и раздавить наглеца, осмелившегося вторгнуться в его владения. Но вдруг почувствовал боль в шерсти на загривке — тонкая, хрупкая, человеческая рука обвила его шею и сделала ещё несколько оборотов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сбросить этого «червяка» овладело зверем целиком, но в момент, когда он рухнул на бок, его передние и задние лапы были стянуты вместе чем-то прочным — и он не смог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беспомощно и неловко извивалось, пытаясь вырваться, но с каждым движением верёвка затягивалась всё сильнее. «Наверняка этот мерзкий человек использовал магию! Иначе великий стражник никогда бы не позволил связать себя подобным образом!»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потрясающий! — восхищённо прошептал котёнок, наблюдая за извивающейся на полу громадой. Его шерсть постепенно легла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момент, когда дверь открывается, у пса есть краткая пауза, — пояснил Сюй Юань, переступая через бессильно лежащую лапу и направляясь к сундуку в центре залы. Под пристальным взглядом огромных глаз он вытащил из-за пояса кинжал и аккуратно приподнял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Солдату требовалось время, чтобы усадить пса на синюю юбку. Именно эта краткая заминка в реакции и стала ключом к успеху Сюй Юаня. Если бы он стал сражаться напрямую, исход был бы предрешён: один погиб бы, другой — получил бы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пёс, хоть и ел людей, всё же защищал свою территорию и то, что ему было вверено стеречь.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свечей внутри сундука поблёскивали груды медных монет. Если бы их забрать все, это тоже составило бы немалое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золотые монеты — за третьей дверью, — напомнил котёнок, всё ещё сидя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пришёл, надо брать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победить, — коротко ответил Сюй Юань, снимая с пояса пустой кошель. Он начал неторопливо наполнять его медью.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Пёс, до этого пристально следивший за каждым движением, внезапно завозился с новой силой, но из-за бессилия мог лишь издавать глухие, нечленораздельные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обернулся и взглянул на этого неуклюжего великана, потом лениво повёл хвостом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рождается в риске.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знать себе цену, — парировал Сюй Юань, затягивая кошель и вешая его обратно на пояс. Пояс тут же осел, почти доставая до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его, высыпал часть монет в капюшон своего плаща, другую часть — в сапоги. Кошель сразу сдулся наполовину, но теперь, повешенный на пояс, уже не грозил утащить его хозяина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могу взаимодействовать с предметами этого мира, — с досадой вздохнул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в мини-мире не мог сам брать вещи — даже чтобы поднести хозяину одну-единственную золотую монету. Приходилось оставлять всё это богатство здесь, на растерзание времени и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хлеб будет, и молоко будет, — успокоил его Сюй Юань, захлопывая крышку сундука. Он ласково погладил пушистую головку на своём плече, и котёнок тут же потерся ушками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Хозяин — самый лучший! — нежно замурлыкал котёнок. Эти жалкие монетки…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повернулся и посмотрел на пса, который после долгих попыток вырваться теперь лежал почти спокойно. В тот же миг, как их взгляды встретились, огромные глаза снова вспыхнули яростью. Тело чудовища задрожало, подняв облако пыли; каждый его жест был проклятием в адрес этого подлого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глазах величиной с блюдца фигура человека, стоявшего у сундука, начала медленно увеличиваться — он неспешно приближался… Это было вызовом! Это была демонстрация силы и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извивался ещё яростнее, но не мог вырваться. Он лишь смотрел, как этот «червяк» протягивает к нему руку… Наверное, хочет выцарапать ему глаза, мерзавец…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легла на шерсть и мягко, с лаской, провелась по ней пару раз, даря неожиданное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глаза медленно распахнулись. В них отразились мягко изогнутые губы человека и его янтарные, золотистые глаза, полные тепла — теплее самого нежного ветерка, что когда-либо дул в этих коридорах. В этом взгляде не было и тени вызова, а пальцы, перебиравшие шерсть, были по-настоящему тёплыми. Такого ощущения пёс не испытывал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тоже был тёплым, в нём звучала особая, незнакомая гармония и спокойствие — такое, что зверю захотелось просто закрыть глаза и уснуть. И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боюсь, если ты поблагодаришь его, он разозлится ещё больше, — заметил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ворвался к нему домой, связал его и украл всю его еду, а потом сказал «спасибо», он бы обязательно поцарапал этому наглецу лицо и ответил: «Пожалуйста!»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же не кот, — улыбнулся Сюй Юань, направляясь к выходу. Он закрыл дверь, оставив за ней влажный, печальный взгляд зверя, и пошёл к выходу из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хозяин, ты сейчас меня обидел, — задумчиво произнёс котёнок, пытаясь разобраться в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комплимент, — рассмеялся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*Авторские комментарии:*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путешествие станет для вас переплетением реальности и фантазии.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Котёнок — это просто очаровательный системный помощник, внешне похожий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случай, если кто-то не читал сказку «Огниво», вот краткое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 зовёт ведьма спуститься в колодец и достать огниво. За тремя дверями сидят три огромных пса. Чтобы пройти мимо них, нужно усадить каждого на синюю клетчатую юбку ведьмы. За первой дверью — медные монеты, за второй — серебряные, за третьей — золотые. Каждый следующий пёс больше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получает золото и огниво, убивает ведьму, тратит все деньги, а потом с помощью огнива снова призывает псов и получает ещё больше богатства. Услышав, что принцесса прекрасна, он посылает пса украсть её. Когда король ловит его на этом, солдат призывает псов на помощь и в итоге женится на принцессе и становится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Си Гуа за «гранату», «Сверхнизкий полёт» — за две «мины», Хуа Сюэ Фэнь Фэй — за две «мины», Илэй Кларк Рапсодию — за одну «мину», Синь Чэнь — за одну «мину». Спасибо вам, мои ангелы!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http://bllate.org/book/18299/1749285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