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Смертоносное заклятие, расползающееся по телу, нисколько не пугало Мо Линя. Для него, чистокровного демона, эти чернильные плети скверны казались даже...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Цзи Юаньчу замерли призрачные талисманы, жутко повиснув прямо в воздухе. Его одежда, разорванная в клочья, висела грязными тряпками, едва прикрывая тело. Цзи Юаньчу редко доводилось бывать в столь жалком,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даосом, а среди них всегда ценилось умение держать лицо и марку. Даже когда Юаньчу со скандалом покидал свой орден, он не позволял себе выглядеть так грязно и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Мо Линь владеет Техникой Иллюзорного Взора. Знай он об этом заранее, ни за что бы не стал испытывать судьбу, раз за разом наступая на горло спящему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крепко сжал его шею. Его пальцы мягко поглаживали кожу, словно демон медлил, взвешивая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лучше поступить? Придушить его на месте? Или все-таки...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 трудом сдерживал жажду крови. Этот даос давно стал для него костью в горле, занозой под ногтем, которую безумно хотелось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самому уху пленника, Мо Линь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Юньцзи наконец-то показал свой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вскинул голову и смерил демона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главным просчетом было убийство солдат Армии Таинственных Символов, — продолжил Мо Линь. — Если бы эти псы остались живы, я бы ни за что не связал их гибель с пожаром в Мастерской Цицяо.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наконец разжал пальцы и уставился на даоса тяжелым, давящим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Юньцзи переродился в теле деревянной куклы, сменив имя. Ты из кожи вон лез, убеждая меня прочесать городских заклинателей, а значит, все обстоит с точностью до наоборот. Наверняка он теперь в шкуре какого-то демона. Чжубай рассудил точно так же: неспроста ведь он первым делом явился с расспросами в Канцелярию Трех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обладал чутьем матерого волкодава: малейшая зацепка — и он уже шел по следу. Пока Чжубай и Цзи Юаньчу своими методами выслеживали переродившегося гения с Горы Великой Чистоты, сам Главный посланник Мо и пальцем не пошевелил. С самого начала он планировал изящный маневр: дождаться, пока другие сделают за него всю грязную работу, а после явиться в роли торжествующего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демонической тварью, — отрезал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печать с Реки Небесной Воды ты сорвал вовсе не ради спасения Девы-змеи. Тебе нужно было подать весть Лу Юньцзи. Ты решил стравить их, чтобы убрать господина Цзиня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демоном, Мо Линь прекрасно ориентировался в изнанке Города между Облаками. Грязные секреты, скрытые от посторонних глаз, для него оставались открытой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господина Цзиня Цзи Юаньчу заметно напрягся. Даже скованный воздействием вражеской иллюзии, он упрямо держал лицо, но в этот миг его брови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самодовольно хмыкнул, поняв, что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Цяоцяо, солдаты Армии Таинственных Символов, а теперь еще и господин Цзинь... Лу Юньцзи ведь пытается подобраться к Владыке Небесной Обители,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складывался удивительно просто. Ло Цяоцяо давно корпел над подношением к юбилею Владыки Небесной Обители. Солдаты из Армии Таинственных Символов крутились вокруг того же дела, что и мастера Цицяо. А Цзи Юаньчу сорвал печать лишь с одной целью — привлечь внимание к персоне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вырисовывалась предельно ясная: Лу Юньцзи костьми ляжет, но проберется на Небесный юбилейный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Наверняка позарился на какую-то редкую щедрость. Говорят ведь, будто великий юбиляр в этот день горазд исполнять самые заветные желания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 Линь очень рассчитывал, что Цзи Юаньчу любезно посвятит его в оставшиеся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ласково потрепал даоса по макушке, словно преданного цепного пса. Тот, кривясь от отвращения, дернул головой, уходя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помогаешь Лу Юньцзи, — понизив голос до интимного шепота, выдохнул Мо Линь ему в самое ухо. — Знаю каждую твою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интриганы нашептывают нежности, ласкают слух медовой ложью, создавая иллюзию близости, лишь бы выудить сокровенное. Но Мо Линь действовал иначе. Его голос исходил ядовитой угрозой, похожий на шепот древней твари из Бездны. Он давил величием, заставляя трепетать, подчиняться и послушно выворачивать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вскинул голову. Его взгляд казался блуждающим и туманным, словно несчастный сию минуту тщетно пытался вспомнить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палец демона очертил переносицу даоса. Сколько бы этот беглец с Горы Вечной Юности ни извивался, сколько бы ни строил козни — сейчас он превратился в беспомощную марионетку, вещь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верный Призрачный заклинатель ведь так и не вернулся, м? — продолжил допрос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Мо Линя скользнул ниже и замер на кадыке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знает, где укрылся Лу Юньцзи,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своего прихвостня Цзи Юаньчу наверняка уже нащупал истинное логово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сам или мне все-таки придется вытрясти из тебя душу? — вкрадчиво спросил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калечить даоса — грубое насилие претило его тонкому демоническому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Цзи Юаньчу разразился хриплым, удушливым смехом, словно услышал уморительную шутку. — К чему такие крайности, господин посланник? Я ведь уже говорил: я целиком в вашей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прозвучавшие до неприличия двусмысленно, заставили Мо Линя брезгливо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подался вперед, едва не касаясь губами демонического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посланник Мо... А что вы готовы предложить мне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повернул голову. Цзи Юаньчу даже не отпрянул — лишь вызывающе вздернул бровь. Поверженный, униженный, зажатый в тиски, этот наглец ухитрялся диктовать свои условия и набивать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между Облаками, дом семейства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прикрыл глаза, сосредоточившись на попытке проникнуть в чужое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к этой чуждой силе придется долго приноравливаться — точь-в-точь как в юности, когда он только учился подчинять себе полет меча. Однако все прошло поразительно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явственно ощущал, как скользит сквозь чужую ментальную преграду. Разум спящего человека лежал перед ним беззащитным, распахнутым настежь. Без малейшего труда Су Цзюгуй шагнул в чужую грезу — пеструю, полную похотливой неги. Некий обыватель упивался сладостным видением: греб лопатой золото, окруженный толпой покорных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решил слегка перекроить этот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Наяву этот похотливый бездельник давно пускал слюни на соседку-вдову, заглядываясь заодно и на ее юную дочь-красавицу. Несколько раз он пытался соваться к ним со сватовством, но непреклонная женщина всякий раз выставляла его за порог, охаживая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постоянно зрели грязные мыслишки о том, как бы прибрать обеих к рукам. Выслеживая вдову, он вызнал, что та поднимается с первыми петухами и, наспех сготовив завтрак, уводит дочь в Храм Бога Горы. Обе они были набожны и верили, что молитвы принесут им благословение 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мерзавец в богов не верил. Его заботило другое: тропа к Храму Бога Горы петляла по безлюдным косогорам, представляя собой идеальное место для подлого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Гнусный замысел зрел в его голове не первый день, перекочевав наконец и в сновидение. В этой сонной иллюзии вдова покорно звалась его старшей женой, а ее дочь — младшей, и негодяй блаженно сжимал в объятиях обеих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покрепче прижать к себе податливые тела, как ладони ощутили мерзкую, склизкую сырость. На ощупь кожа женщин сделалась ледяной. Обернувшись, обыватель обомлел: сидевшая слева вдова обратилась в уродливую призрачную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миловидное лицо поплыло, точно восковая маска у огня. Плоть с тихим шипением плавилась, обнажая желтые кости, а гнилая сукровица лениво капала прямо на волосатый тыл мужской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девушкой по правую руку творилось то же самое. Негодяй зашелся в беззвучном крике ужаса. В один миг сладостная нега рассыпалась прахом, являя лик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уютной опочивальни с красавицами он очутился в вонючем бесовском логове. Лежащая навзничь тварь с резким, сухим хрустом провернула шею на триста шестьдесят градусов и, извиваясь всем телом, поползла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Шугаясь от ужаса, он отшвырнул от себя вторую девицу и бросился наутек, но краем глаза заметил рассыпанное по углам золото. Жадность пересилила страх — он нагнулся схватить слиток, но тут же с воплем отпрянул, словно коснулся раскаленного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слитки зашлись визгом, обращаясь в жирных, скользких жаб. Твари разевали беззубые пасти, брызжа ядовитой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«Ква-ква-ква!»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мерзкий, плотный гул ввинчивался в барабанные перепонки, точно похоронный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некуда. Кольцо сжималось: отовсюду лезли уродливые ведьмы и склизкие полчища жаб. В конце концов, порочный разум труса захлебнулся в собственном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чудной же ты, — раздался над ухом тихий голосок Девы-змеи.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открыл глаза. Дева-змея сидела прямо перед ним. Подперев подбородок ладонями, она не отрывала от него пытливого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благородные даосы брезгуют подобными глупостями, — протянула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Су Цзюгуй родом с Горы Великой Чистоты, она поначалу считала его безупречным праведником. Но тот повел себя словно озорной мальчишка: едва получив власть над Змеей кошмаров, тут же бросился пугать людей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выбрал такую... ничтожную мишень. Растратил древнюю магию лишь на то, чтобы нагнать страху на похотливого слюнтяя, упивающегося своими грязными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толкую чужие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Заглядывая в чужие сны, можно было без труда вызнать самые грязные помыслы человека и преподать ему наглядный урок. Дева-змея привыкла верить, будто истинные даосы стремятся к недеянию, а если и наставляют заблудших на путь истинный, то делают это мягким словом и кроткими поучениями. Но почему Су Цзюгуй предпочел столь варварское запугивание?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Разгадать его мотивы она не могла, но зла на него не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Не бойся, я никому не проболтаюсь.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негромко рассмеялся, подумав про себя, что, кроме Хо Цин, ей все равно некому было бы об этом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можешь входить в чужие сновидения? — поинтересовался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на миг замялась, а затем негромко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торопливо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сердись! Это получается само собой, ведь я по-прежнему привязана к твоему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ее душа томилась в духовном море Су Цзюгуя, она сделалась неотъемлемой частью его собственного «я». До тех пор пока ее капризы не шли вразрез с его волей, она могла позволить себе некоторые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претит, ты можешь просто заблокировать мои духовные каналы, — тихонько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сонных видениях она мельком подглядела, как сурово он некогда обошелся со своим учеником, перекрыв тому течение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духовных каналов лицо Су Цзюгуя омрачилось. В памяти невольно всплыл образ Чжубая.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Тот до конца дней своих остался скован печатью, которую он наложил собственноручно. Су Цзюгуй дал себе зарок: в этой жизни он больше ни за что не прикоснется к чужим духовным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не могла прочесть его мыслей. Она лишь увидела, как дрогнули его опущенные ресницы, прежде чем донесся тихий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уловила, как в его душе шевельнулась глухая тоска. Впрочем, Су Цзюгуй никогда не позволял чувствам брать верх — уже мгновение спустя его голос вновь обрел безупречное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 дальше пользоваться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Дева-змея с любопытством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ее, чтобы облегчать чужие страдания, истолковывая сны, — пояснил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окончательно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Издеваться над ними, как ты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Су Цзюгуй. — Помогай им так же, как делала это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 того как оказаться в заточении, она только и делала, что исцеляла людские души в мире снов. Он просто возвращал ее к любимому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терпел принуждения. Даже если род людской успел внушить ей одно лишь отвращение, он отнесся бы к этому с пониманием. Дева-змея долго сидела молча, замерев в нерешительности, а затем ее лицо озарила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улыбнулась, блеснув парой острых, похожих на змеиные,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несмотря на все перенесенные мучения, эта чистая душа по-прежнему безотчетно тянулась к людям. Предательство и годы забвения так и не смогли отравить ее сердце ненавистью к жителям Города между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обитатели этого шумного города были сродни собственным детям. В былые времена она заглядывала в дрему к каждому страждущему, даруя благодатные грезы, где не было места горю и слезам. И теперь ей до боли хотелось узнать, как сложились судьбы тех, ради кого она когда-то пожертвовала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сам не заглянешь в сон к кому-нибудь из старых друзей? — полюбопытствовала Дева-змея.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грез не оставляет улик, там не имеют значения имена и личины. В сновидении он мог бы открыто говорить с тем же Чжубаем, оставив за порогом накопившиеся обиды 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беспрепятственно связаться с Цзи Юаньчу, застрявшим сейчас в самом сердце демонического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ненадолго задумался, но к своему удивлению обнаружил, что среди ныне живущих не осталось ни одной души, к которой бы стремилось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кому же? — вопросом на вопрос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к твоему лучшему другу? — предположила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соприкоснулась с самой сутью его памяти. Пусть наяву они знали друг друга всего три дня — срок до смешного короткий. Но в лабиринтах грез их невидимая связь тянулась целое тысячелетие. Пожалуй, теперь во всем мире не нашлось бы существа, понимавшего его лучше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Цзи Юаньчу? — усмехнулся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вы с ним не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каждому было известно, что Лу Юньцзи и Цзи Юаньчу — названые братья. И пускай никто не мог взять в толк, как умудрились сойтись безупречный гений с Горы Великой Чистоты и этот взбалмошный, сомнительный даос с Горы Вечной Юности, их дружбу считали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плохо его знаешь. В этой подлунной можно довериться первому встречному разбойнику, но только не Цзи Юаньчу.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Змейка недоуменно моргнула, далекая от людского лукавства и хитроумных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нарочно заманил меня в твою обитель грез, не пожалев сил на Заклятие Двух Жизней. Ему требовалось одно: чтобы либо ты растерзала меня, либо... — Су Цзюгуй на мгновение умолк, не сводя с нее глаз. — Либо чтобы я оборвал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Захоти Цзи Юаньчу просто показать ему дорогу, он бы не стал заходить так далеко. Он расставил капканы с обеих сторон, ведь понимал: безумие, охватившее Реку Небесной Воды, в любом случае потребует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победила ты, погубив остатки души Лу Юньцзи, он бы явился зачищать следы и самолично вернул бы тебя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бы чаша весов склонилась в мою сторону и ты погибла, — ровным голосом произнес Су Цзюгуй, — он бы со спокойной совестью избавил мир от опасного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погиб ты сам?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попросту недостоин того, чтобы топтать эту землю, — без тени сожаления бросил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полубезумный Призрачный заклинатель был лишь очередной проверкой. Цзи Юаньчу до смерти хотелось убедиться, остался ли возродившийся гений прежним или превратился в жалкое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едва ли предполагал, что мы найдем лазейку и выживем оба, — добавил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и сам не рассчитывал на подобное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 Цзюгуй дышал, Дева-змея обрела свободу, а Цзи Юаньчу... что ж, теперь ему не придется вздрагивать от каждого шороха по ночам, боясь прихода мстительных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сердито насупилась. В порыве искреннего гнева ее хорошенькое личико забавно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мягко оборвал ее негодование Су Цзюгуй. — Поверь, сейчас ему приходится во сто крат тяжелее, чем нам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Отдача от прерванного Заклятия Двух Жизней беспощадна и ужасна. Цзи Юаньчу обречен раз за разом проживать собственную мучительную кончину, захлебываясь в предсмертной агонии. Такую бездну страданий даже представить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ему это? — прошептала озадаченная Дева-змея.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вспомнил нечто, ведомое лишь ему одному, и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желал преподнести мне роскошный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щедрый дар. Юаньчу наверняка бы отвесил мне церемонный поклон, сияя от гордости за собственную находчивость, и заявил, что преподнес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прошептал Су Цзюгуй, опустив взгляд на крошечную Змею кошмаров, что тонким кольцом обвивала его палец. — Дар и впрямь королевский.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чешуйчатый поясок плотнее сжался вокруг фаланги.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помрачнев, добавил заклинатель, — он уже успел сдать меня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шкура Цзи Юаньчу в опасности, тот не раздумывая пожертвовал бы кем угодно ради спасения собственной жизни. Зная его изворотливый нрав, можно было не сомневаться: прямо сейчас даос вовсю торгует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III. Небесный юбилейный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